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96A" w:rsidRDefault="00A07EE0" w:rsidP="0015496A">
      <w:r>
        <w:t>Aidas</w:t>
      </w:r>
      <w:r w:rsidR="00402C71">
        <w:t xml:space="preserve"> </w:t>
      </w:r>
      <w:proofErr w:type="spellStart"/>
      <w:r>
        <w:t>Merlov</w:t>
      </w:r>
      <w:proofErr w:type="spellEnd"/>
    </w:p>
    <w:p w:rsidR="0015496A" w:rsidRPr="0015496A" w:rsidRDefault="0015496A" w:rsidP="0015496A">
      <w:pPr>
        <w:jc w:val="both"/>
        <w:rPr>
          <w:b/>
        </w:rPr>
      </w:pPr>
      <w:r w:rsidRPr="0015496A">
        <w:rPr>
          <w:b/>
        </w:rPr>
        <w:t>Bendras komentaras:</w:t>
      </w:r>
    </w:p>
    <w:p w:rsidR="0015496A" w:rsidRDefault="0015496A" w:rsidP="0015496A">
      <w:pPr>
        <w:jc w:val="both"/>
      </w:pPr>
      <w:r>
        <w:t xml:space="preserve">Lankomumas pagirtinas, </w:t>
      </w:r>
      <w:r w:rsidR="00402C71">
        <w:t>papi</w:t>
      </w:r>
      <w:r w:rsidR="00AA7E69">
        <w:t>l</w:t>
      </w:r>
      <w:r w:rsidR="00402C71">
        <w:t xml:space="preserve">domos ir privalomos </w:t>
      </w:r>
      <w:r>
        <w:t>užduotys</w:t>
      </w:r>
      <w:r w:rsidR="009A4DC1">
        <w:t xml:space="preserve"> atliktos</w:t>
      </w:r>
      <w:r>
        <w:t xml:space="preserve">. Įvaldytas </w:t>
      </w:r>
      <w:proofErr w:type="spellStart"/>
      <w:r>
        <w:t>GitHub</w:t>
      </w:r>
      <w:proofErr w:type="spellEnd"/>
      <w:r>
        <w:t>, nes jame matosi visi programavimo ir progreso etapai</w:t>
      </w:r>
      <w:r w:rsidR="009A4DC1">
        <w:t>,</w:t>
      </w:r>
      <w:r w:rsidR="00402C71">
        <w:t xml:space="preserve"> </w:t>
      </w:r>
      <w:proofErr w:type="spellStart"/>
      <w:r w:rsidR="00402C71">
        <w:t>Github</w:t>
      </w:r>
      <w:proofErr w:type="spellEnd"/>
      <w:r w:rsidR="00402C71">
        <w:t xml:space="preserve"> naudotas aktyviai</w:t>
      </w:r>
      <w:r>
        <w:t xml:space="preserve">. </w:t>
      </w:r>
      <w:r w:rsidR="001D016C">
        <w:t xml:space="preserve">Galerijos užduotis įgyvendinta. </w:t>
      </w:r>
      <w:r w:rsidR="009A4DC1">
        <w:t xml:space="preserve">Užduotyse atsižvelgta į mano pastabas ir darbuose </w:t>
      </w:r>
      <w:r w:rsidR="00402C71">
        <w:t>pataisyta</w:t>
      </w:r>
      <w:r w:rsidR="009A4DC1">
        <w:t>.</w:t>
      </w:r>
      <w:r w:rsidR="001D016C">
        <w:t xml:space="preserve"> Daug mokytasi savarankiškai, užduodami klausimai paskaitų ir </w:t>
      </w:r>
      <w:proofErr w:type="spellStart"/>
      <w:r w:rsidR="001D016C">
        <w:t>nepaskaitų</w:t>
      </w:r>
      <w:proofErr w:type="spellEnd"/>
      <w:r w:rsidR="001D016C">
        <w:t xml:space="preserve"> metu. Tik rekomenduoju, pasitvarkyk </w:t>
      </w:r>
      <w:proofErr w:type="spellStart"/>
      <w:r w:rsidR="001D016C">
        <w:t>GitHub</w:t>
      </w:r>
      <w:proofErr w:type="spellEnd"/>
      <w:r w:rsidR="001D016C">
        <w:t xml:space="preserve">, nes pradžioje atrodė, kad pusė užduočių nėra, o jas radau tiesiog kitose </w:t>
      </w:r>
      <w:proofErr w:type="spellStart"/>
      <w:r w:rsidR="001D016C">
        <w:t>repozitorijose</w:t>
      </w:r>
      <w:proofErr w:type="spellEnd"/>
      <w:r w:rsidR="001D016C">
        <w:t>.</w:t>
      </w:r>
    </w:p>
    <w:p w:rsidR="0015496A" w:rsidRPr="0015496A" w:rsidRDefault="0015496A" w:rsidP="0015496A">
      <w:pPr>
        <w:jc w:val="both"/>
        <w:rPr>
          <w:b/>
        </w:rPr>
      </w:pPr>
      <w:r w:rsidRPr="0015496A">
        <w:rPr>
          <w:b/>
        </w:rPr>
        <w:t xml:space="preserve">Galutinio darbo komentaras </w:t>
      </w:r>
    </w:p>
    <w:p w:rsidR="0015496A" w:rsidRDefault="0015496A" w:rsidP="0015496A">
      <w:pPr>
        <w:jc w:val="both"/>
        <w:rPr>
          <w:b/>
        </w:rPr>
      </w:pPr>
      <w:r w:rsidRPr="0015496A">
        <w:rPr>
          <w:b/>
        </w:rPr>
        <w:t xml:space="preserve">Variantas </w:t>
      </w:r>
      <w:proofErr w:type="spellStart"/>
      <w:r w:rsidR="00402C71">
        <w:rPr>
          <w:b/>
        </w:rPr>
        <w:t>Nr</w:t>
      </w:r>
      <w:proofErr w:type="spellEnd"/>
      <w:r w:rsidR="00402C71">
        <w:rPr>
          <w:b/>
        </w:rPr>
        <w:t xml:space="preserve"> </w:t>
      </w:r>
      <w:r w:rsidR="001D016C">
        <w:rPr>
          <w:b/>
        </w:rPr>
        <w:t>6</w:t>
      </w:r>
    </w:p>
    <w:p w:rsidR="00402C71" w:rsidRDefault="0015496A" w:rsidP="0015496A">
      <w:pPr>
        <w:jc w:val="both"/>
        <w:rPr>
          <w:b/>
        </w:rPr>
      </w:pPr>
      <w:r>
        <w:rPr>
          <w:b/>
        </w:rPr>
        <w:t>Privalumai</w:t>
      </w:r>
      <w:r w:rsidR="00402C71">
        <w:rPr>
          <w:b/>
        </w:rPr>
        <w:br/>
      </w:r>
    </w:p>
    <w:p w:rsidR="001D016C" w:rsidRPr="001D016C" w:rsidRDefault="001D016C" w:rsidP="0015496A">
      <w:pPr>
        <w:jc w:val="both"/>
      </w:pPr>
      <w:r>
        <w:t xml:space="preserve">Stiprus darbas. Dizainas struktūrizuotas puikiai – pavadinimai prasmingi, rašomi komentarai, tiek CSS, tiek </w:t>
      </w:r>
      <w:proofErr w:type="spellStart"/>
      <w:r>
        <w:t>Javascript</w:t>
      </w:r>
      <w:proofErr w:type="spellEnd"/>
      <w:r>
        <w:t xml:space="preserve"> kodai suprantami ir aiškūs. Taip pat, pritaikyti </w:t>
      </w:r>
      <w:proofErr w:type="spellStart"/>
      <w:r>
        <w:t>Javascript</w:t>
      </w:r>
      <w:proofErr w:type="spellEnd"/>
      <w:r>
        <w:t xml:space="preserve"> sprendimai, kurie nebuvo aptarti paskaitų metu. Pažanga pagal </w:t>
      </w:r>
      <w:proofErr w:type="spellStart"/>
      <w:r>
        <w:t>GitHub</w:t>
      </w:r>
      <w:proofErr w:type="spellEnd"/>
      <w:r>
        <w:t xml:space="preserve"> akivaizdi. Pats dizainas kombinuotas su </w:t>
      </w:r>
      <w:proofErr w:type="spellStart"/>
      <w:r>
        <w:t>flex</w:t>
      </w:r>
      <w:proofErr w:type="spellEnd"/>
      <w:r>
        <w:t xml:space="preserve"> ir </w:t>
      </w:r>
      <w:proofErr w:type="spellStart"/>
      <w:r>
        <w:t>float</w:t>
      </w:r>
      <w:proofErr w:type="spellEnd"/>
      <w:r>
        <w:t xml:space="preserve">. Svetainė prisitaiko prie ekrano, </w:t>
      </w:r>
      <w:proofErr w:type="spellStart"/>
      <w:r>
        <w:t>responsive</w:t>
      </w:r>
      <w:proofErr w:type="spellEnd"/>
      <w:r>
        <w:t xml:space="preserve"> sprendimai tikrai neblogi. Atkreiptas dėmesys į dizaino smulkmenas.</w:t>
      </w:r>
      <w:r w:rsidR="00557E68">
        <w:t xml:space="preserve"> Veikiantis meniu, kai svetainė prisitaiko prie ekrano.</w:t>
      </w:r>
      <w:r w:rsidR="0018146F">
        <w:t xml:space="preserve"> Tikrai jaučiasi, kad savarankiškai įdėta daug darbo.</w:t>
      </w:r>
      <w:bookmarkStart w:id="0" w:name="_GoBack"/>
      <w:bookmarkEnd w:id="0"/>
    </w:p>
    <w:p w:rsidR="0015496A" w:rsidRDefault="0015496A" w:rsidP="0015496A">
      <w:pPr>
        <w:jc w:val="both"/>
        <w:rPr>
          <w:b/>
        </w:rPr>
      </w:pPr>
      <w:r w:rsidRPr="0015496A">
        <w:rPr>
          <w:b/>
        </w:rPr>
        <w:t>Trūkumai</w:t>
      </w:r>
    </w:p>
    <w:p w:rsidR="000F1C0D" w:rsidRDefault="00557E68" w:rsidP="0015496A">
      <w:pPr>
        <w:jc w:val="both"/>
      </w:pPr>
      <w:r>
        <w:t>Smulkūs dizaino neatitikimai:</w:t>
      </w:r>
    </w:p>
    <w:p w:rsidR="00557E68" w:rsidRDefault="00557E68" w:rsidP="0015496A">
      <w:pPr>
        <w:jc w:val="both"/>
      </w:pPr>
      <w:r>
        <w:rPr>
          <w:noProof/>
          <w:lang w:eastAsia="lt-LT"/>
        </w:rPr>
        <w:drawing>
          <wp:inline distT="0" distB="0" distL="0" distR="0" wp14:anchorId="75AEB525" wp14:editId="6DDF730D">
            <wp:extent cx="6120130" cy="2061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BE" w:rsidRPr="0015496A" w:rsidRDefault="00557E68" w:rsidP="0015496A">
      <w:pPr>
        <w:jc w:val="both"/>
      </w:pPr>
      <w:r>
        <w:rPr>
          <w:noProof/>
          <w:lang w:eastAsia="lt-LT"/>
        </w:rPr>
        <w:drawing>
          <wp:inline distT="0" distB="0" distL="0" distR="0" wp14:anchorId="0B596E8A" wp14:editId="00F25D75">
            <wp:extent cx="320040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jei nori užkrauti kažkokią funkciją, taip nerekomenduotina daryt, ypač ant „</w:t>
      </w:r>
      <w:proofErr w:type="spellStart"/>
      <w:r>
        <w:t>body</w:t>
      </w:r>
      <w:proofErr w:type="spellEnd"/>
      <w:r>
        <w:t xml:space="preserve">“. </w:t>
      </w:r>
      <w:r w:rsidR="0018146F">
        <w:t xml:space="preserve">O šiaip, tai daugiau prie ko prisikabinti neradau </w:t>
      </w:r>
      <w:r w:rsidR="0018146F">
        <w:sym w:font="Wingdings" w:char="F04A"/>
      </w:r>
    </w:p>
    <w:sectPr w:rsidR="00BA4DBE" w:rsidRPr="0015496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05A"/>
    <w:rsid w:val="000F1C0D"/>
    <w:rsid w:val="0015496A"/>
    <w:rsid w:val="0018146F"/>
    <w:rsid w:val="001D016C"/>
    <w:rsid w:val="002B43E8"/>
    <w:rsid w:val="00402C71"/>
    <w:rsid w:val="004343CC"/>
    <w:rsid w:val="00440F0C"/>
    <w:rsid w:val="0047505A"/>
    <w:rsid w:val="00557E68"/>
    <w:rsid w:val="00924BF6"/>
    <w:rsid w:val="009A4DC1"/>
    <w:rsid w:val="00A07EE0"/>
    <w:rsid w:val="00AA7E69"/>
    <w:rsid w:val="00BA4DBE"/>
    <w:rsid w:val="00E2731E"/>
    <w:rsid w:val="00E921DF"/>
    <w:rsid w:val="00EE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9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798</Words>
  <Characters>456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Motiejus</dc:creator>
  <cp:keywords/>
  <dc:description/>
  <cp:lastModifiedBy>Motiejus</cp:lastModifiedBy>
  <cp:revision>11</cp:revision>
  <dcterms:created xsi:type="dcterms:W3CDTF">2021-06-09T21:29:00Z</dcterms:created>
  <dcterms:modified xsi:type="dcterms:W3CDTF">2021-06-09T22:58:00Z</dcterms:modified>
</cp:coreProperties>
</file>