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3E" w:rsidRDefault="00436461">
      <w:r>
        <w:t>Всем кискам писс</w:t>
      </w:r>
      <w:bookmarkStart w:id="0" w:name="_GoBack"/>
      <w:bookmarkEnd w:id="0"/>
    </w:p>
    <w:sectPr w:rsidR="0039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06D7"/>
    <w:rsid w:val="0039663E"/>
    <w:rsid w:val="00436461"/>
    <w:rsid w:val="00B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2B8D"/>
  <w15:chartTrackingRefBased/>
  <w15:docId w15:val="{4E6E538B-AE2B-4965-A903-7D7FDC2D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2020-11-18T08:41:00Z</dcterms:created>
  <dcterms:modified xsi:type="dcterms:W3CDTF">2020-11-18T08:41:00Z</dcterms:modified>
</cp:coreProperties>
</file>