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DF1" w:rsidRDefault="007B6DF1">
      <w:r>
        <w:rPr>
          <w:noProof/>
        </w:rPr>
        <w:drawing>
          <wp:inline distT="0" distB="0" distL="0" distR="0" wp14:anchorId="125F6703" wp14:editId="7188C7A2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F1" w:rsidRPr="007B6DF1" w:rsidRDefault="007B6DF1" w:rsidP="007B6DF1"/>
    <w:p w:rsidR="007B6DF1" w:rsidRPr="007B6DF1" w:rsidRDefault="007B6DF1" w:rsidP="007B6DF1"/>
    <w:p w:rsidR="007B6DF1" w:rsidRPr="007B6DF1" w:rsidRDefault="007B6DF1" w:rsidP="007B6DF1"/>
    <w:p w:rsidR="007B6DF1" w:rsidRPr="007B6DF1" w:rsidRDefault="007B6DF1" w:rsidP="007B6DF1"/>
    <w:p w:rsidR="007B6DF1" w:rsidRDefault="007B6DF1" w:rsidP="007B6DF1"/>
    <w:p w:rsidR="007B6DF1" w:rsidRDefault="007B6DF1" w:rsidP="007B6DF1">
      <w:r>
        <w:rPr>
          <w:noProof/>
        </w:rPr>
        <w:drawing>
          <wp:inline distT="0" distB="0" distL="0" distR="0" wp14:anchorId="1E419EDC" wp14:editId="77165683">
            <wp:extent cx="5274310" cy="296557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F1" w:rsidRPr="007B6DF1" w:rsidRDefault="007B6DF1" w:rsidP="007B6DF1"/>
    <w:p w:rsidR="007B6DF1" w:rsidRPr="007B6DF1" w:rsidRDefault="007B6DF1" w:rsidP="007B6DF1"/>
    <w:p w:rsidR="007B6DF1" w:rsidRPr="007B6DF1" w:rsidRDefault="007B6DF1" w:rsidP="007B6DF1"/>
    <w:p w:rsidR="007B6DF1" w:rsidRDefault="007B6DF1" w:rsidP="007B6DF1"/>
    <w:p w:rsidR="0025054D" w:rsidRPr="007B6DF1" w:rsidRDefault="007B6DF1" w:rsidP="007B6DF1">
      <w:r>
        <w:rPr>
          <w:noProof/>
        </w:rPr>
        <w:lastRenderedPageBreak/>
        <w:drawing>
          <wp:inline distT="0" distB="0" distL="0" distR="0" wp14:anchorId="6E67EC32" wp14:editId="7C42B0A6">
            <wp:extent cx="5274310" cy="296557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054D" w:rsidRPr="007B6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B3"/>
    <w:rsid w:val="0025054D"/>
    <w:rsid w:val="007B6DF1"/>
    <w:rsid w:val="00FB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6D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6D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6D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6D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Company>cqut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</dc:creator>
  <cp:keywords/>
  <dc:description/>
  <cp:lastModifiedBy>Stu</cp:lastModifiedBy>
  <cp:revision>2</cp:revision>
  <dcterms:created xsi:type="dcterms:W3CDTF">2020-06-14T05:57:00Z</dcterms:created>
  <dcterms:modified xsi:type="dcterms:W3CDTF">2020-06-14T05:58:00Z</dcterms:modified>
</cp:coreProperties>
</file>