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position w:val="-10"/>
        </w:rPr>
        <w:object>
          <v:shape id="_x0000_i1025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drawing>
          <wp:inline distT="0" distB="0" distL="114300" distR="114300">
            <wp:extent cx="5073650" cy="736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750" cy="2895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4-6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position w:val="-134"/>
          <w:sz w:val="30"/>
          <w:szCs w:val="30"/>
          <w:lang w:val="en-US" w:eastAsia="zh-CN"/>
        </w:rPr>
        <w:object>
          <v:shape id="_x0000_i1027" o:spt="75" alt="" type="#_x0000_t75" style="height:183.75pt;width:33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8">
            <o:LockedField>false</o:LockedField>
          </o:OLEObject>
        </w:objec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4-7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12"/>
          <w:sz w:val="30"/>
          <w:szCs w:val="30"/>
          <w:lang w:val="en-US" w:eastAsia="zh-CN"/>
        </w:rPr>
        <w:object>
          <v:shape id="_x0000_i1028" o:spt="75" type="#_x0000_t75" style="height:19pt;width:19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0">
            <o:LockedField>false</o:LockedField>
          </o:OLEObject>
        </w:objec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12"/>
          <w:sz w:val="30"/>
          <w:szCs w:val="30"/>
          <w:lang w:val="en-US" w:eastAsia="zh-CN"/>
        </w:rPr>
        <w:object>
          <v:shape id="_x0000_i1029" o:spt="75" type="#_x0000_t75" style="height:18pt;width:15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2">
            <o:LockedField>false</o:LockedField>
          </o:OLEObject>
        </w:objec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30"/>
          <w:sz w:val="30"/>
          <w:szCs w:val="30"/>
          <w:lang w:val="en-US" w:eastAsia="zh-CN"/>
        </w:rPr>
        <w:object>
          <v:shape id="_x0000_i1030" o:spt="75" type="#_x0000_t75" style="height:34pt;width:127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4">
            <o:LockedField>false</o:LockedField>
          </o:OLEObject>
        </w:objec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72"/>
          <w:sz w:val="30"/>
          <w:szCs w:val="30"/>
          <w:lang w:val="en-US" w:eastAsia="zh-CN"/>
        </w:rPr>
        <w:object>
          <v:shape id="_x0000_i1032" o:spt="75" type="#_x0000_t75" style="height:78pt;width:24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6">
            <o:LockedField>false</o:LockedField>
          </o:OLEObject>
        </w:objec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48"/>
          <w:sz w:val="30"/>
          <w:szCs w:val="30"/>
          <w:lang w:val="en-US" w:eastAsia="zh-CN"/>
        </w:rPr>
        <w:object>
          <v:shape id="_x0000_i1033" o:spt="75" type="#_x0000_t75" style="height:54pt;width:11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8">
            <o:LockedField>false</o:LockedField>
          </o:OLEObject>
        </w:objec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30"/>
          <w:sz w:val="30"/>
          <w:szCs w:val="30"/>
          <w:lang w:val="en-US" w:eastAsia="zh-CN"/>
        </w:rPr>
        <w:object>
          <v:shape id="_x0000_i1034" o:spt="75" type="#_x0000_t75" style="height:36pt;width:256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20">
            <o:LockedField>false</o:LockedField>
          </o:OLEObject>
        </w:objec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position w:val="-94"/>
          <w:sz w:val="30"/>
          <w:szCs w:val="30"/>
          <w:lang w:val="en-US" w:eastAsia="zh-CN"/>
        </w:rPr>
        <w:object>
          <v:shape id="_x0000_i1035" o:spt="75" type="#_x0000_t75" style="height:103.95pt;width:10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iODhlOGEyNTMwY2NlODdlODZmZDMyZDcwN2FlMWIifQ=="/>
  </w:docVars>
  <w:rsids>
    <w:rsidRoot w:val="72B24CD6"/>
    <w:rsid w:val="02887CC9"/>
    <w:rsid w:val="06467A90"/>
    <w:rsid w:val="177249E0"/>
    <w:rsid w:val="24042CCA"/>
    <w:rsid w:val="28B866AF"/>
    <w:rsid w:val="342A6718"/>
    <w:rsid w:val="3C812875"/>
    <w:rsid w:val="3E127494"/>
    <w:rsid w:val="409E5179"/>
    <w:rsid w:val="50E2262B"/>
    <w:rsid w:val="5AC46E4F"/>
    <w:rsid w:val="5FA55B60"/>
    <w:rsid w:val="693F1877"/>
    <w:rsid w:val="6E6A0F4C"/>
    <w:rsid w:val="72B24CD6"/>
    <w:rsid w:val="75C5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66</Characters>
  <Lines>0</Lines>
  <Paragraphs>0</Paragraphs>
  <TotalTime>0</TotalTime>
  <ScaleCrop>false</ScaleCrop>
  <LinksUpToDate>false</LinksUpToDate>
  <CharactersWithSpaces>67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2022-04-30T12:20:00Z</dcterms:created>
  <dc:creator>admin</dc:creator>
  <cp:lastModifiedBy>Administrator</cp:lastModifiedBy>
  <dcterms:modified xsi:type="dcterms:W3CDTF">2022-04-30T13:45:19Z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  <property fmtid="{D5CDD505-2E9C-101B-9397-08002B2CF9AE}" pid="3" name="ICV">
    <vt:lpwstr>55CD47F1A127416EB3CF33A6B10D04CA</vt:lpwstr>
  </property>
</Properties>
</file>