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4C5" w14:textId="10282007" w:rsidR="00E57C95" w:rsidRDefault="000B0627" w:rsidP="000B0627">
      <w:pPr>
        <w:jc w:val="center"/>
        <w:rPr>
          <w:sz w:val="32"/>
          <w:szCs w:val="32"/>
          <w:u w:val="single"/>
        </w:rPr>
      </w:pPr>
      <w:r w:rsidRPr="00C51913">
        <w:rPr>
          <w:sz w:val="32"/>
          <w:szCs w:val="32"/>
          <w:u w:val="single"/>
        </w:rPr>
        <w:t>Use case</w:t>
      </w:r>
      <w:r w:rsidR="00C51913" w:rsidRPr="00C51913">
        <w:rPr>
          <w:sz w:val="32"/>
          <w:szCs w:val="32"/>
          <w:u w:val="single"/>
        </w:rPr>
        <w:t xml:space="preserve"> et description</w:t>
      </w:r>
    </w:p>
    <w:p w14:paraId="6E615F91" w14:textId="77777777" w:rsidR="00C51913" w:rsidRPr="00C51913" w:rsidRDefault="00C51913" w:rsidP="000B0627">
      <w:pPr>
        <w:jc w:val="center"/>
        <w:rPr>
          <w:sz w:val="32"/>
          <w:szCs w:val="32"/>
          <w:u w:val="single"/>
        </w:rPr>
      </w:pPr>
    </w:p>
    <w:p w14:paraId="584CDE74" w14:textId="530A8461" w:rsidR="000B0627" w:rsidRDefault="005637B9" w:rsidP="000B0627">
      <w:pPr>
        <w:jc w:val="center"/>
      </w:pPr>
      <w:r w:rsidRPr="005637B9">
        <w:drawing>
          <wp:inline distT="0" distB="0" distL="0" distR="0" wp14:anchorId="55856311" wp14:editId="73B75E81">
            <wp:extent cx="3047943" cy="374015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37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F87" w14:textId="2A8224E1" w:rsidR="000B0627" w:rsidRDefault="000B0627" w:rsidP="000B0627">
      <w:pPr>
        <w:jc w:val="center"/>
      </w:pPr>
    </w:p>
    <w:p w14:paraId="5DCD8AD4" w14:textId="1F099554" w:rsidR="000B0627" w:rsidRPr="00C51913" w:rsidRDefault="00C51913" w:rsidP="00C519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Notre </w:t>
      </w:r>
      <w:r w:rsidR="003128F9" w:rsidRPr="00C51913">
        <w:rPr>
          <w:sz w:val="24"/>
          <w:szCs w:val="24"/>
        </w:rPr>
        <w:t xml:space="preserve">application d’aide </w:t>
      </w:r>
      <w:r w:rsidRPr="00C51913">
        <w:rPr>
          <w:sz w:val="24"/>
          <w:szCs w:val="24"/>
        </w:rPr>
        <w:t xml:space="preserve">aux </w:t>
      </w:r>
      <w:r w:rsidR="003128F9" w:rsidRPr="00C51913">
        <w:rPr>
          <w:sz w:val="24"/>
          <w:szCs w:val="24"/>
        </w:rPr>
        <w:t>étudiants s’appelle Studenity.</w:t>
      </w:r>
    </w:p>
    <w:p w14:paraId="07F4AFD6" w14:textId="77777777" w:rsidR="00397330" w:rsidRDefault="003128F9" w:rsidP="00C51913">
      <w:pPr>
        <w:spacing w:after="0"/>
        <w:rPr>
          <w:sz w:val="24"/>
          <w:szCs w:val="24"/>
        </w:rPr>
      </w:pPr>
      <w:r w:rsidRPr="00C51913">
        <w:rPr>
          <w:sz w:val="24"/>
          <w:szCs w:val="24"/>
        </w:rPr>
        <w:t xml:space="preserve">Un </w:t>
      </w:r>
      <w:r w:rsidR="00C51913" w:rsidRPr="00C51913">
        <w:rPr>
          <w:sz w:val="24"/>
          <w:szCs w:val="24"/>
        </w:rPr>
        <w:t>étudiant</w:t>
      </w:r>
      <w:r w:rsidRPr="00C51913">
        <w:rPr>
          <w:sz w:val="24"/>
          <w:szCs w:val="24"/>
        </w:rPr>
        <w:t xml:space="preserve"> </w:t>
      </w:r>
      <w:r w:rsidR="00C51913" w:rsidRPr="00C51913">
        <w:rPr>
          <w:sz w:val="24"/>
          <w:szCs w:val="24"/>
        </w:rPr>
        <w:t>qui visite le site peut consulter toutes les offres qui y sont présentes.</w:t>
      </w:r>
    </w:p>
    <w:p w14:paraId="7BA4F2B8" w14:textId="46280280" w:rsidR="00C51913" w:rsidRPr="00C51913" w:rsidRDefault="00C51913" w:rsidP="00C51913">
      <w:pPr>
        <w:spacing w:after="0"/>
        <w:rPr>
          <w:sz w:val="24"/>
          <w:szCs w:val="24"/>
        </w:rPr>
      </w:pPr>
      <w:r w:rsidRPr="00C51913">
        <w:rPr>
          <w:sz w:val="24"/>
          <w:szCs w:val="24"/>
        </w:rPr>
        <w:t>S’il a un compte et qu’il est connecté celui-ci peut obtenir une offre en procédant par un achat, un échange ou un don.</w:t>
      </w:r>
      <w:r w:rsidR="005637B9">
        <w:rPr>
          <w:sz w:val="24"/>
          <w:szCs w:val="24"/>
        </w:rPr>
        <w:t xml:space="preserve"> </w:t>
      </w:r>
      <w:r w:rsidRPr="00C51913">
        <w:rPr>
          <w:sz w:val="24"/>
          <w:szCs w:val="24"/>
        </w:rPr>
        <w:t>Il peut également déposer une offre sur le site</w:t>
      </w:r>
      <w:r w:rsidR="005637B9">
        <w:rPr>
          <w:sz w:val="24"/>
          <w:szCs w:val="24"/>
        </w:rPr>
        <w:t xml:space="preserve"> à son tour.</w:t>
      </w:r>
    </w:p>
    <w:p w14:paraId="78E20487" w14:textId="510A5538" w:rsidR="005637B9" w:rsidRDefault="005637B9" w:rsidP="00C51913">
      <w:pPr>
        <w:spacing w:after="0"/>
      </w:pPr>
      <w:r>
        <w:t xml:space="preserve">Le site comprend un forum que l’étudiant connecté peut alimenter en répondant à des questions ou lui-même en poser. </w:t>
      </w:r>
    </w:p>
    <w:p w14:paraId="53E0F4BA" w14:textId="2386E5BB" w:rsidR="00C51913" w:rsidRPr="003128F9" w:rsidRDefault="005637B9" w:rsidP="00C51913">
      <w:pPr>
        <w:spacing w:after="0"/>
      </w:pPr>
      <w:r>
        <w:t>Un espace pour réserver ou donner un cours est également présent sur le site, l’étudiant pourra choisir un cours qui lui convient ou en donner un.</w:t>
      </w:r>
    </w:p>
    <w:sectPr w:rsidR="00C51913" w:rsidRPr="00312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27"/>
    <w:rsid w:val="000B0627"/>
    <w:rsid w:val="003128F9"/>
    <w:rsid w:val="00397330"/>
    <w:rsid w:val="005637B9"/>
    <w:rsid w:val="00874D22"/>
    <w:rsid w:val="008D6EC2"/>
    <w:rsid w:val="00C51913"/>
    <w:rsid w:val="00E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E5EE"/>
  <w15:chartTrackingRefBased/>
  <w15:docId w15:val="{DC2BB23F-FA3F-4C37-8F8E-316A81D9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Smahi Lydia</dc:creator>
  <cp:keywords/>
  <dc:description/>
  <cp:lastModifiedBy>Smahi Lydia</cp:lastModifiedBy>
  <cp:revision>2</cp:revision>
  <dcterms:created xsi:type="dcterms:W3CDTF">2021-10-10T12:51:00Z</dcterms:created>
  <dcterms:modified xsi:type="dcterms:W3CDTF">2021-10-10T13:32:00Z</dcterms:modified>
</cp:coreProperties>
</file>