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55A66">
      <w:pP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1: Install dependencies and obtain an API key.</w:t>
      </w:r>
    </w:p>
    <w:p w14:paraId="01849FD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(a) pip install langchain langchain-openai langgraph in power shell</w:t>
      </w:r>
    </w:p>
    <w:p w14:paraId="07E8BF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50A14F"/>
          <w:spacing w:val="0"/>
          <w:sz w:val="24"/>
          <w:szCs w:val="24"/>
          <w:bdr w:val="none" w:color="auto" w:sz="0" w:space="0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(b)create .env file in pcharm folder and put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24"/>
          <w:szCs w:val="24"/>
          <w:bdr w:val="none" w:color="auto" w:sz="0" w:space="0"/>
        </w:rPr>
        <w:t>GOOGLE_API_KEY=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4"/>
          <w:szCs w:val="24"/>
          <w:bdr w:val="none" w:color="auto" w:sz="0" w:space="0"/>
        </w:rPr>
        <w:t>"your-gemini-key-here</w:t>
      </w:r>
    </w:p>
    <w:p w14:paraId="75C38A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50A14F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(c) run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24"/>
          <w:szCs w:val="24"/>
          <w:bdr w:val="none" w:color="auto" w:sz="0" w:space="0"/>
          <w:lang w:val="en-US"/>
        </w:rPr>
        <w:t xml:space="preserve"> pip install python-dotenv</w:t>
      </w:r>
    </w:p>
    <w:p w14:paraId="289B5A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(d)create agent.py and run the following codes</w:t>
      </w:r>
    </w:p>
    <w:p w14:paraId="38E0C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import os</w:t>
      </w:r>
    </w:p>
    <w:p w14:paraId="2641C4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from dotenv import load_dotenv</w:t>
      </w:r>
    </w:p>
    <w:p w14:paraId="57A2FB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from langchain_google_genai import ChatGoogleGenerativeAI</w:t>
      </w:r>
    </w:p>
    <w:p w14:paraId="035665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</w:p>
    <w:p w14:paraId="297E99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load_dotenv()  # reads your .env file</w:t>
      </w:r>
    </w:p>
    <w:p w14:paraId="441367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</w:p>
    <w:p w14:paraId="1DB331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llm = ChatGoogleGenerativeAI(model="gemini-3-flash-preview")</w:t>
      </w:r>
    </w:p>
    <w:p w14:paraId="55C5D7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</w:p>
    <w:p w14:paraId="539BCA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response = llm.invoke("Say hello in one short sentence.")</w:t>
      </w:r>
    </w:p>
    <w:p w14:paraId="086D7F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print(response.content)</w:t>
      </w:r>
    </w:p>
    <w:p w14:paraId="1A79DF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8"/>
          <w:szCs w:val="28"/>
          <w:bdr w:val="none" w:color="auto" w:sz="0" w:space="0"/>
          <w:lang w:val="en-US"/>
        </w:rPr>
        <w:t xml:space="preserve">STEP 2: </w:t>
      </w:r>
      <w: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Restructure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agent.py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into a pipeline skeleton.</w:t>
      </w:r>
    </w:p>
    <w:p w14:paraId="5B49F5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</w:pPr>
      <w:r>
        <w:rPr>
          <w:rFonts w:hint="default" w:ascii="Consolas" w:hAnsi="Consolas" w:eastAsia="Consolas" w:cs="Consolas"/>
          <w:b/>
          <w:bCs/>
          <w:caps w:val="0"/>
          <w:color w:val="auto"/>
          <w:spacing w:val="0"/>
          <w:sz w:val="24"/>
          <w:szCs w:val="24"/>
          <w:bdr w:val="none" w:color="auto" w:sz="0" w:space="0"/>
          <w:lang w:val="en-US"/>
        </w:rPr>
        <w:t>Replace codes in step 1(d)</w:t>
      </w:r>
    </w:p>
    <w:p w14:paraId="53A0905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Inter" w:hAnsi="Inter" w:eastAsia="Inter" w:cs="Inter"/>
          <w:b w:val="0"/>
          <w:bCs w:val="0"/>
          <w:i w:val="0"/>
          <w:iCs w:val="0"/>
          <w:color w:val="0F1115"/>
          <w:spacing w:val="0"/>
          <w:sz w:val="24"/>
          <w:szCs w:val="24"/>
          <w:shd w:val="clear" w:fill="FFFFFF"/>
          <w:lang w:val="en-US"/>
        </w:rPr>
        <w:t>W</w:t>
      </w: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ith the code below </w:t>
      </w:r>
    </w:p>
    <w:p w14:paraId="1451D9C1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import os</w:t>
      </w:r>
    </w:p>
    <w:p w14:paraId="086B26F3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dotenv import load_dotenv</w:t>
      </w:r>
    </w:p>
    <w:p w14:paraId="1F86767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langchain_google_genai import ChatGoogleGenerativeAI</w:t>
      </w:r>
    </w:p>
    <w:p w14:paraId="45E11F4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typing import TypedDict</w:t>
      </w:r>
    </w:p>
    <w:p w14:paraId="070D7E1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626EA5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1. Load environment</w:t>
      </w:r>
    </w:p>
    <w:p w14:paraId="65BE147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load_dotenv()</w:t>
      </w:r>
    </w:p>
    <w:p w14:paraId="1A23C14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05F53C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2. Initialize the LLM (this is the "brain" every agent role will share)</w:t>
      </w:r>
    </w:p>
    <w:p w14:paraId="25CE596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llm = ChatGoogleGenerativeAI(model="</w:t>
      </w:r>
      <w:r>
        <w:rPr>
          <w:rFonts w:hint="default" w:ascii="Consolas" w:hAnsi="Consolas" w:eastAsia="Consolas" w:cs="Consolas"/>
          <w:b w:val="0"/>
          <w:bCs w:val="0"/>
          <w:caps w:val="0"/>
          <w:color w:val="auto"/>
          <w:spacing w:val="0"/>
          <w:sz w:val="24"/>
          <w:szCs w:val="24"/>
          <w:lang w:val="en-US"/>
        </w:rPr>
        <w:t>gemini-3-flash-preview</w:t>
      </w: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")</w:t>
      </w:r>
    </w:p>
    <w:p w14:paraId="77FFF68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13C575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3. Define the State — this is the shared "notepad" that flows</w:t>
      </w:r>
    </w:p>
    <w:p w14:paraId="345AAB8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   through every step of the agent pipeline. Each role reads from</w:t>
      </w:r>
    </w:p>
    <w:p w14:paraId="1EF672F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   it and writes back to it.</w:t>
      </w:r>
    </w:p>
    <w:p w14:paraId="614191F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class BlogState(TypedDict):</w:t>
      </w:r>
    </w:p>
    <w:p w14:paraId="539B0B4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topic: str          # the user's input</w:t>
      </w:r>
    </w:p>
    <w:p w14:paraId="03D47AC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research: str       # filled by the researcher</w:t>
      </w:r>
    </w:p>
    <w:p w14:paraId="15C6048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outline: str        # filled by the outliner</w:t>
      </w:r>
    </w:p>
    <w:p w14:paraId="4B68C85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draft: str          # filled by the writer</w:t>
      </w:r>
    </w:p>
    <w:p w14:paraId="388E00B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final_post: str     # filled by the editor</w:t>
      </w:r>
    </w:p>
    <w:p w14:paraId="5E05131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11F02C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4. Sanity check — print what we have so far</w:t>
      </w:r>
    </w:p>
    <w:p w14:paraId="7DF5D183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if __name__ == "__main__":</w:t>
      </w:r>
    </w:p>
    <w:p w14:paraId="0743B28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print("LLM ready:", llm.model)</w:t>
      </w:r>
    </w:p>
    <w:p w14:paraId="61015C7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print("State fields:", list(BlogState.__annotations__.keys()))</w:t>
      </w:r>
    </w:p>
    <w:p w14:paraId="3AA53B09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79A5A6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agent behavior yet — we're just confirming the scaffolding is in place.</w:t>
      </w:r>
    </w:p>
    <w:p w14:paraId="30364BC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matters: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Every LangChain/LangGraph agent has the same three pieces:</w:t>
      </w:r>
    </w:p>
    <w:p w14:paraId="04E5D4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480F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An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(the brain).</w:t>
      </w:r>
    </w:p>
    <w:p w14:paraId="7B17E3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292A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86F3F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State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(the shared data).</w:t>
      </w:r>
    </w:p>
    <w:p w14:paraId="38A2B4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AF460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D3E8D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Nodes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(the roles that read/write State).</w:t>
      </w:r>
    </w:p>
    <w:p w14:paraId="194E1E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24987C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You've just built #1 and #2. In Step 3, we'll add the first node — the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Researcher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and make it actually do something.</w:t>
      </w:r>
    </w:p>
    <w:p w14:paraId="01C5A39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F92BDE3">
      <w:pP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Step 3-</w:t>
      </w:r>
      <w: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Add the Researcher node — the first real agent role.</w:t>
      </w:r>
    </w:p>
    <w:p w14:paraId="24665F75">
      <w:pP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Replace the code in step 2 in agent.py with this code: </w:t>
      </w:r>
    </w:p>
    <w:p w14:paraId="4AAD6C2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import os</w:t>
      </w:r>
    </w:p>
    <w:p w14:paraId="5E0AA98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dotenv import load_dotenv</w:t>
      </w:r>
    </w:p>
    <w:p w14:paraId="6C872EA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langchain_google_genai import ChatGoogleGenerativeAI</w:t>
      </w:r>
    </w:p>
    <w:p w14:paraId="73E78A6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langchain_core.messages import HumanMessage</w:t>
      </w:r>
    </w:p>
    <w:p w14:paraId="103FAFA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typing import TypedDict</w:t>
      </w:r>
    </w:p>
    <w:p w14:paraId="38D5EF5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CE556B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1. Load environment</w:t>
      </w:r>
    </w:p>
    <w:p w14:paraId="084ABA7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load_dotenv()</w:t>
      </w:r>
    </w:p>
    <w:p w14:paraId="06E14B4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3FD68E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2. Initialize the LLM (model name comes from .env)</w:t>
      </w:r>
    </w:p>
    <w:p w14:paraId="1F5FEBA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llm = ChatGoogleGenerativeAI(model=os.getenv("GEMINI_MODEL"))</w:t>
      </w:r>
    </w:p>
    <w:p w14:paraId="5A3F4161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40AB19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3. Define the State</w:t>
      </w:r>
    </w:p>
    <w:p w14:paraId="1C9454B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class BlogState(TypedDict):</w:t>
      </w:r>
    </w:p>
    <w:p w14:paraId="3078D18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topic: str</w:t>
      </w:r>
    </w:p>
    <w:p w14:paraId="52E497E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research: str</w:t>
      </w:r>
    </w:p>
    <w:p w14:paraId="1CDF47E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outline: str</w:t>
      </w:r>
    </w:p>
    <w:p w14:paraId="223D89E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draft: str</w:t>
      </w:r>
    </w:p>
    <w:p w14:paraId="54B7EE9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final_post: str</w:t>
      </w:r>
    </w:p>
    <w:p w14:paraId="0BF2AB5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9E8B983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4. The Researcher node</w:t>
      </w:r>
    </w:p>
    <w:p w14:paraId="6D42CC39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researcher(state: BlogState) -&gt; dict:</w:t>
      </w:r>
    </w:p>
    <w:p w14:paraId="61A77ED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"""Takes the topic and produces research notes."""</w:t>
      </w:r>
    </w:p>
    <w:p w14:paraId="507DCA6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32ECD7F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BEB179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 research assistant helping write a blog post.</w:t>
      </w:r>
    </w:p>
    <w:p w14:paraId="04EED11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143D05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0E6C6343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A7FAEA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Produce concise research notes covering:</w:t>
      </w:r>
    </w:p>
    <w:p w14:paraId="5E176B6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Key concepts the reader must understand</w:t>
      </w:r>
    </w:p>
    <w:p w14:paraId="561593C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- 3-5 interesting angles or subtopics</w:t>
      </w:r>
    </w:p>
    <w:p w14:paraId="3AC1146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Common misconceptions to address</w:t>
      </w:r>
    </w:p>
    <w:p w14:paraId="75D95E4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A compelling hook idea for the intro</w:t>
      </w:r>
    </w:p>
    <w:p w14:paraId="6F7F9F1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31EDEC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Keep it under 300 words. Plain text, no markdown headers."""</w:t>
      </w:r>
    </w:p>
    <w:p w14:paraId="7B96785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2FB9C71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4C5D60E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6E70E5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# Extract plain text from the response</w:t>
      </w:r>
    </w:p>
    <w:p w14:paraId="2EB0C2E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3C88D2C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653B411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1938473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941E4D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{"research": text}</w:t>
      </w:r>
    </w:p>
    <w:p w14:paraId="1786F66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4093C1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5. Test it</w:t>
      </w:r>
    </w:p>
    <w:p w14:paraId="7F40F2C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if __name__ == "__main__":</w:t>
      </w:r>
    </w:p>
    <w:p w14:paraId="79C8081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state: BlogState = {</w:t>
      </w:r>
    </w:p>
    <w:p w14:paraId="41AC6AE9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"topic": "AI agents for beginners",</w:t>
      </w:r>
    </w:p>
    <w:p w14:paraId="037FA6B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"research": "",</w:t>
      </w:r>
    </w:p>
    <w:p w14:paraId="4D8196A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"outline": "",</w:t>
      </w:r>
    </w:p>
    <w:p w14:paraId="1DD4C9EE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"draft": "",</w:t>
      </w:r>
    </w:p>
    <w:p w14:paraId="7EB6E74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"final_post": "",</w:t>
      </w:r>
    </w:p>
    <w:p w14:paraId="1785BEC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}</w:t>
      </w:r>
    </w:p>
    <w:p w14:paraId="1425C3F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FC74971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result = researcher(state)</w:t>
      </w:r>
    </w:p>
    <w:p w14:paraId="69CFADC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state.update(result)</w:t>
      </w:r>
    </w:p>
    <w:p w14:paraId="08A5D8C3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6861CB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print("=== RESEARCH ===\n")</w:t>
      </w:r>
    </w:p>
    <w:p w14:paraId="443DE5B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print(state["research"]) </w:t>
      </w:r>
    </w:p>
    <w:p w14:paraId="7970FEF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Expected output: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 few paragraphs of research notes about "AI agents for beginners."</w:t>
      </w:r>
    </w:p>
    <w:p w14:paraId="51270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D8F1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few things worth noting:</w:t>
      </w:r>
    </w:p>
    <w:p w14:paraId="6EE5D78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1. Why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researcher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returns a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dict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not a full state.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In LangGraph, every node returns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only the keys it changed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. LangGraph merges that partial update into the state. So we return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{"research": text}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not the whole state. That's the pattern every future node will follow.</w:t>
      </w:r>
    </w:p>
    <w:p w14:paraId="2B5A963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2. The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isinstance(text, list)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bit.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Gemini sometimes returns content as a list of parts (text + signature + extras — you saw that in your earlier output). We normalize it to plain text so downstream nodes get a clean string.</w:t>
      </w:r>
    </w:p>
    <w:p w14:paraId="56911A4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We're not using LangGraph yet — just testing the node in isolation.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That's deliberate. Debugging one function is way easier than debugging a whole graph. In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4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we'll wire this and future nodes into an actual graph.</w:t>
      </w:r>
    </w:p>
    <w:p w14:paraId="63CAD12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Notice we didn't need a search tool.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LLM's own knowledge is enough for a first draft. Later we could add Tavily for real-time facts — but that's an enhancement, not a requirement.</w:t>
      </w:r>
    </w:p>
    <w:p w14:paraId="23BE9D3B">
      <w:pP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Step 4: the Outliner node.</w:t>
      </w:r>
    </w:p>
    <w:p w14:paraId="5AEE95A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4: Add the Outliner node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right after the researcher node ,before testing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D343E0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The outliner reads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research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from the state and produces a structured outline into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outline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We're following the exact same pattern as the researcher: take state → prompt LLM → return a partial dict.</w:t>
      </w:r>
    </w:p>
    <w:p w14:paraId="0E6768A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Add this function to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agent.py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(put it right below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researcher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):</w:t>
      </w:r>
    </w:p>
    <w:p w14:paraId="2861DBAD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def outliner(state: BlogState) -&gt; dict:</w:t>
      </w:r>
    </w:p>
    <w:p w14:paraId="03E9B6F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"""Takes research notes and produces a structured outline."""</w:t>
      </w:r>
    </w:p>
    <w:p w14:paraId="6E7FF2F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topic = state["topic"]</w:t>
      </w:r>
    </w:p>
    <w:p w14:paraId="28CFCD1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research = state["research"]</w:t>
      </w:r>
    </w:p>
    <w:p w14:paraId="420CC8C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41D620D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prompt = f"""You are a content strategist. Build a detailed blog post outline.</w:t>
      </w:r>
    </w:p>
    <w:p w14:paraId="4B3317E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02119EB2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Topic: {topic}</w:t>
      </w:r>
    </w:p>
    <w:p w14:paraId="1A705068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05A782A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Research notes:</w:t>
      </w:r>
    </w:p>
    <w:p w14:paraId="3459E69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{research}</w:t>
      </w:r>
    </w:p>
    <w:p w14:paraId="5621DEC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60D31CBC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Produce an outline with:</w:t>
      </w:r>
    </w:p>
    <w:p w14:paraId="56A00B3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 A working title</w:t>
      </w:r>
    </w:p>
    <w:p w14:paraId="14815B7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 A one-sentence thesis</w:t>
      </w:r>
    </w:p>
    <w:p w14:paraId="0371805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- 4-6 section headings</w:t>
      </w:r>
    </w:p>
    <w:p w14:paraId="66603B8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- Under each heading, 2-4 bullet points of what to cover</w:t>
      </w:r>
    </w:p>
    <w:p w14:paraId="60454526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386D73E9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Plain text, no markdown. Keep it tight and skimmable."""</w:t>
      </w:r>
    </w:p>
    <w:p w14:paraId="208E0C4A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19E205D1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response = llm.invoke([HumanMessage(content=prompt)])</w:t>
      </w:r>
    </w:p>
    <w:p w14:paraId="0F86AB1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563134A4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text = response.content</w:t>
      </w:r>
    </w:p>
    <w:p w14:paraId="681CF320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if isinstance(text, list):</w:t>
      </w:r>
    </w:p>
    <w:p w14:paraId="25D7B3E7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    text = "".join(part.get("text", "") for part in text if isinstance(part, dict))</w:t>
      </w:r>
    </w:p>
    <w:p w14:paraId="06D3BFEF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p w14:paraId="6646D915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   return {"outline": text} </w:t>
      </w:r>
    </w:p>
    <w:p w14:paraId="256D6D2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5: Add the Writer node.</w:t>
      </w:r>
    </w:p>
    <w:p w14:paraId="007C4C2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The writer takes the topic + outline and produces a full blog post draft into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draft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This is where we hand the LLM a lot more instruction — voice, length, structure.</w:t>
      </w:r>
    </w:p>
    <w:p w14:paraId="7B7D0C3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Add this function to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agent.py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right after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outliner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3AC4830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writer(state: BlogState) -&gt; dict:</w:t>
      </w:r>
    </w:p>
    <w:p w14:paraId="213052B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"""Takes the outline and writes the full blog post draft."""</w:t>
      </w:r>
    </w:p>
    <w:p w14:paraId="12AF0CA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090A1A8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outline = state["outline"]</w:t>
      </w:r>
    </w:p>
    <w:p w14:paraId="3C12499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A0492A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 skilled blog writer. Write a full blog post based on the outline below.</w:t>
      </w:r>
    </w:p>
    <w:p w14:paraId="7BA0CD6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E65D69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0B2B752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463B46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Outline:</w:t>
      </w:r>
    </w:p>
    <w:p w14:paraId="5763EA2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{outline}</w:t>
      </w:r>
    </w:p>
    <w:p w14:paraId="237142F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C13751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Guidelines:</w:t>
      </w:r>
    </w:p>
    <w:p w14:paraId="0113E9C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Conversational but authoritative tone</w:t>
      </w:r>
    </w:p>
    <w:p w14:paraId="2BF5F13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Strong hook in the first 2 sentences</w:t>
      </w:r>
    </w:p>
    <w:p w14:paraId="4B45EEB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Use the outline's section headings as the post's headings</w:t>
      </w:r>
    </w:p>
    <w:p w14:paraId="469BA4A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- 700-1000 words</w:t>
      </w:r>
    </w:p>
    <w:p w14:paraId="0CD038B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End with a clear takeaway or call to action</w:t>
      </w:r>
    </w:p>
    <w:p w14:paraId="57ED969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Write in complete paragraphs, not bullet points</w:t>
      </w:r>
    </w:p>
    <w:p w14:paraId="663BB4F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20D58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Output only the blog post. No preamble, no meta-commentary."""</w:t>
      </w:r>
    </w:p>
    <w:p w14:paraId="3681102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E00A10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59204B9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42F607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18BAAFF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69E1E73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5EFD2A5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B9FA18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{"draft": text}</w:t>
      </w:r>
    </w:p>
    <w:p w14:paraId="2BDD02A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6: Add the Editor node.</w:t>
      </w:r>
    </w:p>
    <w:p w14:paraId="21BA802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editor's job is different from the writer's. The writer produces. The editor critiques and refines. We'll have it:</w:t>
      </w:r>
    </w:p>
    <w:p w14:paraId="0738B7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CB41D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Read the draft</w:t>
      </w:r>
    </w:p>
    <w:p w14:paraId="0CA22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5624D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67734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Polish grammar, tighten prose, fix weak transitions</w:t>
      </w:r>
    </w:p>
    <w:p w14:paraId="60860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C3266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7A841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Return the improved version into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final_post</w:t>
      </w:r>
    </w:p>
    <w:p w14:paraId="12FBCE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8DD6A7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Add this function after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writer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5D871BD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A4AB1B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Then add to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 __name__ == "__main__":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at the bottom:</w:t>
      </w:r>
    </w:p>
    <w:p w14:paraId="79368FE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# Editor</w:t>
      </w:r>
    </w:p>
    <w:p w14:paraId="37A2A98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state.update(editor(state))</w:t>
      </w:r>
    </w:p>
    <w:p w14:paraId="2550080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print("\n\n=== FINAL POST ===\n")</w:t>
      </w:r>
    </w:p>
    <w:p w14:paraId="1D4C486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print(state["final_post"])</w:t>
      </w:r>
    </w:p>
    <w:p w14:paraId="1944530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42E7C8F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One design principle worth pausing on:</w:t>
      </w:r>
    </w:p>
    <w:p w14:paraId="25D5A53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Notice the editor prompt says "do not add new sections or change the structure." That's deliberate. Without that constraint, LLMs love to rewrite everything from scratch — which throws away the writer's work and can introduce factual drift. The editor's job is narrow: polish, don't replace.</w:t>
      </w:r>
    </w:p>
    <w:p w14:paraId="7956BC7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This is a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general rule for multi-agent design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each agent should have a tight, well-defined scope. The narrower the brief, the better the output.</w:t>
      </w:r>
    </w:p>
    <w:p w14:paraId="7A51AD0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Paste the final output (or a snippet), and I'll give you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7: wire this into a real LangGraph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so the whole pipeline runs as a single agent instead of four separate function calls. Then Step 8 will be hosting it for free.</w:t>
      </w:r>
    </w:p>
    <w:p w14:paraId="153C0A2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7: Turn the pipeline into a real LangGraph.</w:t>
      </w:r>
    </w:p>
    <w:p w14:paraId="16066CC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Right now you're calling the four functions manually with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state.update(...)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That works, but it's not really an "agent" — it's just a script. LangGraph lets us define the flow as a graph: nodes (your functions) + edges (what runs next). The benefits:</w:t>
      </w:r>
    </w:p>
    <w:p w14:paraId="2EE30C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092EC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One call runs the whole pipeline: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graph.invoke({"topic": "..."})</w:t>
      </w:r>
    </w:p>
    <w:p w14:paraId="05641F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363FA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A3805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Easy to add loops, conditionals, and parallel branches later</w:t>
      </w:r>
    </w:p>
    <w:p w14:paraId="0A2561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CCA45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76D60B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Cleaner code as the agent grows</w:t>
      </w:r>
    </w:p>
    <w:p w14:paraId="7ACE76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47B951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Before I give you Step 7's code, a heads-up: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LangGraph's API changed recently (you have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langgraph 1.2.11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installed — a very new version). The way graphs are defined in v1.x is slightly different from most tutorials online. So when I give you Step 7, use exactly what I provide — don't copy from a blog post, or you'll hit version-mismatch errors.</w:t>
      </w:r>
    </w:p>
    <w:p w14:paraId="5BE2623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Also — one decision for you before we wire it up:</w:t>
      </w:r>
    </w:p>
    <w:p w14:paraId="2B6189D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Right now the topic is hardcoded as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"AI agents for beginners"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In Step 7, do you want to:</w:t>
      </w:r>
    </w:p>
    <w:p w14:paraId="1945476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Keep it hardcoded for now (simpler, one less moving part while we debug the graph), or</w:t>
      </w:r>
    </w:p>
    <w:p w14:paraId="2F13D3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Add a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input()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prompt so you can type a new topic each run (more useful, tiny bit more code)?</w:t>
      </w:r>
    </w:p>
    <w:p w14:paraId="4DEF4AD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We proceed with B.</w:t>
      </w:r>
    </w:p>
    <w:p w14:paraId="5ABE236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Wire it into a real LangGraph (with user input).</w:t>
      </w:r>
    </w:p>
    <w:p w14:paraId="7761D44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Two things change: the pipeline becomes a graph, and the topic comes from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input()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5101A95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Here's the complete updated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agent.py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4B58303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import os</w:t>
      </w:r>
    </w:p>
    <w:p w14:paraId="2237878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dotenv import load_dotenv</w:t>
      </w:r>
    </w:p>
    <w:p w14:paraId="7CE2424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langchain_google_genai import ChatGoogleGenerativeAI</w:t>
      </w:r>
    </w:p>
    <w:p w14:paraId="30D1EAD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langchain_core.messages import HumanMessage</w:t>
      </w:r>
    </w:p>
    <w:p w14:paraId="3B4652D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typing import TypedDict</w:t>
      </w:r>
    </w:p>
    <w:p w14:paraId="41D941F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D3D03E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from langgraph.graph import StateGraph, START, END</w:t>
      </w:r>
    </w:p>
    <w:p w14:paraId="42E1AA9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4C4F58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1. Load environment</w:t>
      </w:r>
    </w:p>
    <w:p w14:paraId="46DBE76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load_dotenv()</w:t>
      </w:r>
    </w:p>
    <w:p w14:paraId="5FB2EF4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F784D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2. Initialize the LLM</w:t>
      </w:r>
    </w:p>
    <w:p w14:paraId="18EC589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llm = ChatGoogleGenerativeAI(model=os.getenv("GEMINI_MODEL"))</w:t>
      </w:r>
    </w:p>
    <w:p w14:paraId="30E8C70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EC1A61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3. Define the State</w:t>
      </w:r>
    </w:p>
    <w:p w14:paraId="2221A41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class BlogState(TypedDict):</w:t>
      </w:r>
    </w:p>
    <w:p w14:paraId="3C86A90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topic: str</w:t>
      </w:r>
    </w:p>
    <w:p w14:paraId="5FE175F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research: str</w:t>
      </w:r>
    </w:p>
    <w:p w14:paraId="6FB40E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outline: str</w:t>
      </w:r>
    </w:p>
    <w:p w14:paraId="3D29315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draft: str</w:t>
      </w:r>
    </w:p>
    <w:p w14:paraId="7B1C563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final_post: str</w:t>
      </w:r>
    </w:p>
    <w:p w14:paraId="07BD794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26F4EB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4. The Researcher node</w:t>
      </w:r>
    </w:p>
    <w:p w14:paraId="0C43AC9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researcher(state: BlogState) -&gt; dict:</w:t>
      </w:r>
    </w:p>
    <w:p w14:paraId="3865AF5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58D75FA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 research assistant helping write a blog post.</w:t>
      </w:r>
    </w:p>
    <w:p w14:paraId="036A437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88400F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66FD1B1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B4D0B6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Produce concise research notes covering:</w:t>
      </w:r>
    </w:p>
    <w:p w14:paraId="31574CB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Key concepts the reader must understand</w:t>
      </w:r>
    </w:p>
    <w:p w14:paraId="20B19CD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- 3-5 interesting angles or subtopics</w:t>
      </w:r>
    </w:p>
    <w:p w14:paraId="6D73E6D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Common misconceptions to address</w:t>
      </w:r>
    </w:p>
    <w:p w14:paraId="03A0AFD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A compelling hook idea for the intro</w:t>
      </w:r>
    </w:p>
    <w:p w14:paraId="7DEAABE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AD092E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Keep it under 300 words. Plain text, no markdown headers."""</w:t>
      </w:r>
    </w:p>
    <w:p w14:paraId="4BAF4E6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604302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354EAC6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1970EE8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321A43A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2EC68FD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{"research": text}</w:t>
      </w:r>
    </w:p>
    <w:p w14:paraId="5E61AD1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51B898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5. The Outliner node</w:t>
      </w:r>
    </w:p>
    <w:p w14:paraId="0D6D08E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outliner(state: BlogState) -&gt; dict:</w:t>
      </w:r>
    </w:p>
    <w:p w14:paraId="4A0C900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7D87469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research = state["research"]</w:t>
      </w:r>
    </w:p>
    <w:p w14:paraId="33DC931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 content strategist. Build a detailed blog post outline.</w:t>
      </w:r>
    </w:p>
    <w:p w14:paraId="7F99BB7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B34410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38BC4BD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C2F522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Research notes:</w:t>
      </w:r>
    </w:p>
    <w:p w14:paraId="04D00D6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{research}</w:t>
      </w:r>
    </w:p>
    <w:p w14:paraId="535F99C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BDE74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Produce an outline with:</w:t>
      </w:r>
    </w:p>
    <w:p w14:paraId="54A231C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A working title</w:t>
      </w:r>
    </w:p>
    <w:p w14:paraId="7965ECF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A one-sentence thesis</w:t>
      </w:r>
    </w:p>
    <w:p w14:paraId="44CC112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- 4-6 section headings</w:t>
      </w:r>
    </w:p>
    <w:p w14:paraId="78B9F25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Under each heading, 2-4 bullet points of what to cover</w:t>
      </w:r>
    </w:p>
    <w:p w14:paraId="0C6E0FE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0196CE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Plain text, no markdown. Keep it tight and skimmable."""</w:t>
      </w:r>
    </w:p>
    <w:p w14:paraId="5DDBE25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0FE4CD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236C94B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3F9DA1D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53F82F2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2407669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{"outline": text}</w:t>
      </w:r>
    </w:p>
    <w:p w14:paraId="65E0578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39A83A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6. The Writer node</w:t>
      </w:r>
    </w:p>
    <w:p w14:paraId="11CAC9A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writer(state: BlogState) -&gt; dict:</w:t>
      </w:r>
    </w:p>
    <w:p w14:paraId="662E72B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2F02B20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outline = state["outline"]</w:t>
      </w:r>
    </w:p>
    <w:p w14:paraId="52DE7AF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 skilled blog writer. Write a full blog post based on the outline below.</w:t>
      </w:r>
    </w:p>
    <w:p w14:paraId="6163E5B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8B994D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472BDAF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8EE63F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Outline:</w:t>
      </w:r>
    </w:p>
    <w:p w14:paraId="7226D65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{outline}</w:t>
      </w:r>
    </w:p>
    <w:p w14:paraId="637652C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FFA991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Guidelines:</w:t>
      </w:r>
    </w:p>
    <w:p w14:paraId="1FD1E20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Conversational but authoritative tone</w:t>
      </w:r>
    </w:p>
    <w:p w14:paraId="0915724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Strong hook in the first 2 sentences</w:t>
      </w:r>
    </w:p>
    <w:p w14:paraId="33334AB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Use the outline's section headings as the post's headings</w:t>
      </w:r>
    </w:p>
    <w:p w14:paraId="5E53C3E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- 700-1000 words</w:t>
      </w:r>
    </w:p>
    <w:p w14:paraId="26EAC71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End with a clear takeaway or call to action</w:t>
      </w:r>
    </w:p>
    <w:p w14:paraId="25005C9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Write in complete paragraphs, not bullet points</w:t>
      </w:r>
    </w:p>
    <w:p w14:paraId="0738139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AF719A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Output only the blog post. No preamble, no meta-commentary."""</w:t>
      </w:r>
    </w:p>
    <w:p w14:paraId="0BA25A1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FEE8BA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028F2BA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595F09E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5C50A23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01F834B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{"draft": text}</w:t>
      </w:r>
    </w:p>
    <w:p w14:paraId="4145835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689FA93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7. The Editor node</w:t>
      </w:r>
    </w:p>
    <w:p w14:paraId="4BFD2A1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def editor(state: BlogState) -&gt; dict:</w:t>
      </w:r>
    </w:p>
    <w:p w14:paraId="3A09555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state["topic"]</w:t>
      </w:r>
    </w:p>
    <w:p w14:paraId="2CCA42A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draft = state["draft"]</w:t>
      </w:r>
    </w:p>
    <w:p w14:paraId="06022AD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prompt = f"""You are an expert editor. Polish the blog post draft below.</w:t>
      </w:r>
    </w:p>
    <w:p w14:paraId="6119077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EBBC12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Topic: {topic}</w:t>
      </w:r>
    </w:p>
    <w:p w14:paraId="66F3DC0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18EAB7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Draft:</w:t>
      </w:r>
    </w:p>
    <w:p w14:paraId="34BAC98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{draft}</w:t>
      </w:r>
    </w:p>
    <w:p w14:paraId="4DAFF2E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6197DD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Your job:</w:t>
      </w:r>
    </w:p>
    <w:p w14:paraId="7E6788A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Fix grammar, spelling, and punctuation</w:t>
      </w:r>
    </w:p>
    <w:p w14:paraId="65E9DC0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Tighten wordy sentences (cut at least 10% of the length)</w:t>
      </w:r>
    </w:p>
    <w:p w14:paraId="165EC93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Improve transitions between sections</w:t>
      </w:r>
    </w:p>
    <w:p w14:paraId="5FDD425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Keep the author's voice and all the original ideas</w:t>
      </w:r>
    </w:p>
    <w:p w14:paraId="5B3A997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Do not add new sections or change the structure</w:t>
      </w:r>
    </w:p>
    <w:p w14:paraId="6223FE1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- Do not add commentary or notes</w:t>
      </w:r>
    </w:p>
    <w:p w14:paraId="0D72F84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9048CC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Output ONLY the polished blog post."""</w:t>
      </w:r>
    </w:p>
    <w:p w14:paraId="3C7A679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737539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response = llm.invoke([HumanMessage(content=prompt)])</w:t>
      </w:r>
    </w:p>
    <w:p w14:paraId="104742B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text = response.content</w:t>
      </w:r>
    </w:p>
    <w:p w14:paraId="0A36E95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isinstance(text, list):</w:t>
      </w:r>
    </w:p>
    <w:p w14:paraId="0D24558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text = "".join(part.get("text", "") for part in text if isinstance(part, dict))</w:t>
      </w:r>
    </w:p>
    <w:p w14:paraId="4CC86C2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return {"final_post": text}</w:t>
      </w:r>
    </w:p>
    <w:p w14:paraId="2D6812E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EC6231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8. Build the graph</w:t>
      </w:r>
    </w:p>
    <w:p w14:paraId="09628D4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 = StateGraph(BlogState)</w:t>
      </w:r>
    </w:p>
    <w:p w14:paraId="453015D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760F2D1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graph_builder.add_node("researcher", researcher)</w:t>
      </w:r>
    </w:p>
    <w:p w14:paraId="2346DB7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graph_builder.add_node("outliner", outliner)</w:t>
      </w:r>
    </w:p>
    <w:p w14:paraId="1AC6C2B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graph_builder.add_node("writer", writer)</w:t>
      </w:r>
    </w:p>
    <w:p w14:paraId="2504FF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graph_builder.add_node("editor", editor)</w:t>
      </w:r>
    </w:p>
    <w:p w14:paraId="6FE1759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2869DA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graph_builder.add_edge(START, "researcher")</w:t>
      </w:r>
    </w:p>
    <w:p w14:paraId="7074E29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graph_builder.add_edge("researcher", "outliner")</w:t>
      </w:r>
    </w:p>
    <w:p w14:paraId="45A2DCF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graph_builder.add_edge("outliner", "writer")</w:t>
      </w:r>
    </w:p>
    <w:p w14:paraId="7AD17D0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graph_builder.add_edge("writer", "editor")</w:t>
      </w:r>
    </w:p>
    <w:p w14:paraId="755368C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graph_builder.add_edge("editor", END)</w:t>
      </w:r>
    </w:p>
    <w:p w14:paraId="42A557E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F4BFA8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blog_agent = graph_builder.compile()</w:t>
      </w:r>
    </w:p>
    <w:p w14:paraId="3206485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2401EC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# 9. Run it</w:t>
      </w:r>
    </w:p>
    <w:p w14:paraId="246EF10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if __name__ == "__main__":</w:t>
      </w:r>
    </w:p>
    <w:p w14:paraId="0929518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topic = input("Enter a blog topic: ").strip()</w:t>
      </w:r>
    </w:p>
    <w:p w14:paraId="02CCDBD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if not topic:</w:t>
      </w:r>
    </w:p>
    <w:p w14:paraId="49D7C23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topic = "AI agents for beginners"</w:t>
      </w:r>
    </w:p>
    <w:p w14:paraId="12EE077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print(f"(no topic entered — using default: {topic})")</w:t>
      </w:r>
    </w:p>
    <w:p w14:paraId="109B3DA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3A2C4EF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print(f"\n&gt;&gt;&gt; Running blog agent on: {topic}\n")</w:t>
      </w:r>
    </w:p>
    <w:p w14:paraId="24DA466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print("This takes ~30-60 seconds. Sit tight...\n")</w:t>
      </w:r>
    </w:p>
    <w:p w14:paraId="25B0703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0AC1E56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result = blog_agent.invoke({</w:t>
      </w:r>
    </w:p>
    <w:p w14:paraId="5AB539E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"topic": topic,</w:t>
      </w:r>
    </w:p>
    <w:p w14:paraId="7036FA1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"research": "",</w:t>
      </w:r>
    </w:p>
    <w:p w14:paraId="637E817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"outline": "",</w:t>
      </w:r>
    </w:p>
    <w:p w14:paraId="095F453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"draft": "",</w:t>
      </w:r>
    </w:p>
    <w:p w14:paraId="26ACC04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    "final_post": "",</w:t>
      </w:r>
    </w:p>
    <w:p w14:paraId="169EFE4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})</w:t>
      </w:r>
    </w:p>
    <w:p w14:paraId="66EAC6F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D05171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print("=" * 60)</w:t>
      </w:r>
    </w:p>
    <w:p w14:paraId="18C52DF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print("FINAL POST")</w:t>
      </w:r>
    </w:p>
    <w:p w14:paraId="47160A0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print("=" * 60)</w:t>
      </w:r>
    </w:p>
    <w:p w14:paraId="7B9252F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   print(result["final_post"])</w:t>
      </w:r>
    </w:p>
    <w:p w14:paraId="5F2381E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AD8C25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When it asks 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Enter a blog topic: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type something you actually care about — e.g.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how to learn Python in 30 days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why sleep matters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whatever. Press Enter, then wait ~30-60 seconds.</w:t>
      </w:r>
    </w:p>
    <w:p w14:paraId="0D9E8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8ED0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changed and why it matters:</w:t>
      </w:r>
    </w:p>
    <w:p w14:paraId="0CF7547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Imports: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from langgraph.graph import StateGraph, START, END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these are the v1.x names. Older tutorials use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set_entry_point()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and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set_finish_point()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which are deprecated. We're using the current API.</w:t>
      </w:r>
    </w:p>
    <w:p w14:paraId="5D3672E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Graph construction: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You declare nodes (the four functions) and edges (the order they run).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START → researcher → outliner → writer → editor → END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CF99ED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One call runs everything: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blog_agent.invoke({...})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replaces the four manual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state.update(...)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lines. Same result, cleaner structure.</w:t>
      </w:r>
    </w:p>
    <w:p w14:paraId="4777B05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Input loop: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You now type a topic each run. Empty input falls back to the default.</w:t>
      </w:r>
    </w:p>
    <w:p w14:paraId="00F50CF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5. No 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print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statements in the node functions anymore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we only print the final result. That's intentional: nodes should be pure (read state, return updates), and presentation happens outside the graph.</w:t>
      </w:r>
    </w:p>
    <w:p w14:paraId="509C4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E39B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you get an error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paste it. The most likely one is a LangGraph API mismatch — if that happens, I'll swap to whatever your installed version expects.</w:t>
      </w:r>
    </w:p>
    <w:p w14:paraId="77338A7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Once this runs cleanly on a topic you type in, we move to </w:t>
      </w:r>
      <w:r>
        <w:rPr>
          <w:rFonts w:hint="default" w:ascii="Inter" w:hAnsi="Inter" w:eastAsia="Inter" w:cs="Inter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8: host it for free</w:t>
      </w:r>
      <w:r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which will give you a public URL anyone can visit to generate a blog post.</w:t>
      </w:r>
    </w:p>
    <w:p w14:paraId="515A388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p w14:paraId="4F80CA5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Inter" w:hAnsi="Inter" w:eastAsia="Inter" w:cs="Inter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5BADF68B">
      <w:pPr>
        <w:rPr>
          <w:rFonts w:hint="default" w:ascii="Inter" w:hAnsi="Inter" w:eastAsia="Inter" w:cs="Inter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">
    <w:panose1 w:val="020B0502030000000004"/>
    <w:charset w:val="00"/>
    <w:family w:val="auto"/>
    <w:pitch w:val="default"/>
    <w:sig w:usb0="E00002FF" w:usb1="1200A1FF" w:usb2="00000001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CEF033"/>
    <w:multiLevelType w:val="multilevel"/>
    <w:tmpl w:val="AECEF0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DF8BCC8"/>
    <w:multiLevelType w:val="multilevel"/>
    <w:tmpl w:val="DDF8B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98B95B"/>
    <w:multiLevelType w:val="multilevel"/>
    <w:tmpl w:val="1F98B9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C52C6"/>
    <w:rsid w:val="384412E5"/>
    <w:rsid w:val="3FE85BC3"/>
    <w:rsid w:val="4B0F1813"/>
    <w:rsid w:val="4EC35C45"/>
    <w:rsid w:val="7B22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2026-09-12T13:26:21Z</dcterms:created>
  <dc:creator>User</dc:creator>
  <cp:lastModifiedBy>idara james</cp:lastModifiedBy>
  <dcterms:modified xsi:type="dcterms:W3CDTF">2026-09-12T14:39:03Z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eyJoZGlkIjoiNmUwNmJhMmM5M2EyNmVkMTZiMGJhZDYzYWZlNDg3ODgiLCJ1c2VySWQiOiIxNjY2NTg0OTUwOTE5In0=</vt:lpwstr>
  </property>
  <property fmtid="{D5CDD505-2E9C-101B-9397-08002B2CF9AE}" pid="4" name="ICV">
    <vt:lpwstr>CFC678A3652142E1A8C37B4BA609E775_12</vt:lpwstr>
  </property>
</Properties>
</file>