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24533" w14:textId="77777777" w:rsidR="004F5C1B" w:rsidRDefault="004F5C1B">
      <w:pPr>
        <w:wordWrap w:val="0"/>
        <w:spacing w:line="219" w:lineRule="auto"/>
        <w:ind w:left="347"/>
        <w:jc w:val="both"/>
        <w:rPr>
          <w:sz w:val="20"/>
          <w:szCs w:val="20"/>
        </w:rPr>
      </w:pPr>
    </w:p>
    <w:p w14:paraId="73759B94" w14:textId="77777777" w:rsidR="004F5C1B" w:rsidRDefault="004F5C1B">
      <w:pPr>
        <w:wordWrap w:val="0"/>
        <w:spacing w:line="219" w:lineRule="auto"/>
        <w:ind w:left="347"/>
        <w:jc w:val="both"/>
        <w:rPr>
          <w:sz w:val="20"/>
          <w:szCs w:val="20"/>
        </w:rPr>
      </w:pPr>
    </w:p>
    <w:p w14:paraId="7DE89567" w14:textId="77777777" w:rsidR="004F5C1B" w:rsidRDefault="004F5C1B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5EB87DBD" w14:textId="77777777" w:rsidR="004F5C1B" w:rsidRDefault="004F5C1B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66BC9619" w14:textId="77777777" w:rsidR="004F5C1B" w:rsidRDefault="004F5C1B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6BD72023" w14:textId="77777777" w:rsidR="004F5C1B" w:rsidRDefault="004F5C1B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0D85EA64" w14:textId="77777777" w:rsidR="00175D93" w:rsidRDefault="00175D93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205A91AF" w14:textId="77777777" w:rsidR="00175D93" w:rsidRDefault="00175D93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36D3C4FE" w14:textId="77777777" w:rsidR="00175D93" w:rsidRDefault="00175D93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2B001350" w14:textId="77777777" w:rsidR="00175D93" w:rsidRDefault="00175D93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1E96B50B" w14:textId="77777777" w:rsidR="00175D93" w:rsidRDefault="00175D93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67127C80" w14:textId="77777777" w:rsidR="00175D93" w:rsidRDefault="00175D93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52BEE871" w14:textId="77777777" w:rsidR="00175D93" w:rsidRDefault="00175D93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64666F45" w14:textId="77777777" w:rsidR="00175D93" w:rsidRDefault="00175D93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2D328958" w14:textId="77777777" w:rsidR="00175D93" w:rsidRDefault="00175D93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51EF6236" w14:textId="77777777" w:rsidR="00175D93" w:rsidRDefault="00175D93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3A274C30" w14:textId="77777777" w:rsidR="00175D93" w:rsidRDefault="00175D93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49B34F14" w14:textId="77777777" w:rsidR="00175D93" w:rsidRDefault="00175D93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7ADF9112" w14:textId="77777777" w:rsidR="00175D93" w:rsidRDefault="00175D93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7AEA4D40" w14:textId="77777777" w:rsidR="00175D93" w:rsidRDefault="00175D93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3B1114F6" w14:textId="77777777" w:rsidR="00175D93" w:rsidRDefault="00175D93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41BDBCFE" w14:textId="77777777" w:rsidR="00175D93" w:rsidRDefault="00175D93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7FAF381C" w14:textId="77777777" w:rsidR="00175D93" w:rsidRDefault="00175D93">
      <w:pPr>
        <w:wordWrap w:val="0"/>
        <w:spacing w:line="219" w:lineRule="auto"/>
        <w:ind w:left="4394"/>
        <w:jc w:val="both"/>
        <w:rPr>
          <w:rFonts w:hint="eastAsia"/>
          <w:sz w:val="20"/>
          <w:szCs w:val="20"/>
        </w:rPr>
      </w:pPr>
    </w:p>
    <w:p w14:paraId="36F8BD80" w14:textId="77777777" w:rsidR="004F5C1B" w:rsidRDefault="004F5C1B">
      <w:pPr>
        <w:wordWrap w:val="0"/>
        <w:spacing w:line="219" w:lineRule="auto"/>
        <w:ind w:left="4394"/>
        <w:jc w:val="both"/>
        <w:rPr>
          <w:sz w:val="20"/>
          <w:szCs w:val="20"/>
        </w:rPr>
      </w:pPr>
    </w:p>
    <w:p w14:paraId="7F8AA8CB" w14:textId="77777777" w:rsidR="004F5C1B" w:rsidRDefault="004F5C1B">
      <w:pPr>
        <w:wordWrap w:val="0"/>
        <w:spacing w:after="47" w:line="219" w:lineRule="auto"/>
        <w:ind w:left="4394"/>
        <w:jc w:val="both"/>
        <w:rPr>
          <w:sz w:val="20"/>
          <w:szCs w:val="20"/>
        </w:rPr>
      </w:pPr>
    </w:p>
    <w:p w14:paraId="057A7706" w14:textId="77777777" w:rsidR="004F5C1B" w:rsidRDefault="00000000">
      <w:pPr>
        <w:wordWrap w:val="0"/>
        <w:spacing w:before="52" w:line="335" w:lineRule="auto"/>
        <w:ind w:left="4502" w:right="2083" w:hanging="2131"/>
        <w:rPr>
          <w:rFonts w:ascii="宋体" w:eastAsia="宋体" w:hAnsi="宋体" w:cs="宋体" w:hint="eastAsia"/>
          <w:sz w:val="52"/>
          <w:szCs w:val="52"/>
        </w:rPr>
      </w:pPr>
      <w:r>
        <w:rPr>
          <w:rFonts w:ascii="Times New Roman" w:eastAsia="Times New Roman" w:hAnsi="Times New Roman" w:cs="Times New Roman"/>
          <w:b/>
          <w:w w:val="99"/>
          <w:sz w:val="52"/>
          <w:szCs w:val="52"/>
        </w:rPr>
        <w:t>X</w:t>
      </w:r>
      <w:r>
        <w:rPr>
          <w:rFonts w:ascii="Times New Roman" w:eastAsia="Times New Roman" w:hAnsi="Times New Roman" w:cs="Times New Roman"/>
          <w:b/>
          <w:sz w:val="52"/>
          <w:szCs w:val="52"/>
        </w:rPr>
        <w:t>XX</w:t>
      </w:r>
      <w:r>
        <w:rPr>
          <w:rFonts w:ascii="宋体" w:eastAsia="宋体" w:hAnsi="宋体" w:cs="宋体"/>
          <w:b/>
          <w:sz w:val="52"/>
          <w:szCs w:val="52"/>
        </w:rPr>
        <w:t>二氧化碳排放报告</w:t>
      </w:r>
      <w:r>
        <w:rPr>
          <w:rFonts w:ascii="宋体" w:eastAsia="宋体" w:hAnsi="宋体" w:cs="宋体"/>
          <w:b/>
          <w:spacing w:val="4"/>
          <w:w w:val="99"/>
          <w:sz w:val="52"/>
          <w:szCs w:val="52"/>
        </w:rPr>
        <w:t>服务业</w:t>
      </w:r>
    </w:p>
    <w:p w14:paraId="4634DDA6" w14:textId="77777777" w:rsidR="004F5C1B" w:rsidRDefault="004F5C1B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7527F32E" w14:textId="77777777" w:rsidR="004F5C1B" w:rsidRDefault="004F5C1B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18A92FAA" w14:textId="77777777" w:rsidR="004F5C1B" w:rsidRDefault="004F5C1B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2D963B4A" w14:textId="77777777" w:rsidR="004F5C1B" w:rsidRDefault="004F5C1B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776D5800" w14:textId="77777777" w:rsidR="004F5C1B" w:rsidRDefault="004F5C1B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38D5FB33" w14:textId="03A64230" w:rsidR="004F5C1B" w:rsidRDefault="004F5C1B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0412AF78" w14:textId="01CCE8BA" w:rsidR="004F5C1B" w:rsidRDefault="004F5C1B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5BE23D33" w14:textId="60D7174A" w:rsidR="004F5C1B" w:rsidRDefault="004F5C1B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1152A69F" w14:textId="77777777" w:rsidR="004F5C1B" w:rsidRDefault="004F5C1B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2ACED41D" w14:textId="0D9BE820" w:rsidR="004F5C1B" w:rsidRDefault="004F5C1B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5BAC38C5" w14:textId="77777777" w:rsidR="004F5C1B" w:rsidRDefault="004F5C1B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6F792073" w14:textId="77777777" w:rsidR="00175D93" w:rsidRDefault="00175D93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3FD8D57D" w14:textId="77777777" w:rsidR="00175D93" w:rsidRDefault="00175D93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43EF0C4C" w14:textId="77777777" w:rsidR="00175D93" w:rsidRDefault="00175D93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52BA601F" w14:textId="77777777" w:rsidR="00175D93" w:rsidRDefault="00175D93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36CBB67F" w14:textId="77777777" w:rsidR="00175D93" w:rsidRDefault="00175D93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66602CC9" w14:textId="77777777" w:rsidR="00175D93" w:rsidRDefault="00175D93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10F46975" w14:textId="77777777" w:rsidR="00175D93" w:rsidRDefault="00175D93">
      <w:pPr>
        <w:wordWrap w:val="0"/>
        <w:spacing w:line="219" w:lineRule="auto"/>
        <w:ind w:left="2371"/>
        <w:jc w:val="both"/>
        <w:rPr>
          <w:rFonts w:hint="eastAsia"/>
          <w:sz w:val="20"/>
          <w:szCs w:val="20"/>
        </w:rPr>
      </w:pPr>
    </w:p>
    <w:p w14:paraId="262C30EC" w14:textId="77777777" w:rsidR="004F5C1B" w:rsidRDefault="004F5C1B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085D8556" w14:textId="77777777" w:rsidR="004F5C1B" w:rsidRDefault="004F5C1B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06D0DF2E" w14:textId="77777777" w:rsidR="004F5C1B" w:rsidRDefault="004F5C1B">
      <w:pPr>
        <w:wordWrap w:val="0"/>
        <w:spacing w:line="219" w:lineRule="auto"/>
        <w:ind w:left="2371"/>
        <w:jc w:val="both"/>
        <w:rPr>
          <w:sz w:val="20"/>
          <w:szCs w:val="20"/>
        </w:rPr>
      </w:pPr>
    </w:p>
    <w:p w14:paraId="160E9E43" w14:textId="77777777" w:rsidR="004F5C1B" w:rsidRDefault="004F5C1B">
      <w:pPr>
        <w:wordWrap w:val="0"/>
        <w:spacing w:after="151" w:line="219" w:lineRule="auto"/>
        <w:ind w:left="2371"/>
        <w:jc w:val="both"/>
        <w:rPr>
          <w:sz w:val="20"/>
          <w:szCs w:val="20"/>
        </w:rPr>
      </w:pPr>
    </w:p>
    <w:p w14:paraId="49DA2CCF" w14:textId="1D3CD7C6" w:rsidR="004F5C1B" w:rsidRDefault="00000000">
      <w:pPr>
        <w:wordWrap w:val="0"/>
        <w:spacing w:before="151" w:after="259" w:line="241" w:lineRule="auto"/>
        <w:ind w:left="907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w w:val="99"/>
          <w:sz w:val="28"/>
          <w:szCs w:val="28"/>
        </w:rPr>
        <w:t>报告</w:t>
      </w:r>
      <w:r>
        <w:rPr>
          <w:rFonts w:ascii="宋体" w:eastAsia="宋体" w:hAnsi="宋体" w:cs="宋体"/>
          <w:spacing w:val="1"/>
          <w:sz w:val="28"/>
          <w:szCs w:val="28"/>
        </w:rPr>
        <w:t>主体</w:t>
      </w:r>
      <w:r>
        <w:rPr>
          <w:rFonts w:ascii="宋体" w:eastAsia="宋体" w:hAnsi="宋体" w:cs="宋体"/>
          <w:sz w:val="28"/>
          <w:szCs w:val="28"/>
        </w:rPr>
        <w:t>（盖章）：</w:t>
      </w:r>
    </w:p>
    <w:p w14:paraId="51F5CB14" w14:textId="77777777" w:rsidR="004F5C1B" w:rsidRDefault="00000000">
      <w:pPr>
        <w:wordWrap w:val="0"/>
        <w:spacing w:before="259" w:after="259" w:line="241" w:lineRule="auto"/>
        <w:ind w:left="907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spacing w:val="1"/>
          <w:w w:val="99"/>
          <w:sz w:val="28"/>
          <w:szCs w:val="28"/>
        </w:rPr>
        <w:t>报告</w:t>
      </w:r>
      <w:r>
        <w:rPr>
          <w:rFonts w:ascii="宋体" w:eastAsia="宋体" w:hAnsi="宋体" w:cs="宋体"/>
          <w:spacing w:val="1"/>
          <w:sz w:val="28"/>
          <w:szCs w:val="28"/>
        </w:rPr>
        <w:t>期：</w:t>
      </w:r>
    </w:p>
    <w:p w14:paraId="5D7C9BD9" w14:textId="77777777" w:rsidR="004F5C1B" w:rsidRDefault="00000000">
      <w:pPr>
        <w:wordWrap w:val="0"/>
        <w:spacing w:before="259" w:line="241" w:lineRule="auto"/>
        <w:ind w:left="907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spacing w:val="45"/>
          <w:sz w:val="28"/>
          <w:szCs w:val="28"/>
        </w:rPr>
        <w:t>编制日期：</w:t>
      </w:r>
      <w:r>
        <w:rPr>
          <w:rFonts w:ascii="宋体" w:eastAsia="宋体" w:hAnsi="宋体" w:cs="宋体"/>
          <w:spacing w:val="2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45"/>
          <w:sz w:val="28"/>
          <w:szCs w:val="28"/>
        </w:rPr>
        <w:t>年</w:t>
      </w:r>
      <w:r>
        <w:rPr>
          <w:rFonts w:ascii="宋体" w:eastAsia="宋体" w:hAnsi="宋体" w:cs="宋体"/>
          <w:spacing w:val="408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"/>
          <w:w w:val="99"/>
          <w:sz w:val="28"/>
          <w:szCs w:val="28"/>
        </w:rPr>
        <w:t>月</w:t>
      </w:r>
      <w:r>
        <w:rPr>
          <w:rFonts w:ascii="宋体" w:eastAsia="宋体" w:hAnsi="宋体" w:cs="宋体"/>
          <w:spacing w:val="408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"/>
          <w:w w:val="99"/>
          <w:sz w:val="28"/>
          <w:szCs w:val="28"/>
        </w:rPr>
        <w:t>日</w:t>
      </w:r>
    </w:p>
    <w:p w14:paraId="1073CF04" w14:textId="77777777" w:rsidR="004F5C1B" w:rsidRDefault="004F5C1B">
      <w:pPr>
        <w:wordWrap w:val="0"/>
        <w:spacing w:line="219" w:lineRule="auto"/>
        <w:ind w:left="907"/>
        <w:jc w:val="both"/>
        <w:rPr>
          <w:sz w:val="20"/>
          <w:szCs w:val="20"/>
        </w:rPr>
      </w:pPr>
    </w:p>
    <w:p w14:paraId="45D9979B" w14:textId="77777777" w:rsidR="004F5C1B" w:rsidRDefault="004F5C1B">
      <w:pPr>
        <w:wordWrap w:val="0"/>
        <w:spacing w:line="219" w:lineRule="auto"/>
        <w:ind w:left="907"/>
        <w:jc w:val="both"/>
        <w:rPr>
          <w:sz w:val="20"/>
          <w:szCs w:val="20"/>
        </w:rPr>
      </w:pPr>
    </w:p>
    <w:p w14:paraId="4799F644" w14:textId="77777777" w:rsidR="004F5C1B" w:rsidRDefault="004F5C1B">
      <w:pPr>
        <w:wordWrap w:val="0"/>
        <w:spacing w:line="219" w:lineRule="auto"/>
        <w:ind w:left="907"/>
        <w:jc w:val="both"/>
        <w:rPr>
          <w:sz w:val="20"/>
          <w:szCs w:val="20"/>
        </w:rPr>
      </w:pPr>
    </w:p>
    <w:p w14:paraId="78896A30" w14:textId="77777777" w:rsidR="004F5C1B" w:rsidRDefault="004F5C1B">
      <w:pPr>
        <w:wordWrap w:val="0"/>
        <w:spacing w:line="219" w:lineRule="auto"/>
        <w:ind w:left="907"/>
        <w:jc w:val="both"/>
        <w:rPr>
          <w:sz w:val="20"/>
          <w:szCs w:val="20"/>
        </w:rPr>
      </w:pPr>
    </w:p>
    <w:p w14:paraId="4ABBAB53" w14:textId="77777777" w:rsidR="004F5C1B" w:rsidRDefault="004F5C1B">
      <w:pPr>
        <w:wordWrap w:val="0"/>
        <w:spacing w:line="219" w:lineRule="auto"/>
        <w:ind w:left="907"/>
        <w:jc w:val="both"/>
        <w:rPr>
          <w:sz w:val="20"/>
          <w:szCs w:val="20"/>
        </w:rPr>
      </w:pPr>
    </w:p>
    <w:p w14:paraId="1CA85A9C" w14:textId="77777777" w:rsidR="004F5C1B" w:rsidRDefault="004F5C1B">
      <w:pPr>
        <w:wordWrap w:val="0"/>
        <w:spacing w:line="219" w:lineRule="auto"/>
        <w:ind w:left="907"/>
        <w:jc w:val="both"/>
        <w:rPr>
          <w:sz w:val="20"/>
          <w:szCs w:val="20"/>
        </w:rPr>
      </w:pPr>
    </w:p>
    <w:p w14:paraId="06016A08" w14:textId="77777777" w:rsidR="004F5C1B" w:rsidRDefault="004F5C1B">
      <w:pPr>
        <w:wordWrap w:val="0"/>
        <w:spacing w:line="216" w:lineRule="auto"/>
        <w:jc w:val="both"/>
        <w:rPr>
          <w:sz w:val="20"/>
          <w:szCs w:val="20"/>
        </w:rPr>
      </w:pPr>
    </w:p>
    <w:p w14:paraId="7F4D7A70" w14:textId="77777777" w:rsidR="004F5C1B" w:rsidRDefault="004F5C1B">
      <w:pPr>
        <w:rPr>
          <w:sz w:val="20"/>
          <w:szCs w:val="20"/>
        </w:rPr>
        <w:sectPr w:rsidR="004F5C1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0" w:h="16840"/>
          <w:pgMar w:top="1419" w:right="1071" w:bottom="85" w:left="1071" w:header="0" w:footer="0" w:gutter="0"/>
          <w:cols w:space="425"/>
        </w:sectPr>
      </w:pPr>
    </w:p>
    <w:p w14:paraId="0B138B8C" w14:textId="77777777" w:rsidR="004F5C1B" w:rsidRDefault="00000000">
      <w:pPr>
        <w:wordWrap w:val="0"/>
        <w:spacing w:before="380"/>
        <w:ind w:left="3886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b/>
          <w:spacing w:val="1"/>
          <w:w w:val="99"/>
          <w:sz w:val="24"/>
          <w:szCs w:val="24"/>
        </w:rPr>
        <w:lastRenderedPageBreak/>
        <w:t>年</w:t>
      </w:r>
      <w:r>
        <w:rPr>
          <w:rFonts w:ascii="宋体" w:eastAsia="宋体" w:hAnsi="宋体" w:cs="宋体"/>
          <w:b/>
          <w:sz w:val="24"/>
          <w:szCs w:val="24"/>
        </w:rPr>
        <w:t>度二氧化碳排放量，并填写了以下相关数据表格。现</w:t>
      </w:r>
      <w:r>
        <mc:AlternateContent>
          <mc:Choice Requires="wps">
            <w:drawing>
              <wp:anchor distT="0" distB="0" distL="0" distR="0" simplePos="0" relativeHeight="251665408" behindDoc="0" locked="0" layoutInCell="1" allowOverlap="1" wp14:anchorId="4819CBCC" wp14:editId="20AC390A">
                <wp:simplePos x="0" y="0"/>
                <wp:positionH relativeFrom="page">
                  <wp:posOffset>901065</wp:posOffset>
                </wp:positionH>
                <wp:positionV relativeFrom="paragraph">
                  <wp:posOffset>-1</wp:posOffset>
                </wp:positionV>
                <wp:extent cx="1529080" cy="594360"/>
                <wp:effectExtent l="0" t="0" r="0" b="0"/>
                <wp:wrapNone/>
                <wp:docPr id="2316" name="TextBox23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9080" cy="5943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FAD07D" w14:textId="77777777" w:rsidR="004F5C1B" w:rsidRDefault="00000000">
                            <w:pPr>
                              <w:wordWrap w:val="0"/>
                              <w:spacing w:before="1" w:after="312"/>
                              <w:ind w:left="482"/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b/>
                                <w:spacing w:val="1"/>
                                <w:w w:val="99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宋体" w:eastAsia="宋体" w:hAnsi="宋体" w:cs="宋体"/>
                                <w:b/>
                                <w:w w:val="99"/>
                                <w:sz w:val="24"/>
                                <w:szCs w:val="24"/>
                              </w:rPr>
                              <w:t>报</w:t>
                            </w:r>
                            <w:r>
                              <w:rPr>
                                <w:rFonts w:ascii="宋体" w:eastAsia="宋体" w:hAnsi="宋体" w:cs="宋体"/>
                                <w:b/>
                                <w:sz w:val="24"/>
                                <w:szCs w:val="24"/>
                              </w:rPr>
                              <w:t>告主体核算了</w:t>
                            </w:r>
                          </w:p>
                          <w:p w14:paraId="4A1D3E6D" w14:textId="77777777" w:rsidR="004F5C1B" w:rsidRDefault="00000000">
                            <w:pPr>
                              <w:wordWrap w:val="0"/>
                              <w:spacing w:before="312" w:line="238" w:lineRule="auto"/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b/>
                                <w:spacing w:val="1"/>
                                <w:w w:val="99"/>
                                <w:sz w:val="24"/>
                                <w:szCs w:val="24"/>
                              </w:rPr>
                              <w:t>将</w:t>
                            </w:r>
                            <w:r>
                              <w:rPr>
                                <w:rFonts w:ascii="宋体" w:eastAsia="宋体" w:hAnsi="宋体" w:cs="宋体"/>
                                <w:b/>
                                <w:w w:val="99"/>
                                <w:sz w:val="24"/>
                                <w:szCs w:val="24"/>
                              </w:rPr>
                              <w:t>有</w:t>
                            </w:r>
                            <w:r>
                              <w:rPr>
                                <w:rFonts w:ascii="宋体" w:eastAsia="宋体" w:hAnsi="宋体" w:cs="宋体"/>
                                <w:b/>
                                <w:sz w:val="24"/>
                                <w:szCs w:val="24"/>
                              </w:rPr>
                              <w:t>关情况报告如下：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19CBCC" id="_x0000_t202" coordsize="21600,21600" o:spt="202" path="m,l,21600r21600,l21600,xe">
                <v:stroke joinstyle="miter"/>
                <v:path gradientshapeok="t" o:connecttype="rect"/>
              </v:shapetype>
              <v:shape id="TextBox2316" o:spid="_x0000_s1026" type="#_x0000_t202" style="position:absolute;left:0;text-align:left;margin-left:70.95pt;margin-top:0;width:120.4pt;height:46.8pt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" filled="f" stroked="f">
                <o:lock v:ext="edit" aspectratio="t"/>
                <v:textbox style="mso-fit-shape-to-text:t" inset="0,0,0,0">
                  <w:txbxContent>
                    <w:p w14:paraId="6DFAD07D" w14:textId="77777777" w:rsidR="004F5C1B" w:rsidRDefault="00000000">
                      <w:pPr>
                        <w:wordWrap w:val="0"/>
                        <w:spacing w:before="1" w:after="312"/>
                        <w:ind w:left="482"/>
                        <w:rPr>
                          <w:rFonts w:ascii="宋体" w:eastAsia="宋体" w:hAnsi="宋体" w:cs="宋体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宋体" w:eastAsia="宋体" w:hAnsi="宋体" w:cs="宋体"/>
                          <w:b/>
                          <w:spacing w:val="1"/>
                          <w:w w:val="99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宋体" w:eastAsia="宋体" w:hAnsi="宋体" w:cs="宋体"/>
                          <w:b/>
                          <w:w w:val="99"/>
                          <w:sz w:val="24"/>
                          <w:szCs w:val="24"/>
                        </w:rPr>
                        <w:t>报</w:t>
                      </w:r>
                      <w:r>
                        <w:rPr>
                          <w:rFonts w:ascii="宋体" w:eastAsia="宋体" w:hAnsi="宋体" w:cs="宋体"/>
                          <w:b/>
                          <w:sz w:val="24"/>
                          <w:szCs w:val="24"/>
                        </w:rPr>
                        <w:t>告主体核算了</w:t>
                      </w:r>
                    </w:p>
                    <w:p w14:paraId="4A1D3E6D" w14:textId="77777777" w:rsidR="004F5C1B" w:rsidRDefault="00000000">
                      <w:pPr>
                        <w:wordWrap w:val="0"/>
                        <w:spacing w:before="312" w:line="238" w:lineRule="auto"/>
                        <w:rPr>
                          <w:rFonts w:ascii="宋体" w:eastAsia="宋体" w:hAnsi="宋体" w:cs="宋体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宋体" w:eastAsia="宋体" w:hAnsi="宋体" w:cs="宋体"/>
                          <w:b/>
                          <w:spacing w:val="1"/>
                          <w:w w:val="99"/>
                          <w:sz w:val="24"/>
                          <w:szCs w:val="24"/>
                        </w:rPr>
                        <w:t>将</w:t>
                      </w:r>
                      <w:r>
                        <w:rPr>
                          <w:rFonts w:ascii="宋体" w:eastAsia="宋体" w:hAnsi="宋体" w:cs="宋体"/>
                          <w:b/>
                          <w:w w:val="99"/>
                          <w:sz w:val="24"/>
                          <w:szCs w:val="24"/>
                        </w:rPr>
                        <w:t>有</w:t>
                      </w:r>
                      <w:r>
                        <w:rPr>
                          <w:rFonts w:ascii="宋体" w:eastAsia="宋体" w:hAnsi="宋体" w:cs="宋体"/>
                          <w:b/>
                          <w:sz w:val="24"/>
                          <w:szCs w:val="24"/>
                        </w:rPr>
                        <w:t>关情况报告如下：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7DD3641" w14:textId="77777777" w:rsidR="004F5C1B" w:rsidRDefault="004F5C1B">
      <w:pPr>
        <w:wordWrap w:val="0"/>
        <w:spacing w:line="219" w:lineRule="auto"/>
        <w:ind w:left="3887"/>
        <w:jc w:val="both"/>
        <w:rPr>
          <w:sz w:val="20"/>
          <w:szCs w:val="20"/>
        </w:rPr>
      </w:pPr>
    </w:p>
    <w:p w14:paraId="4C771E86" w14:textId="77777777" w:rsidR="004F5C1B" w:rsidRDefault="004F5C1B">
      <w:pPr>
        <w:wordWrap w:val="0"/>
        <w:spacing w:line="219" w:lineRule="auto"/>
        <w:ind w:left="3887"/>
        <w:jc w:val="both"/>
        <w:rPr>
          <w:sz w:val="20"/>
          <w:szCs w:val="20"/>
        </w:rPr>
      </w:pPr>
    </w:p>
    <w:p w14:paraId="10DADC64" w14:textId="77777777" w:rsidR="004F5C1B" w:rsidRDefault="004F5C1B">
      <w:pPr>
        <w:wordWrap w:val="0"/>
        <w:spacing w:line="219" w:lineRule="auto"/>
        <w:ind w:left="3887"/>
        <w:jc w:val="both"/>
        <w:rPr>
          <w:sz w:val="20"/>
          <w:szCs w:val="20"/>
        </w:rPr>
      </w:pPr>
    </w:p>
    <w:p w14:paraId="37459669" w14:textId="77777777" w:rsidR="004F5C1B" w:rsidRDefault="004F5C1B">
      <w:pPr>
        <w:wordWrap w:val="0"/>
        <w:spacing w:after="96" w:line="219" w:lineRule="auto"/>
        <w:ind w:left="3887"/>
        <w:jc w:val="both"/>
        <w:rPr>
          <w:sz w:val="20"/>
          <w:szCs w:val="20"/>
        </w:rPr>
      </w:pPr>
    </w:p>
    <w:p w14:paraId="03A808D3" w14:textId="77777777" w:rsidR="004F5C1B" w:rsidRDefault="00000000">
      <w:pPr>
        <w:wordWrap w:val="0"/>
        <w:spacing w:before="97" w:after="312"/>
        <w:ind w:left="827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一、</w:t>
      </w:r>
      <w:r>
        <w:rPr>
          <w:rFonts w:ascii="宋体" w:eastAsia="宋体" w:hAnsi="宋体" w:cs="宋体"/>
          <w:spacing w:val="-1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企业（单位）基本情况</w:t>
      </w:r>
    </w:p>
    <w:p w14:paraId="60672F7D" w14:textId="77777777" w:rsidR="004F5C1B" w:rsidRDefault="00000000">
      <w:pPr>
        <w:wordWrap w:val="0"/>
        <w:spacing w:before="312" w:after="312"/>
        <w:ind w:left="827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二、</w:t>
      </w:r>
      <w:r>
        <w:rPr>
          <w:rFonts w:ascii="宋体" w:eastAsia="宋体" w:hAnsi="宋体" w:cs="宋体"/>
          <w:spacing w:val="-1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二氧化碳排放</w:t>
      </w:r>
    </w:p>
    <w:p w14:paraId="7195A806" w14:textId="77777777" w:rsidR="004F5C1B" w:rsidRDefault="00000000">
      <w:pPr>
        <w:wordWrap w:val="0"/>
        <w:spacing w:before="313" w:after="312"/>
        <w:ind w:left="827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三、</w:t>
      </w:r>
      <w:r>
        <w:rPr>
          <w:rFonts w:ascii="宋体" w:eastAsia="宋体" w:hAnsi="宋体" w:cs="宋体"/>
          <w:spacing w:val="-1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活动水平数据及来源说明</w:t>
      </w:r>
    </w:p>
    <w:p w14:paraId="155BD150" w14:textId="04836C39" w:rsidR="004F5C1B" w:rsidRDefault="00000000">
      <w:pPr>
        <w:wordWrap w:val="0"/>
        <w:spacing w:before="313" w:after="312"/>
        <w:ind w:left="827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四、</w:t>
      </w:r>
      <w:r>
        <w:rPr>
          <w:rFonts w:ascii="宋体" w:eastAsia="宋体" w:hAnsi="宋体" w:cs="宋体"/>
          <w:spacing w:val="-1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排放因子数据及来源说明</w:t>
      </w:r>
    </w:p>
    <w:p w14:paraId="7E79A986" w14:textId="589A64EA" w:rsidR="004F5C1B" w:rsidRDefault="00000000">
      <w:pPr>
        <w:wordWrap w:val="0"/>
        <w:spacing w:before="312"/>
        <w:ind w:left="827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w w:val="99"/>
          <w:sz w:val="24"/>
          <w:szCs w:val="24"/>
        </w:rPr>
        <w:t>本报告</w:t>
      </w:r>
      <w:r>
        <w:rPr>
          <w:rFonts w:ascii="宋体" w:eastAsia="宋体" w:hAnsi="宋体" w:cs="宋体"/>
          <w:spacing w:val="1"/>
          <w:sz w:val="24"/>
          <w:szCs w:val="24"/>
        </w:rPr>
        <w:t>主体对</w:t>
      </w:r>
      <w:r>
        <w:rPr>
          <w:rFonts w:ascii="宋体" w:eastAsia="宋体" w:hAnsi="宋体" w:cs="宋体"/>
          <w:sz w:val="24"/>
          <w:szCs w:val="24"/>
        </w:rPr>
        <w:t>本报告的</w:t>
      </w:r>
      <w:r>
        <w:rPr>
          <w:rFonts w:ascii="宋体" w:eastAsia="宋体" w:hAnsi="宋体" w:cs="宋体"/>
          <w:spacing w:val="1"/>
          <w:sz w:val="24"/>
          <w:szCs w:val="24"/>
        </w:rPr>
        <w:t>真</w:t>
      </w:r>
      <w:r>
        <w:rPr>
          <w:rFonts w:ascii="宋体" w:eastAsia="宋体" w:hAnsi="宋体" w:cs="宋体"/>
          <w:sz w:val="24"/>
          <w:szCs w:val="24"/>
        </w:rPr>
        <w:t>实性负责。</w:t>
      </w:r>
    </w:p>
    <w:p w14:paraId="1C69741D" w14:textId="56943BCB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14984EE2" w14:textId="73F96D6D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3216FF7B" w14:textId="63FC6E48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3753E12F" w14:textId="2B9953EC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27F29733" w14:textId="3C47AD23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209F522D" w14:textId="73FC1606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1B20493D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40A6682D" w14:textId="1F44292B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4AF756F8" w14:textId="1089D286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0DD05305" w14:textId="686B0649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0C0DA203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020D139A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4AB5AB80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36811BF4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121A30F1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11D4441A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174555EA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59FDBBE3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761DD10C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70E9B48A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50C003A6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7158D856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78703DB2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04FBC995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4A710C9B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6DFD67FA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2D8AE193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43FC92B4" w14:textId="77777777" w:rsidR="004F5C1B" w:rsidRDefault="004F5C1B">
      <w:pPr>
        <w:wordWrap w:val="0"/>
        <w:spacing w:line="219" w:lineRule="auto"/>
        <w:ind w:left="827"/>
        <w:jc w:val="both"/>
        <w:rPr>
          <w:sz w:val="20"/>
          <w:szCs w:val="20"/>
        </w:rPr>
      </w:pPr>
    </w:p>
    <w:p w14:paraId="4B94D61C" w14:textId="77777777" w:rsidR="004F5C1B" w:rsidRDefault="004F5C1B">
      <w:pPr>
        <w:wordWrap w:val="0"/>
        <w:spacing w:after="150" w:line="219" w:lineRule="auto"/>
        <w:ind w:left="827"/>
        <w:jc w:val="both"/>
        <w:rPr>
          <w:sz w:val="20"/>
          <w:szCs w:val="20"/>
        </w:rPr>
      </w:pPr>
    </w:p>
    <w:p w14:paraId="27E6DE65" w14:textId="2553147C" w:rsidR="004F5C1B" w:rsidRDefault="00000000">
      <w:pPr>
        <w:wordWrap w:val="0"/>
        <w:spacing w:before="151"/>
        <w:ind w:left="5306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pacing w:val="1"/>
          <w:w w:val="99"/>
          <w:sz w:val="24"/>
          <w:szCs w:val="24"/>
        </w:rPr>
        <w:t>法</w:t>
      </w:r>
      <w:r>
        <w:rPr>
          <w:rFonts w:ascii="宋体" w:eastAsia="宋体" w:hAnsi="宋体" w:cs="宋体"/>
          <w:sz w:val="24"/>
          <w:szCs w:val="24"/>
        </w:rPr>
        <w:t>人代表（签字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宋体" w:eastAsia="宋体" w:hAnsi="宋体" w:cs="宋体"/>
          <w:sz w:val="24"/>
          <w:szCs w:val="24"/>
        </w:rPr>
        <w:t>签章）：</w:t>
      </w:r>
    </w:p>
    <w:p w14:paraId="5EEE8395" w14:textId="77777777" w:rsidR="004F5C1B" w:rsidRDefault="004F5C1B">
      <w:pPr>
        <w:wordWrap w:val="0"/>
        <w:spacing w:line="219" w:lineRule="auto"/>
        <w:ind w:left="5306"/>
        <w:jc w:val="both"/>
        <w:rPr>
          <w:sz w:val="20"/>
          <w:szCs w:val="20"/>
        </w:rPr>
      </w:pPr>
    </w:p>
    <w:p w14:paraId="7F3AE27C" w14:textId="77777777" w:rsidR="004F5C1B" w:rsidRDefault="004F5C1B">
      <w:pPr>
        <w:wordWrap w:val="0"/>
        <w:spacing w:after="204" w:line="219" w:lineRule="auto"/>
        <w:ind w:left="5306"/>
        <w:jc w:val="both"/>
        <w:rPr>
          <w:sz w:val="20"/>
          <w:szCs w:val="20"/>
        </w:rPr>
      </w:pPr>
    </w:p>
    <w:p w14:paraId="110FBCD0" w14:textId="77777777" w:rsidR="004F5C1B" w:rsidRDefault="00000000">
      <w:pPr>
        <w:wordWrap w:val="0"/>
        <w:spacing w:before="205"/>
        <w:ind w:left="80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w w:val="99"/>
          <w:sz w:val="24"/>
          <w:szCs w:val="24"/>
        </w:rPr>
        <w:t>年</w:t>
      </w:r>
      <w:r>
        <w:rPr>
          <w:rFonts w:ascii="宋体" w:eastAsia="宋体" w:hAnsi="宋体" w:cs="宋体"/>
          <w:spacing w:val="359"/>
          <w:sz w:val="24"/>
          <w:szCs w:val="24"/>
        </w:rPr>
        <w:t xml:space="preserve"> </w:t>
      </w:r>
      <w:r>
        <w:rPr>
          <w:rFonts w:ascii="宋体" w:eastAsia="宋体" w:hAnsi="宋体" w:cs="宋体"/>
          <w:w w:val="99"/>
          <w:sz w:val="24"/>
          <w:szCs w:val="24"/>
        </w:rPr>
        <w:t>月</w:t>
      </w:r>
      <w:r>
        <w:rPr>
          <w:rFonts w:ascii="宋体" w:eastAsia="宋体" w:hAnsi="宋体" w:cs="宋体"/>
          <w:spacing w:val="35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"/>
          <w:w w:val="99"/>
          <w:sz w:val="24"/>
          <w:szCs w:val="24"/>
        </w:rPr>
        <w:t>日</w:t>
      </w:r>
    </w:p>
    <w:p w14:paraId="23CB4484" w14:textId="77777777" w:rsidR="004F5C1B" w:rsidRDefault="004F5C1B">
      <w:pPr>
        <w:wordWrap w:val="0"/>
        <w:spacing w:line="219" w:lineRule="auto"/>
        <w:ind w:left="8020"/>
        <w:jc w:val="both"/>
        <w:rPr>
          <w:sz w:val="20"/>
          <w:szCs w:val="20"/>
        </w:rPr>
      </w:pPr>
    </w:p>
    <w:p w14:paraId="48104455" w14:textId="77777777" w:rsidR="004F5C1B" w:rsidRDefault="004F5C1B">
      <w:pPr>
        <w:wordWrap w:val="0"/>
        <w:spacing w:line="219" w:lineRule="auto"/>
        <w:ind w:left="8020"/>
        <w:jc w:val="both"/>
        <w:rPr>
          <w:sz w:val="20"/>
          <w:szCs w:val="20"/>
        </w:rPr>
      </w:pPr>
    </w:p>
    <w:p w14:paraId="331A5C8D" w14:textId="77777777" w:rsidR="004F5C1B" w:rsidRDefault="004F5C1B">
      <w:pPr>
        <w:wordWrap w:val="0"/>
        <w:spacing w:line="219" w:lineRule="auto"/>
        <w:ind w:left="8020"/>
        <w:jc w:val="both"/>
        <w:rPr>
          <w:sz w:val="20"/>
          <w:szCs w:val="20"/>
        </w:rPr>
      </w:pPr>
    </w:p>
    <w:p w14:paraId="155D67BD" w14:textId="77777777" w:rsidR="004F5C1B" w:rsidRDefault="004F5C1B">
      <w:pPr>
        <w:wordWrap w:val="0"/>
        <w:spacing w:line="219" w:lineRule="auto"/>
        <w:ind w:left="8020"/>
        <w:jc w:val="both"/>
        <w:rPr>
          <w:sz w:val="20"/>
          <w:szCs w:val="20"/>
        </w:rPr>
      </w:pPr>
    </w:p>
    <w:p w14:paraId="3B618152" w14:textId="77777777" w:rsidR="004F5C1B" w:rsidRDefault="004F5C1B">
      <w:pPr>
        <w:wordWrap w:val="0"/>
        <w:spacing w:line="219" w:lineRule="auto"/>
        <w:ind w:left="8020"/>
        <w:jc w:val="both"/>
        <w:rPr>
          <w:sz w:val="20"/>
          <w:szCs w:val="20"/>
        </w:rPr>
      </w:pPr>
    </w:p>
    <w:p w14:paraId="26AB0174" w14:textId="77777777" w:rsidR="004F5C1B" w:rsidRDefault="004F5C1B">
      <w:pPr>
        <w:wordWrap w:val="0"/>
        <w:spacing w:line="219" w:lineRule="auto"/>
        <w:ind w:left="8020"/>
        <w:jc w:val="both"/>
        <w:rPr>
          <w:sz w:val="20"/>
          <w:szCs w:val="20"/>
        </w:rPr>
      </w:pPr>
    </w:p>
    <w:p w14:paraId="096390BE" w14:textId="77777777" w:rsidR="004F5C1B" w:rsidRDefault="004F5C1B">
      <w:pPr>
        <w:wordWrap w:val="0"/>
        <w:spacing w:line="219" w:lineRule="auto"/>
        <w:ind w:left="8020"/>
        <w:jc w:val="both"/>
        <w:rPr>
          <w:sz w:val="20"/>
          <w:szCs w:val="20"/>
        </w:rPr>
      </w:pPr>
    </w:p>
    <w:p w14:paraId="4BB47515" w14:textId="77777777" w:rsidR="004F5C1B" w:rsidRDefault="004F5C1B">
      <w:pPr>
        <w:wordWrap w:val="0"/>
        <w:spacing w:after="175" w:line="219" w:lineRule="auto"/>
        <w:ind w:left="8020"/>
        <w:jc w:val="both"/>
        <w:rPr>
          <w:sz w:val="20"/>
          <w:szCs w:val="20"/>
        </w:rPr>
      </w:pPr>
    </w:p>
    <w:p w14:paraId="44B9DA33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28F4A607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63D96960" w14:textId="77777777" w:rsidR="00175D93" w:rsidRDefault="00175D93">
      <w:pPr>
        <w:wordWrap w:val="0"/>
        <w:spacing w:line="219" w:lineRule="auto"/>
        <w:jc w:val="both"/>
        <w:rPr>
          <w:rFonts w:hint="eastAsia"/>
          <w:sz w:val="20"/>
          <w:szCs w:val="20"/>
        </w:rPr>
      </w:pPr>
    </w:p>
    <w:p w14:paraId="4C9229AB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1E5557C5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4B14E174" w14:textId="77777777" w:rsidR="004F5C1B" w:rsidRDefault="004F5C1B">
      <w:pPr>
        <w:wordWrap w:val="0"/>
        <w:spacing w:line="216" w:lineRule="auto"/>
        <w:jc w:val="both"/>
        <w:rPr>
          <w:sz w:val="20"/>
          <w:szCs w:val="20"/>
        </w:rPr>
      </w:pPr>
    </w:p>
    <w:p w14:paraId="7B1A0484" w14:textId="77777777" w:rsidR="004F5C1B" w:rsidRDefault="004F5C1B">
      <w:pPr>
        <w:rPr>
          <w:sz w:val="20"/>
          <w:szCs w:val="20"/>
        </w:rPr>
        <w:sectPr w:rsidR="004F5C1B">
          <w:headerReference w:type="default" r:id="rId13"/>
          <w:footerReference w:type="default" r:id="rId14"/>
          <w:type w:val="continuous"/>
          <w:pgSz w:w="11900" w:h="16840"/>
          <w:pgMar w:top="1419" w:right="1071" w:bottom="85" w:left="1071" w:header="0" w:footer="0" w:gutter="0"/>
          <w:cols w:space="425"/>
        </w:sectPr>
      </w:pPr>
    </w:p>
    <w:p w14:paraId="2AAB0C1D" w14:textId="77777777" w:rsidR="004F5C1B" w:rsidRDefault="00000000">
      <w:pPr>
        <w:wordWrap w:val="0"/>
        <w:spacing w:before="143"/>
        <w:ind w:left="4129"/>
        <w:outlineLvl w:val="2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  <w:spacing w:val="1"/>
        </w:rPr>
        <w:lastRenderedPageBreak/>
        <w:t>表</w:t>
      </w:r>
      <w:r>
        <w:rPr>
          <w:rFonts w:ascii="黑体" w:eastAsia="黑体" w:hAnsi="黑体" w:cs="黑体"/>
        </w:rPr>
        <w:t>C.1</w:t>
      </w:r>
      <w:r>
        <w:rPr>
          <w:rFonts w:ascii="黑体" w:eastAsia="黑体" w:hAnsi="黑体" w:cs="黑体"/>
          <w:spacing w:val="99"/>
        </w:rPr>
        <w:t xml:space="preserve"> </w:t>
      </w:r>
      <w:r>
        <w:rPr>
          <w:rFonts w:ascii="黑体" w:eastAsia="黑体" w:hAnsi="黑体" w:cs="黑体"/>
          <w:spacing w:val="1"/>
          <w:w w:val="99"/>
        </w:rPr>
        <w:t>基本</w:t>
      </w:r>
      <w:r>
        <w:rPr>
          <w:rFonts w:ascii="黑体" w:eastAsia="黑体" w:hAnsi="黑体" w:cs="黑体"/>
        </w:rPr>
        <w:t>信息表</w:t>
      </w:r>
    </w:p>
    <w:p w14:paraId="7EFC6FBA" w14:textId="77777777" w:rsidR="004F5C1B" w:rsidRDefault="004F5C1B">
      <w:pPr>
        <w:wordWrap w:val="0"/>
        <w:spacing w:line="219" w:lineRule="auto"/>
        <w:ind w:left="4130"/>
        <w:jc w:val="both"/>
        <w:rPr>
          <w:sz w:val="20"/>
          <w:szCs w:val="20"/>
        </w:rPr>
      </w:pPr>
    </w:p>
    <w:p w14:paraId="35571F71" w14:textId="77777777" w:rsidR="004F5C1B" w:rsidRDefault="004F5C1B">
      <w:pPr>
        <w:wordWrap w:val="0"/>
        <w:spacing w:after="64" w:line="219" w:lineRule="auto"/>
        <w:ind w:left="4130"/>
        <w:jc w:val="both"/>
        <w:rPr>
          <w:sz w:val="20"/>
          <w:szCs w:val="20"/>
        </w:rPr>
      </w:pPr>
    </w:p>
    <w:tbl>
      <w:tblPr>
        <w:tblW w:w="0" w:type="auto"/>
        <w:tblInd w:w="31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0"/>
        <w:gridCol w:w="1397"/>
        <w:gridCol w:w="1090"/>
        <w:gridCol w:w="1106"/>
        <w:gridCol w:w="307"/>
        <w:gridCol w:w="1263"/>
        <w:gridCol w:w="1615"/>
      </w:tblGrid>
      <w:tr w:rsidR="004F5C1B" w14:paraId="3D1B7F0B" w14:textId="77777777">
        <w:tblPrEx>
          <w:tblCellMar>
            <w:top w:w="0" w:type="dxa"/>
            <w:bottom w:w="0" w:type="dxa"/>
          </w:tblCellMar>
        </w:tblPrEx>
        <w:trPr>
          <w:cantSplit/>
          <w:trHeight w:val="314"/>
        </w:trPr>
        <w:tc>
          <w:tcPr>
            <w:tcW w:w="2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5E090A" w14:textId="77777777" w:rsidR="004F5C1B" w:rsidRDefault="00000000">
            <w:pPr>
              <w:wordWrap w:val="0"/>
              <w:spacing w:before="37" w:after="41" w:line="241" w:lineRule="auto"/>
              <w:ind w:left="94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企</w:t>
            </w:r>
            <w:r>
              <w:rPr>
                <w:rFonts w:ascii="宋体" w:eastAsia="宋体" w:hAnsi="宋体" w:cs="宋体"/>
                <w:sz w:val="18"/>
                <w:szCs w:val="18"/>
              </w:rPr>
              <w:t>业名称</w:t>
            </w:r>
          </w:p>
        </w:tc>
        <w:tc>
          <w:tcPr>
            <w:tcW w:w="6778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8DC06A" w14:textId="77777777" w:rsidR="004F5C1B" w:rsidRDefault="004F5C1B">
            <w:pPr>
              <w:wordWrap w:val="0"/>
              <w:spacing w:after="109" w:line="212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54452903" w14:textId="77777777">
        <w:tblPrEx>
          <w:tblCellMar>
            <w:top w:w="0" w:type="dxa"/>
            <w:bottom w:w="0" w:type="dxa"/>
          </w:tblCellMar>
        </w:tblPrEx>
        <w:trPr>
          <w:cantSplit/>
          <w:trHeight w:val="314"/>
        </w:trPr>
        <w:tc>
          <w:tcPr>
            <w:tcW w:w="2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5AF59" w14:textId="77777777" w:rsidR="004F5C1B" w:rsidRDefault="00000000">
            <w:pPr>
              <w:wordWrap w:val="0"/>
              <w:spacing w:before="36" w:after="41" w:line="241" w:lineRule="auto"/>
              <w:ind w:left="94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所属</w:t>
            </w:r>
            <w:r>
              <w:rPr>
                <w:rFonts w:ascii="宋体" w:eastAsia="宋体" w:hAnsi="宋体" w:cs="宋体"/>
                <w:sz w:val="18"/>
                <w:szCs w:val="18"/>
              </w:rPr>
              <w:t>行业</w:t>
            </w:r>
          </w:p>
        </w:tc>
        <w:tc>
          <w:tcPr>
            <w:tcW w:w="13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84C7D2" w14:textId="77777777" w:rsidR="004F5C1B" w:rsidRDefault="004F5C1B">
            <w:pPr>
              <w:wordWrap w:val="0"/>
              <w:spacing w:after="109" w:line="211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F278A4" w14:textId="77777777" w:rsidR="004F5C1B" w:rsidRDefault="00000000">
            <w:pPr>
              <w:wordWrap w:val="0"/>
              <w:spacing w:before="36" w:after="41" w:line="241" w:lineRule="auto"/>
              <w:ind w:left="17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行业代码</w:t>
            </w:r>
          </w:p>
        </w:tc>
        <w:tc>
          <w:tcPr>
            <w:tcW w:w="11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0AEBA5" w14:textId="77777777" w:rsidR="004F5C1B" w:rsidRDefault="004F5C1B">
            <w:pPr>
              <w:wordWrap w:val="0"/>
              <w:spacing w:after="109" w:line="211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57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FED807" w14:textId="77777777" w:rsidR="004F5C1B" w:rsidRDefault="00000000">
            <w:pPr>
              <w:wordWrap w:val="0"/>
              <w:spacing w:before="36" w:after="41" w:line="241" w:lineRule="auto"/>
              <w:ind w:left="8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统</w:t>
            </w:r>
            <w:r>
              <w:rPr>
                <w:rFonts w:ascii="宋体" w:eastAsia="宋体" w:hAnsi="宋体" w:cs="宋体"/>
                <w:sz w:val="18"/>
                <w:szCs w:val="18"/>
              </w:rPr>
              <w:t>一社会信用代码</w:t>
            </w:r>
          </w:p>
        </w:tc>
        <w:tc>
          <w:tcPr>
            <w:tcW w:w="1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B2827F" w14:textId="77777777" w:rsidR="004F5C1B" w:rsidRDefault="004F5C1B">
            <w:pPr>
              <w:wordWrap w:val="0"/>
              <w:spacing w:after="109" w:line="211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7E4E9AD6" w14:textId="77777777">
        <w:tblPrEx>
          <w:tblCellMar>
            <w:top w:w="0" w:type="dxa"/>
            <w:bottom w:w="0" w:type="dxa"/>
          </w:tblCellMar>
        </w:tblPrEx>
        <w:trPr>
          <w:cantSplit/>
          <w:trHeight w:val="312"/>
        </w:trPr>
        <w:tc>
          <w:tcPr>
            <w:tcW w:w="2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4340FC" w14:textId="77777777" w:rsidR="004F5C1B" w:rsidRDefault="00000000">
            <w:pPr>
              <w:wordWrap w:val="0"/>
              <w:spacing w:before="37" w:after="38" w:line="241" w:lineRule="auto"/>
              <w:ind w:left="94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注</w:t>
            </w:r>
            <w:r>
              <w:rPr>
                <w:rFonts w:ascii="宋体" w:eastAsia="宋体" w:hAnsi="宋体" w:cs="宋体"/>
                <w:sz w:val="18"/>
                <w:szCs w:val="18"/>
              </w:rPr>
              <w:t>册地址</w:t>
            </w:r>
          </w:p>
        </w:tc>
        <w:tc>
          <w:tcPr>
            <w:tcW w:w="6778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210F24" w14:textId="77777777" w:rsidR="004F5C1B" w:rsidRDefault="00000000">
            <w:pPr>
              <w:wordWrap w:val="0"/>
              <w:spacing w:before="37" w:after="38" w:line="241" w:lineRule="auto"/>
              <w:ind w:left="20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北京市</w:t>
            </w:r>
            <w:r>
              <w:rPr>
                <w:rFonts w:ascii="宋体" w:eastAsia="宋体" w:hAnsi="宋体" w:cs="宋体"/>
                <w:spacing w:val="245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区</w:t>
            </w:r>
            <w:r>
              <w:rPr>
                <w:rFonts w:ascii="宋体" w:eastAsia="宋体" w:hAnsi="宋体" w:cs="宋体"/>
                <w:spacing w:val="28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镇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/>
                <w:sz w:val="18"/>
                <w:szCs w:val="18"/>
              </w:rPr>
              <w:t>乡、街道）</w:t>
            </w:r>
            <w:r>
              <w:rPr>
                <w:rFonts w:ascii="宋体" w:eastAsia="宋体" w:hAnsi="宋体" w:cs="宋体"/>
                <w:spacing w:val="1336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村</w:t>
            </w:r>
            <w:r>
              <w:rPr>
                <w:rFonts w:ascii="宋体" w:eastAsia="宋体" w:hAnsi="宋体" w:cs="宋体"/>
                <w:sz w:val="18"/>
                <w:szCs w:val="18"/>
              </w:rPr>
              <w:t>（路、小区）</w:t>
            </w:r>
          </w:p>
        </w:tc>
      </w:tr>
      <w:tr w:rsidR="004F5C1B" w14:paraId="799C8E7A" w14:textId="77777777">
        <w:tblPrEx>
          <w:tblCellMar>
            <w:top w:w="0" w:type="dxa"/>
            <w:bottom w:w="0" w:type="dxa"/>
          </w:tblCellMar>
        </w:tblPrEx>
        <w:trPr>
          <w:cantSplit/>
          <w:trHeight w:val="317"/>
        </w:trPr>
        <w:tc>
          <w:tcPr>
            <w:tcW w:w="2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96FDE1" w14:textId="77777777" w:rsidR="004F5C1B" w:rsidRDefault="00000000">
            <w:pPr>
              <w:wordWrap w:val="0"/>
              <w:spacing w:before="36" w:after="43" w:line="241" w:lineRule="auto"/>
              <w:ind w:left="94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办</w:t>
            </w:r>
            <w:r>
              <w:rPr>
                <w:rFonts w:ascii="宋体" w:eastAsia="宋体" w:hAnsi="宋体" w:cs="宋体"/>
                <w:sz w:val="18"/>
                <w:szCs w:val="18"/>
              </w:rPr>
              <w:t>公地址</w:t>
            </w:r>
          </w:p>
        </w:tc>
        <w:tc>
          <w:tcPr>
            <w:tcW w:w="6778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965736" w14:textId="77777777" w:rsidR="004F5C1B" w:rsidRDefault="00000000">
            <w:pPr>
              <w:wordWrap w:val="0"/>
              <w:spacing w:before="36" w:after="43" w:line="241" w:lineRule="auto"/>
              <w:ind w:left="20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北京市</w:t>
            </w:r>
            <w:r>
              <w:rPr>
                <w:rFonts w:ascii="宋体" w:eastAsia="宋体" w:hAnsi="宋体" w:cs="宋体"/>
                <w:spacing w:val="245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区</w:t>
            </w:r>
            <w:r>
              <w:rPr>
                <w:rFonts w:ascii="宋体" w:eastAsia="宋体" w:hAnsi="宋体" w:cs="宋体"/>
                <w:spacing w:val="28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镇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/>
                <w:sz w:val="18"/>
                <w:szCs w:val="18"/>
              </w:rPr>
              <w:t>乡、街道）</w:t>
            </w:r>
            <w:r>
              <w:rPr>
                <w:rFonts w:ascii="宋体" w:eastAsia="宋体" w:hAnsi="宋体" w:cs="宋体"/>
                <w:spacing w:val="1336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村</w:t>
            </w:r>
            <w:r>
              <w:rPr>
                <w:rFonts w:ascii="宋体" w:eastAsia="宋体" w:hAnsi="宋体" w:cs="宋体"/>
                <w:sz w:val="18"/>
                <w:szCs w:val="18"/>
              </w:rPr>
              <w:t>（路、小区）</w:t>
            </w:r>
          </w:p>
        </w:tc>
      </w:tr>
      <w:tr w:rsidR="004F5C1B" w14:paraId="4DAD4DD5" w14:textId="77777777">
        <w:tblPrEx>
          <w:tblCellMar>
            <w:top w:w="0" w:type="dxa"/>
            <w:bottom w:w="0" w:type="dxa"/>
          </w:tblCellMar>
        </w:tblPrEx>
        <w:trPr>
          <w:cantSplit/>
          <w:trHeight w:val="312"/>
        </w:trPr>
        <w:tc>
          <w:tcPr>
            <w:tcW w:w="2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12D2B0" w14:textId="77777777" w:rsidR="004F5C1B" w:rsidRDefault="00000000">
            <w:pPr>
              <w:wordWrap w:val="0"/>
              <w:spacing w:before="36" w:after="38" w:line="241" w:lineRule="auto"/>
              <w:ind w:left="85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法定</w:t>
            </w:r>
            <w:r>
              <w:rPr>
                <w:rFonts w:ascii="宋体" w:eastAsia="宋体" w:hAnsi="宋体" w:cs="宋体"/>
                <w:sz w:val="18"/>
                <w:szCs w:val="18"/>
              </w:rPr>
              <w:t>代表人</w:t>
            </w:r>
          </w:p>
        </w:tc>
        <w:tc>
          <w:tcPr>
            <w:tcW w:w="13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2960DD" w14:textId="77777777" w:rsidR="004F5C1B" w:rsidRDefault="004F5C1B">
            <w:pPr>
              <w:wordWrap w:val="0"/>
              <w:spacing w:after="106" w:line="211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75B73C" w14:textId="77777777" w:rsidR="004F5C1B" w:rsidRDefault="00000000">
            <w:pPr>
              <w:wordWrap w:val="0"/>
              <w:spacing w:before="60" w:after="14" w:line="241" w:lineRule="auto"/>
              <w:ind w:left="30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电</w:t>
            </w:r>
            <w:r>
              <w:rPr>
                <w:rFonts w:ascii="宋体" w:eastAsia="宋体" w:hAnsi="宋体" w:cs="宋体"/>
                <w:sz w:val="18"/>
                <w:szCs w:val="18"/>
              </w:rPr>
              <w:t>话</w:t>
            </w:r>
          </w:p>
        </w:tc>
        <w:tc>
          <w:tcPr>
            <w:tcW w:w="141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032E12" w14:textId="77777777" w:rsidR="004F5C1B" w:rsidRDefault="004F5C1B">
            <w:pPr>
              <w:wordWrap w:val="0"/>
              <w:spacing w:after="106" w:line="211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B4800" w14:textId="77777777" w:rsidR="004F5C1B" w:rsidRDefault="00000000">
            <w:pPr>
              <w:wordWrap w:val="0"/>
              <w:spacing w:before="36" w:after="38" w:line="241" w:lineRule="auto"/>
              <w:ind w:left="44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传</w:t>
            </w:r>
            <w:r>
              <w:rPr>
                <w:rFonts w:ascii="宋体" w:eastAsia="宋体" w:hAnsi="宋体" w:cs="宋体"/>
                <w:sz w:val="18"/>
                <w:szCs w:val="18"/>
              </w:rPr>
              <w:t>真</w:t>
            </w:r>
          </w:p>
        </w:tc>
        <w:tc>
          <w:tcPr>
            <w:tcW w:w="1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D5EB35" w14:textId="77777777" w:rsidR="004F5C1B" w:rsidRDefault="004F5C1B">
            <w:pPr>
              <w:wordWrap w:val="0"/>
              <w:spacing w:after="106" w:line="211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0C703799" w14:textId="77777777">
        <w:tblPrEx>
          <w:tblCellMar>
            <w:top w:w="0" w:type="dxa"/>
            <w:bottom w:w="0" w:type="dxa"/>
          </w:tblCellMar>
        </w:tblPrEx>
        <w:trPr>
          <w:cantSplit/>
          <w:trHeight w:val="314"/>
        </w:trPr>
        <w:tc>
          <w:tcPr>
            <w:tcW w:w="2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8FCEB5" w14:textId="77777777" w:rsidR="004F5C1B" w:rsidRDefault="00000000">
            <w:pPr>
              <w:wordWrap w:val="0"/>
              <w:spacing w:before="36" w:after="40" w:line="241" w:lineRule="auto"/>
              <w:ind w:left="94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通</w:t>
            </w:r>
            <w:r>
              <w:rPr>
                <w:rFonts w:ascii="宋体" w:eastAsia="宋体" w:hAnsi="宋体" w:cs="宋体"/>
                <w:sz w:val="18"/>
                <w:szCs w:val="18"/>
              </w:rPr>
              <w:t>信地址</w:t>
            </w:r>
          </w:p>
        </w:tc>
        <w:tc>
          <w:tcPr>
            <w:tcW w:w="390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F99F91" w14:textId="77777777" w:rsidR="004F5C1B" w:rsidRDefault="004F5C1B">
            <w:pPr>
              <w:wordWrap w:val="0"/>
              <w:spacing w:after="108" w:line="211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6B3ECB" w14:textId="77777777" w:rsidR="004F5C1B" w:rsidRDefault="00000000">
            <w:pPr>
              <w:wordWrap w:val="0"/>
              <w:spacing w:before="36" w:after="40" w:line="241" w:lineRule="auto"/>
              <w:ind w:left="44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邮编</w:t>
            </w:r>
          </w:p>
        </w:tc>
        <w:tc>
          <w:tcPr>
            <w:tcW w:w="1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549F4E" w14:textId="77777777" w:rsidR="004F5C1B" w:rsidRDefault="004F5C1B">
            <w:pPr>
              <w:wordWrap w:val="0"/>
              <w:spacing w:after="108" w:line="211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60DA9AFC" w14:textId="77777777">
        <w:tblPrEx>
          <w:tblCellMar>
            <w:top w:w="0" w:type="dxa"/>
            <w:bottom w:w="0" w:type="dxa"/>
          </w:tblCellMar>
        </w:tblPrEx>
        <w:trPr>
          <w:cantSplit/>
          <w:trHeight w:val="315"/>
        </w:trPr>
        <w:tc>
          <w:tcPr>
            <w:tcW w:w="2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11AE44" w14:textId="77777777" w:rsidR="004F5C1B" w:rsidRDefault="00000000">
            <w:pPr>
              <w:wordWrap w:val="0"/>
              <w:spacing w:before="37" w:after="41" w:line="241" w:lineRule="auto"/>
              <w:ind w:left="94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分管</w:t>
            </w:r>
            <w:r>
              <w:rPr>
                <w:rFonts w:ascii="宋体" w:eastAsia="宋体" w:hAnsi="宋体" w:cs="宋体"/>
                <w:sz w:val="18"/>
                <w:szCs w:val="18"/>
              </w:rPr>
              <w:t>领导</w:t>
            </w:r>
          </w:p>
        </w:tc>
        <w:tc>
          <w:tcPr>
            <w:tcW w:w="13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573DB1" w14:textId="77777777" w:rsidR="004F5C1B" w:rsidRDefault="004F5C1B">
            <w:pPr>
              <w:wordWrap w:val="0"/>
              <w:spacing w:after="109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E6AB15" w14:textId="77777777" w:rsidR="004F5C1B" w:rsidRDefault="00000000">
            <w:pPr>
              <w:wordWrap w:val="0"/>
              <w:spacing w:before="61" w:after="17" w:line="241" w:lineRule="auto"/>
              <w:ind w:left="30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电</w:t>
            </w:r>
            <w:r>
              <w:rPr>
                <w:rFonts w:ascii="宋体" w:eastAsia="宋体" w:hAnsi="宋体" w:cs="宋体"/>
                <w:sz w:val="18"/>
                <w:szCs w:val="18"/>
              </w:rPr>
              <w:t>话</w:t>
            </w:r>
          </w:p>
        </w:tc>
        <w:tc>
          <w:tcPr>
            <w:tcW w:w="141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E212A" w14:textId="77777777" w:rsidR="004F5C1B" w:rsidRDefault="004F5C1B">
            <w:pPr>
              <w:wordWrap w:val="0"/>
              <w:spacing w:after="109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8B2E9C" w14:textId="77777777" w:rsidR="004F5C1B" w:rsidRDefault="00000000">
            <w:pPr>
              <w:wordWrap w:val="0"/>
              <w:spacing w:before="37" w:after="41" w:line="241" w:lineRule="auto"/>
              <w:ind w:left="44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传</w:t>
            </w:r>
            <w:r>
              <w:rPr>
                <w:rFonts w:ascii="宋体" w:eastAsia="宋体" w:hAnsi="宋体" w:cs="宋体"/>
                <w:sz w:val="18"/>
                <w:szCs w:val="18"/>
              </w:rPr>
              <w:t>真</w:t>
            </w:r>
          </w:p>
        </w:tc>
        <w:tc>
          <w:tcPr>
            <w:tcW w:w="1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87F54F" w14:textId="77777777" w:rsidR="004F5C1B" w:rsidRDefault="004F5C1B">
            <w:pPr>
              <w:wordWrap w:val="0"/>
              <w:spacing w:after="109" w:line="212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012A3644" w14:textId="77777777">
        <w:tblPrEx>
          <w:tblCellMar>
            <w:top w:w="0" w:type="dxa"/>
            <w:bottom w:w="0" w:type="dxa"/>
          </w:tblCellMar>
        </w:tblPrEx>
        <w:trPr>
          <w:cantSplit/>
          <w:trHeight w:val="314"/>
        </w:trPr>
        <w:tc>
          <w:tcPr>
            <w:tcW w:w="2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7893BB" w14:textId="77777777" w:rsidR="004F5C1B" w:rsidRDefault="00000000">
            <w:pPr>
              <w:wordWrap w:val="0"/>
              <w:spacing w:before="36" w:after="41" w:line="241" w:lineRule="auto"/>
              <w:ind w:left="49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碳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排放管理部门名称</w:t>
            </w:r>
          </w:p>
        </w:tc>
        <w:tc>
          <w:tcPr>
            <w:tcW w:w="6778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C85323" w14:textId="77777777" w:rsidR="004F5C1B" w:rsidRDefault="004F5C1B">
            <w:pPr>
              <w:wordWrap w:val="0"/>
              <w:spacing w:after="109" w:line="211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1B8D2B0C" w14:textId="77777777">
        <w:tblPrEx>
          <w:tblCellMar>
            <w:top w:w="0" w:type="dxa"/>
            <w:bottom w:w="0" w:type="dxa"/>
          </w:tblCellMar>
        </w:tblPrEx>
        <w:trPr>
          <w:cantSplit/>
          <w:trHeight w:val="312"/>
        </w:trPr>
        <w:tc>
          <w:tcPr>
            <w:tcW w:w="2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708C4B" w14:textId="77777777" w:rsidR="004F5C1B" w:rsidRDefault="00000000">
            <w:pPr>
              <w:wordWrap w:val="0"/>
              <w:spacing w:before="37" w:after="38" w:line="241" w:lineRule="auto"/>
              <w:ind w:left="103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负责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</w:p>
        </w:tc>
        <w:tc>
          <w:tcPr>
            <w:tcW w:w="13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C2FEED" w14:textId="77777777" w:rsidR="004F5C1B" w:rsidRDefault="004F5C1B">
            <w:pPr>
              <w:wordWrap w:val="0"/>
              <w:spacing w:after="106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BA9BB2" w14:textId="77777777" w:rsidR="004F5C1B" w:rsidRDefault="00000000">
            <w:pPr>
              <w:wordWrap w:val="0"/>
              <w:spacing w:before="63" w:after="12" w:line="241" w:lineRule="auto"/>
              <w:ind w:left="30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电</w:t>
            </w:r>
            <w:r>
              <w:rPr>
                <w:rFonts w:ascii="宋体" w:eastAsia="宋体" w:hAnsi="宋体" w:cs="宋体"/>
                <w:sz w:val="18"/>
                <w:szCs w:val="18"/>
              </w:rPr>
              <w:t>话</w:t>
            </w:r>
          </w:p>
        </w:tc>
        <w:tc>
          <w:tcPr>
            <w:tcW w:w="141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F3CE15" w14:textId="77777777" w:rsidR="004F5C1B" w:rsidRDefault="004F5C1B">
            <w:pPr>
              <w:wordWrap w:val="0"/>
              <w:spacing w:after="106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5F457" w14:textId="77777777" w:rsidR="004F5C1B" w:rsidRDefault="00000000">
            <w:pPr>
              <w:wordWrap w:val="0"/>
              <w:spacing w:before="37" w:after="38" w:line="241" w:lineRule="auto"/>
              <w:ind w:left="44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手</w:t>
            </w:r>
            <w:r>
              <w:rPr>
                <w:rFonts w:ascii="宋体" w:eastAsia="宋体" w:hAnsi="宋体" w:cs="宋体"/>
                <w:sz w:val="18"/>
                <w:szCs w:val="18"/>
              </w:rPr>
              <w:t>机</w:t>
            </w:r>
          </w:p>
        </w:tc>
        <w:tc>
          <w:tcPr>
            <w:tcW w:w="1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EB78FC" w14:textId="77777777" w:rsidR="004F5C1B" w:rsidRDefault="004F5C1B">
            <w:pPr>
              <w:wordWrap w:val="0"/>
              <w:spacing w:after="106" w:line="212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77750491" w14:textId="77777777">
        <w:tblPrEx>
          <w:tblCellMar>
            <w:top w:w="0" w:type="dxa"/>
            <w:bottom w:w="0" w:type="dxa"/>
          </w:tblCellMar>
        </w:tblPrEx>
        <w:trPr>
          <w:cantSplit/>
          <w:trHeight w:val="317"/>
        </w:trPr>
        <w:tc>
          <w:tcPr>
            <w:tcW w:w="2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B93A7D" w14:textId="77777777" w:rsidR="004F5C1B" w:rsidRDefault="00000000">
            <w:pPr>
              <w:wordWrap w:val="0"/>
              <w:spacing w:before="37" w:after="43" w:line="241" w:lineRule="auto"/>
              <w:ind w:left="94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电</w:t>
            </w:r>
            <w:r>
              <w:rPr>
                <w:rFonts w:ascii="宋体" w:eastAsia="宋体" w:hAnsi="宋体" w:cs="宋体"/>
                <w:sz w:val="18"/>
                <w:szCs w:val="18"/>
              </w:rPr>
              <w:t>子邮件</w:t>
            </w:r>
          </w:p>
        </w:tc>
        <w:tc>
          <w:tcPr>
            <w:tcW w:w="390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579B2" w14:textId="77777777" w:rsidR="004F5C1B" w:rsidRDefault="004F5C1B">
            <w:pPr>
              <w:wordWrap w:val="0"/>
              <w:spacing w:after="111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1A628E" w14:textId="77777777" w:rsidR="004F5C1B" w:rsidRDefault="00000000">
            <w:pPr>
              <w:wordWrap w:val="0"/>
              <w:spacing w:before="37" w:after="43" w:line="241" w:lineRule="auto"/>
              <w:ind w:left="44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传</w:t>
            </w:r>
            <w:r>
              <w:rPr>
                <w:rFonts w:ascii="宋体" w:eastAsia="宋体" w:hAnsi="宋体" w:cs="宋体"/>
                <w:sz w:val="18"/>
                <w:szCs w:val="18"/>
              </w:rPr>
              <w:t>真</w:t>
            </w:r>
          </w:p>
        </w:tc>
        <w:tc>
          <w:tcPr>
            <w:tcW w:w="1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43A09B" w14:textId="77777777" w:rsidR="004F5C1B" w:rsidRDefault="004F5C1B">
            <w:pPr>
              <w:wordWrap w:val="0"/>
              <w:spacing w:after="111" w:line="212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1D657CB5" w14:textId="77777777">
        <w:tblPrEx>
          <w:tblCellMar>
            <w:top w:w="0" w:type="dxa"/>
            <w:bottom w:w="0" w:type="dxa"/>
          </w:tblCellMar>
        </w:tblPrEx>
        <w:trPr>
          <w:cantSplit/>
          <w:trHeight w:val="312"/>
        </w:trPr>
        <w:tc>
          <w:tcPr>
            <w:tcW w:w="2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3D1999" w14:textId="77777777" w:rsidR="004F5C1B" w:rsidRDefault="00000000">
            <w:pPr>
              <w:wordWrap w:val="0"/>
              <w:spacing w:before="36" w:after="38" w:line="241" w:lineRule="auto"/>
              <w:ind w:left="103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联</w:t>
            </w:r>
            <w:r>
              <w:rPr>
                <w:rFonts w:ascii="宋体" w:eastAsia="宋体" w:hAnsi="宋体" w:cs="宋体"/>
                <w:sz w:val="18"/>
                <w:szCs w:val="18"/>
              </w:rPr>
              <w:t>系人</w:t>
            </w:r>
          </w:p>
        </w:tc>
        <w:tc>
          <w:tcPr>
            <w:tcW w:w="13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0BFB24" w14:textId="77777777" w:rsidR="004F5C1B" w:rsidRDefault="004F5C1B">
            <w:pPr>
              <w:wordWrap w:val="0"/>
              <w:spacing w:after="106" w:line="211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AE77E2" w14:textId="77777777" w:rsidR="004F5C1B" w:rsidRDefault="00000000">
            <w:pPr>
              <w:wordWrap w:val="0"/>
              <w:spacing w:before="60" w:after="14" w:line="241" w:lineRule="auto"/>
              <w:ind w:left="30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电</w:t>
            </w:r>
            <w:r>
              <w:rPr>
                <w:rFonts w:ascii="宋体" w:eastAsia="宋体" w:hAnsi="宋体" w:cs="宋体"/>
                <w:sz w:val="18"/>
                <w:szCs w:val="18"/>
              </w:rPr>
              <w:t>话</w:t>
            </w:r>
          </w:p>
        </w:tc>
        <w:tc>
          <w:tcPr>
            <w:tcW w:w="141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39F0D8" w14:textId="77777777" w:rsidR="004F5C1B" w:rsidRDefault="004F5C1B">
            <w:pPr>
              <w:wordWrap w:val="0"/>
              <w:spacing w:after="106" w:line="211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D95CD7" w14:textId="77777777" w:rsidR="004F5C1B" w:rsidRDefault="00000000">
            <w:pPr>
              <w:wordWrap w:val="0"/>
              <w:spacing w:before="36" w:after="38" w:line="241" w:lineRule="auto"/>
              <w:ind w:left="44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手</w:t>
            </w:r>
            <w:r>
              <w:rPr>
                <w:rFonts w:ascii="宋体" w:eastAsia="宋体" w:hAnsi="宋体" w:cs="宋体"/>
                <w:sz w:val="18"/>
                <w:szCs w:val="18"/>
              </w:rPr>
              <w:t>机</w:t>
            </w:r>
          </w:p>
        </w:tc>
        <w:tc>
          <w:tcPr>
            <w:tcW w:w="1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CBA429" w14:textId="77777777" w:rsidR="004F5C1B" w:rsidRDefault="004F5C1B">
            <w:pPr>
              <w:wordWrap w:val="0"/>
              <w:spacing w:after="106" w:line="211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7E7E068E" w14:textId="77777777">
        <w:tblPrEx>
          <w:tblCellMar>
            <w:top w:w="0" w:type="dxa"/>
            <w:bottom w:w="0" w:type="dxa"/>
          </w:tblCellMar>
        </w:tblPrEx>
        <w:trPr>
          <w:cantSplit/>
          <w:trHeight w:val="314"/>
        </w:trPr>
        <w:tc>
          <w:tcPr>
            <w:tcW w:w="2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6DEDFD" w14:textId="77777777" w:rsidR="004F5C1B" w:rsidRDefault="00000000">
            <w:pPr>
              <w:wordWrap w:val="0"/>
              <w:spacing w:before="37" w:after="40" w:line="241" w:lineRule="auto"/>
              <w:ind w:left="94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电</w:t>
            </w:r>
            <w:r>
              <w:rPr>
                <w:rFonts w:ascii="宋体" w:eastAsia="宋体" w:hAnsi="宋体" w:cs="宋体"/>
                <w:sz w:val="18"/>
                <w:szCs w:val="18"/>
              </w:rPr>
              <w:t>子邮件</w:t>
            </w:r>
          </w:p>
        </w:tc>
        <w:tc>
          <w:tcPr>
            <w:tcW w:w="390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FF2A0" w14:textId="77777777" w:rsidR="004F5C1B" w:rsidRDefault="004F5C1B">
            <w:pPr>
              <w:wordWrap w:val="0"/>
              <w:spacing w:after="109" w:line="211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1BDDA9" w14:textId="77777777" w:rsidR="004F5C1B" w:rsidRDefault="00000000">
            <w:pPr>
              <w:wordWrap w:val="0"/>
              <w:spacing w:before="37" w:after="40" w:line="241" w:lineRule="auto"/>
              <w:ind w:left="44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传</w:t>
            </w:r>
            <w:r>
              <w:rPr>
                <w:rFonts w:ascii="宋体" w:eastAsia="宋体" w:hAnsi="宋体" w:cs="宋体"/>
                <w:sz w:val="18"/>
                <w:szCs w:val="18"/>
              </w:rPr>
              <w:t>真</w:t>
            </w:r>
          </w:p>
        </w:tc>
        <w:tc>
          <w:tcPr>
            <w:tcW w:w="1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1367B3" w14:textId="77777777" w:rsidR="004F5C1B" w:rsidRDefault="004F5C1B">
            <w:pPr>
              <w:wordWrap w:val="0"/>
              <w:spacing w:after="109" w:line="211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5789066B" w14:textId="77777777">
        <w:tblPrEx>
          <w:tblCellMar>
            <w:top w:w="0" w:type="dxa"/>
            <w:bottom w:w="0" w:type="dxa"/>
          </w:tblCellMar>
        </w:tblPrEx>
        <w:trPr>
          <w:cantSplit/>
          <w:trHeight w:val="315"/>
        </w:trPr>
        <w:tc>
          <w:tcPr>
            <w:tcW w:w="2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CE6F32" w14:textId="77777777" w:rsidR="004F5C1B" w:rsidRDefault="00000000">
            <w:pPr>
              <w:wordWrap w:val="0"/>
              <w:spacing w:before="37" w:after="41" w:line="241" w:lineRule="auto"/>
              <w:ind w:left="94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通</w:t>
            </w:r>
            <w:r>
              <w:rPr>
                <w:rFonts w:ascii="宋体" w:eastAsia="宋体" w:hAnsi="宋体" w:cs="宋体"/>
                <w:sz w:val="18"/>
                <w:szCs w:val="18"/>
              </w:rPr>
              <w:t>信地址</w:t>
            </w:r>
          </w:p>
        </w:tc>
        <w:tc>
          <w:tcPr>
            <w:tcW w:w="390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8CA382" w14:textId="77777777" w:rsidR="004F5C1B" w:rsidRDefault="004F5C1B">
            <w:pPr>
              <w:wordWrap w:val="0"/>
              <w:spacing w:after="109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69A3F7" w14:textId="77777777" w:rsidR="004F5C1B" w:rsidRDefault="00000000">
            <w:pPr>
              <w:wordWrap w:val="0"/>
              <w:spacing w:before="37" w:after="41" w:line="241" w:lineRule="auto"/>
              <w:ind w:left="44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邮编</w:t>
            </w:r>
          </w:p>
        </w:tc>
        <w:tc>
          <w:tcPr>
            <w:tcW w:w="1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C43098" w14:textId="77777777" w:rsidR="004F5C1B" w:rsidRDefault="004F5C1B">
            <w:pPr>
              <w:wordWrap w:val="0"/>
              <w:spacing w:after="109" w:line="212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1036CC1B" w14:textId="77777777">
        <w:tblPrEx>
          <w:tblCellMar>
            <w:top w:w="0" w:type="dxa"/>
            <w:bottom w:w="0" w:type="dxa"/>
          </w:tblCellMar>
        </w:tblPrEx>
        <w:trPr>
          <w:cantSplit/>
          <w:trHeight w:val="357"/>
        </w:trPr>
        <w:tc>
          <w:tcPr>
            <w:tcW w:w="2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C8107C" w14:textId="77777777" w:rsidR="004F5C1B" w:rsidRDefault="00000000">
            <w:pPr>
              <w:wordWrap w:val="0"/>
              <w:spacing w:before="36" w:after="84" w:line="241" w:lineRule="auto"/>
              <w:ind w:left="67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主</w:t>
            </w:r>
            <w:r>
              <w:rPr>
                <w:rFonts w:ascii="宋体" w:eastAsia="宋体" w:hAnsi="宋体" w:cs="宋体"/>
                <w:sz w:val="18"/>
                <w:szCs w:val="18"/>
              </w:rPr>
              <w:t>要产品或服务</w:t>
            </w:r>
          </w:p>
        </w:tc>
        <w:tc>
          <w:tcPr>
            <w:tcW w:w="6778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2D482E" w14:textId="77777777" w:rsidR="004F5C1B" w:rsidRDefault="004F5C1B">
            <w:pPr>
              <w:wordWrap w:val="0"/>
              <w:spacing w:after="152" w:line="211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1504DC78" w14:textId="77777777">
        <w:tblPrEx>
          <w:tblCellMar>
            <w:top w:w="0" w:type="dxa"/>
            <w:bottom w:w="0" w:type="dxa"/>
          </w:tblCellMar>
        </w:tblPrEx>
        <w:trPr>
          <w:cantSplit/>
          <w:trHeight w:val="1023"/>
        </w:trPr>
        <w:tc>
          <w:tcPr>
            <w:tcW w:w="2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40CE8C" w14:textId="77777777" w:rsidR="004F5C1B" w:rsidRDefault="004F5C1B">
            <w:pPr>
              <w:wordWrap w:val="0"/>
              <w:spacing w:before="1" w:line="212" w:lineRule="auto"/>
              <w:ind w:left="674"/>
              <w:jc w:val="both"/>
              <w:rPr>
                <w:sz w:val="20"/>
                <w:szCs w:val="20"/>
              </w:rPr>
            </w:pPr>
          </w:p>
          <w:p w14:paraId="4E40A72D" w14:textId="77777777" w:rsidR="004F5C1B" w:rsidRDefault="004F5C1B">
            <w:pPr>
              <w:wordWrap w:val="0"/>
              <w:spacing w:after="12" w:line="219" w:lineRule="auto"/>
              <w:ind w:left="674"/>
              <w:jc w:val="both"/>
              <w:rPr>
                <w:sz w:val="20"/>
                <w:szCs w:val="20"/>
              </w:rPr>
            </w:pPr>
          </w:p>
          <w:p w14:paraId="215A4CC8" w14:textId="77777777" w:rsidR="004F5C1B" w:rsidRDefault="00000000">
            <w:pPr>
              <w:wordWrap w:val="0"/>
              <w:spacing w:before="12" w:line="198" w:lineRule="auto"/>
              <w:ind w:left="67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核算和报告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边界</w:t>
            </w:r>
          </w:p>
        </w:tc>
        <w:tc>
          <w:tcPr>
            <w:tcW w:w="6778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0498F" w14:textId="77777777" w:rsidR="004F5C1B" w:rsidRDefault="004F5C1B">
            <w:pPr>
              <w:wordWrap w:val="0"/>
              <w:spacing w:before="1" w:line="212" w:lineRule="auto"/>
              <w:jc w:val="both"/>
              <w:rPr>
                <w:sz w:val="20"/>
                <w:szCs w:val="20"/>
              </w:rPr>
            </w:pPr>
          </w:p>
          <w:p w14:paraId="5D52AF91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4826257E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7A79281D" w14:textId="77777777" w:rsidR="004F5C1B" w:rsidRDefault="004F5C1B">
            <w:pPr>
              <w:wordWrap w:val="0"/>
              <w:spacing w:after="186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</w:tr>
      <w:tr w:rsidR="004F5C1B" w14:paraId="3E54C7DC" w14:textId="77777777">
        <w:tblPrEx>
          <w:tblCellMar>
            <w:top w:w="0" w:type="dxa"/>
            <w:bottom w:w="0" w:type="dxa"/>
          </w:tblCellMar>
        </w:tblPrEx>
        <w:trPr>
          <w:cantSplit/>
          <w:trHeight w:val="1177"/>
        </w:trPr>
        <w:tc>
          <w:tcPr>
            <w:tcW w:w="2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8AABDA" w14:textId="77777777" w:rsidR="004F5C1B" w:rsidRDefault="004F5C1B">
            <w:pPr>
              <w:wordWrap w:val="0"/>
              <w:spacing w:before="1" w:line="211" w:lineRule="auto"/>
              <w:ind w:left="494"/>
              <w:jc w:val="both"/>
              <w:rPr>
                <w:sz w:val="20"/>
                <w:szCs w:val="20"/>
              </w:rPr>
            </w:pPr>
          </w:p>
          <w:p w14:paraId="40EFB63E" w14:textId="77777777" w:rsidR="004F5C1B" w:rsidRDefault="004F5C1B">
            <w:pPr>
              <w:wordWrap w:val="0"/>
              <w:spacing w:after="56" w:line="219" w:lineRule="auto"/>
              <w:ind w:left="494"/>
              <w:jc w:val="both"/>
              <w:rPr>
                <w:sz w:val="20"/>
                <w:szCs w:val="20"/>
              </w:rPr>
            </w:pPr>
          </w:p>
          <w:p w14:paraId="472F3FAA" w14:textId="77777777" w:rsidR="004F5C1B" w:rsidRDefault="00000000">
            <w:pPr>
              <w:wordWrap w:val="0"/>
              <w:spacing w:before="57"/>
              <w:ind w:left="49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核算和报告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边界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变化</w:t>
            </w:r>
          </w:p>
        </w:tc>
        <w:tc>
          <w:tcPr>
            <w:tcW w:w="6778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AA401C" w14:textId="77777777" w:rsidR="004F5C1B" w:rsidRDefault="004F5C1B">
            <w:pPr>
              <w:wordWrap w:val="0"/>
              <w:spacing w:before="1" w:line="211" w:lineRule="auto"/>
              <w:jc w:val="both"/>
              <w:rPr>
                <w:sz w:val="20"/>
                <w:szCs w:val="20"/>
              </w:rPr>
            </w:pPr>
          </w:p>
          <w:p w14:paraId="706A6CD4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3DDDE831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05217E4A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70F6923B" w14:textId="77777777" w:rsidR="004F5C1B" w:rsidRDefault="004F5C1B">
            <w:pPr>
              <w:wordWrap w:val="0"/>
              <w:spacing w:after="132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</w:tr>
    </w:tbl>
    <w:p w14:paraId="4A10A256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7B309FEB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1374030B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64A57C75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3BA48EF0" w14:textId="77777777" w:rsidR="004F5C1B" w:rsidRDefault="004F5C1B">
      <w:pPr>
        <w:wordWrap w:val="0"/>
        <w:spacing w:line="216" w:lineRule="auto"/>
        <w:jc w:val="both"/>
        <w:rPr>
          <w:sz w:val="20"/>
          <w:szCs w:val="20"/>
        </w:rPr>
      </w:pPr>
    </w:p>
    <w:p w14:paraId="330C5F63" w14:textId="77777777" w:rsidR="004F5C1B" w:rsidRDefault="004F5C1B">
      <w:pPr>
        <w:rPr>
          <w:sz w:val="20"/>
          <w:szCs w:val="20"/>
        </w:rPr>
        <w:sectPr w:rsidR="004F5C1B">
          <w:headerReference w:type="default" r:id="rId15"/>
          <w:footerReference w:type="default" r:id="rId16"/>
          <w:type w:val="continuous"/>
          <w:pgSz w:w="11900" w:h="16840"/>
          <w:pgMar w:top="1419" w:right="1071" w:bottom="85" w:left="1071" w:header="0" w:footer="0" w:gutter="0"/>
          <w:cols w:space="425"/>
        </w:sectPr>
      </w:pPr>
    </w:p>
    <w:p w14:paraId="23CC6B86" w14:textId="77777777" w:rsidR="004F5C1B" w:rsidRDefault="004F5C1B">
      <w:pPr>
        <w:wordWrap w:val="0"/>
        <w:spacing w:line="219" w:lineRule="auto"/>
        <w:ind w:left="7915"/>
        <w:jc w:val="both"/>
        <w:rPr>
          <w:sz w:val="20"/>
          <w:szCs w:val="20"/>
        </w:rPr>
      </w:pPr>
    </w:p>
    <w:p w14:paraId="7445C220" w14:textId="77777777" w:rsidR="004F5C1B" w:rsidRDefault="004F5C1B">
      <w:pPr>
        <w:wordWrap w:val="0"/>
        <w:spacing w:line="219" w:lineRule="auto"/>
        <w:ind w:left="7915"/>
        <w:jc w:val="both"/>
        <w:rPr>
          <w:sz w:val="20"/>
          <w:szCs w:val="20"/>
        </w:rPr>
      </w:pPr>
    </w:p>
    <w:p w14:paraId="33354CA6" w14:textId="77777777" w:rsidR="004F5C1B" w:rsidRDefault="004F5C1B">
      <w:pPr>
        <w:wordWrap w:val="0"/>
        <w:spacing w:after="81" w:line="219" w:lineRule="auto"/>
        <w:ind w:left="7915"/>
        <w:jc w:val="both"/>
        <w:rPr>
          <w:sz w:val="20"/>
          <w:szCs w:val="20"/>
        </w:rPr>
      </w:pPr>
    </w:p>
    <w:p w14:paraId="1ECA3C12" w14:textId="77777777" w:rsidR="004F5C1B" w:rsidRDefault="00000000">
      <w:pPr>
        <w:wordWrap w:val="0"/>
        <w:spacing w:before="82" w:after="172"/>
        <w:ind w:left="3606"/>
        <w:outlineLvl w:val="2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</w:rPr>
        <w:t>表C.2</w:t>
      </w:r>
      <w:r>
        <w:rPr>
          <w:rFonts w:ascii="黑体" w:eastAsia="黑体" w:hAnsi="黑体" w:cs="黑体"/>
          <w:spacing w:val="101"/>
        </w:rPr>
        <w:t xml:space="preserve"> </w:t>
      </w:r>
      <w:r>
        <w:rPr>
          <w:rFonts w:ascii="黑体" w:eastAsia="黑体" w:hAnsi="黑体" w:cs="黑体"/>
          <w:w w:val="99"/>
        </w:rPr>
        <w:t>二氧</w:t>
      </w:r>
      <w:r>
        <w:rPr>
          <w:rFonts w:ascii="黑体" w:eastAsia="黑体" w:hAnsi="黑体" w:cs="黑体"/>
          <w:spacing w:val="1"/>
        </w:rPr>
        <w:t>化</w:t>
      </w:r>
      <w:r>
        <w:rPr>
          <w:rFonts w:ascii="黑体" w:eastAsia="黑体" w:hAnsi="黑体" w:cs="黑体"/>
        </w:rPr>
        <w:t>碳排放量汇总表</w:t>
      </w:r>
    </w:p>
    <w:tbl>
      <w:tblPr>
        <w:tblW w:w="0" w:type="auto"/>
        <w:tblInd w:w="7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8"/>
        <w:gridCol w:w="3837"/>
      </w:tblGrid>
      <w:tr w:rsidR="004F5C1B" w14:paraId="442FCBC3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4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6F481E" w14:textId="77777777" w:rsidR="004F5C1B" w:rsidRDefault="00000000">
            <w:pPr>
              <w:wordWrap w:val="0"/>
              <w:spacing w:before="50" w:after="53" w:line="241" w:lineRule="auto"/>
              <w:ind w:left="161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二氧</w:t>
            </w:r>
            <w:r>
              <w:rPr>
                <w:rFonts w:ascii="宋体" w:eastAsia="宋体" w:hAnsi="宋体" w:cs="宋体"/>
                <w:sz w:val="18"/>
                <w:szCs w:val="18"/>
              </w:rPr>
              <w:t>化碳排放明细</w:t>
            </w:r>
          </w:p>
        </w:tc>
        <w:tc>
          <w:tcPr>
            <w:tcW w:w="3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2E8EF8" w14:textId="77777777" w:rsidR="004F5C1B" w:rsidRDefault="00000000">
            <w:pPr>
              <w:wordWrap w:val="0"/>
              <w:spacing w:before="50" w:after="53" w:line="241" w:lineRule="auto"/>
              <w:ind w:left="101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二氧</w:t>
            </w:r>
            <w:r>
              <w:rPr>
                <w:rFonts w:ascii="宋体" w:eastAsia="宋体" w:hAnsi="宋体" w:cs="宋体"/>
                <w:sz w:val="18"/>
                <w:szCs w:val="18"/>
              </w:rPr>
              <w:t>化碳排放量（吨）</w:t>
            </w:r>
          </w:p>
        </w:tc>
      </w:tr>
      <w:tr w:rsidR="004F5C1B" w14:paraId="00974C43" w14:textId="77777777">
        <w:tblPrEx>
          <w:tblCellMar>
            <w:top w:w="0" w:type="dxa"/>
            <w:bottom w:w="0" w:type="dxa"/>
          </w:tblCellMar>
        </w:tblPrEx>
        <w:trPr>
          <w:cantSplit/>
          <w:trHeight w:val="338"/>
        </w:trPr>
        <w:tc>
          <w:tcPr>
            <w:tcW w:w="4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A8C17E" w14:textId="77777777" w:rsidR="004F5C1B" w:rsidRDefault="00000000">
            <w:pPr>
              <w:wordWrap w:val="0"/>
              <w:spacing w:before="48" w:after="52" w:line="241" w:lineRule="auto"/>
              <w:ind w:left="161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二氧</w:t>
            </w:r>
            <w:r>
              <w:rPr>
                <w:rFonts w:ascii="宋体" w:eastAsia="宋体" w:hAnsi="宋体" w:cs="宋体"/>
                <w:sz w:val="18"/>
                <w:szCs w:val="18"/>
              </w:rPr>
              <w:t>化碳排放总量</w:t>
            </w:r>
          </w:p>
        </w:tc>
        <w:tc>
          <w:tcPr>
            <w:tcW w:w="3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13EDD0" w14:textId="77777777" w:rsidR="004F5C1B" w:rsidRDefault="004F5C1B">
            <w:pPr>
              <w:wordWrap w:val="0"/>
              <w:spacing w:after="132" w:line="211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1C7C7D10" w14:textId="77777777">
        <w:tblPrEx>
          <w:tblCellMar>
            <w:top w:w="0" w:type="dxa"/>
            <w:bottom w:w="0" w:type="dxa"/>
          </w:tblCellMar>
        </w:tblPrEx>
        <w:trPr>
          <w:cantSplit/>
          <w:trHeight w:val="341"/>
        </w:trPr>
        <w:tc>
          <w:tcPr>
            <w:tcW w:w="4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555804" w14:textId="77777777" w:rsidR="004F5C1B" w:rsidRDefault="00000000">
            <w:pPr>
              <w:wordWrap w:val="0"/>
              <w:spacing w:before="50" w:after="53" w:line="241" w:lineRule="auto"/>
              <w:ind w:left="26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化</w:t>
            </w:r>
            <w:r>
              <w:rPr>
                <w:rFonts w:ascii="宋体" w:eastAsia="宋体" w:hAnsi="宋体" w:cs="宋体"/>
                <w:sz w:val="18"/>
                <w:szCs w:val="18"/>
              </w:rPr>
              <w:t>石燃料燃烧的排放量</w:t>
            </w:r>
          </w:p>
        </w:tc>
        <w:tc>
          <w:tcPr>
            <w:tcW w:w="3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1E7BB4" w14:textId="77777777" w:rsidR="004F5C1B" w:rsidRDefault="004F5C1B">
            <w:pPr>
              <w:wordWrap w:val="0"/>
              <w:spacing w:after="134" w:line="212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616940C3" w14:textId="77777777">
        <w:tblPrEx>
          <w:tblCellMar>
            <w:top w:w="0" w:type="dxa"/>
            <w:bottom w:w="0" w:type="dxa"/>
          </w:tblCellMar>
        </w:tblPrEx>
        <w:trPr>
          <w:cantSplit/>
          <w:trHeight w:val="341"/>
        </w:trPr>
        <w:tc>
          <w:tcPr>
            <w:tcW w:w="4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D68C07" w14:textId="77777777" w:rsidR="004F5C1B" w:rsidRDefault="00000000">
            <w:pPr>
              <w:wordWrap w:val="0"/>
              <w:spacing w:before="50" w:after="53" w:line="241" w:lineRule="auto"/>
              <w:ind w:left="26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消耗</w:t>
            </w:r>
            <w:r>
              <w:rPr>
                <w:rFonts w:ascii="宋体" w:eastAsia="宋体" w:hAnsi="宋体" w:cs="宋体"/>
                <w:sz w:val="18"/>
                <w:szCs w:val="18"/>
              </w:rPr>
              <w:t>外购电力对应的排放量</w:t>
            </w:r>
          </w:p>
        </w:tc>
        <w:tc>
          <w:tcPr>
            <w:tcW w:w="3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C6D1BE" w14:textId="77777777" w:rsidR="004F5C1B" w:rsidRDefault="004F5C1B">
            <w:pPr>
              <w:wordWrap w:val="0"/>
              <w:spacing w:after="134" w:line="212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1DDAE55A" w14:textId="77777777">
        <w:tblPrEx>
          <w:tblCellMar>
            <w:top w:w="0" w:type="dxa"/>
            <w:bottom w:w="0" w:type="dxa"/>
          </w:tblCellMar>
        </w:tblPrEx>
        <w:trPr>
          <w:cantSplit/>
          <w:trHeight w:val="337"/>
        </w:trPr>
        <w:tc>
          <w:tcPr>
            <w:tcW w:w="4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E65168" w14:textId="77777777" w:rsidR="004F5C1B" w:rsidRDefault="00000000">
            <w:pPr>
              <w:wordWrap w:val="0"/>
              <w:spacing w:before="48" w:after="52" w:line="241" w:lineRule="auto"/>
              <w:ind w:left="26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消耗</w:t>
            </w:r>
            <w:r>
              <w:rPr>
                <w:rFonts w:ascii="宋体" w:eastAsia="宋体" w:hAnsi="宋体" w:cs="宋体"/>
                <w:sz w:val="18"/>
                <w:szCs w:val="18"/>
              </w:rPr>
              <w:t>外购热力对应的排放量</w:t>
            </w:r>
          </w:p>
        </w:tc>
        <w:tc>
          <w:tcPr>
            <w:tcW w:w="3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CDD115" w14:textId="77777777" w:rsidR="004F5C1B" w:rsidRDefault="004F5C1B">
            <w:pPr>
              <w:wordWrap w:val="0"/>
              <w:spacing w:after="132" w:line="211" w:lineRule="auto"/>
              <w:jc w:val="both"/>
              <w:rPr>
                <w:sz w:val="20"/>
                <w:szCs w:val="20"/>
              </w:rPr>
            </w:pPr>
          </w:p>
        </w:tc>
      </w:tr>
    </w:tbl>
    <w:p w14:paraId="40B3837B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41C7D6D5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2A89785B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76DAFFC4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4A92F1B2" w14:textId="77777777" w:rsidR="004F5C1B" w:rsidRDefault="004F5C1B">
      <w:pPr>
        <w:wordWrap w:val="0"/>
        <w:spacing w:line="216" w:lineRule="auto"/>
        <w:jc w:val="both"/>
        <w:rPr>
          <w:sz w:val="20"/>
          <w:szCs w:val="20"/>
        </w:rPr>
      </w:pPr>
    </w:p>
    <w:p w14:paraId="3FD415C7" w14:textId="77777777" w:rsidR="004F5C1B" w:rsidRDefault="004F5C1B">
      <w:pPr>
        <w:rPr>
          <w:sz w:val="20"/>
          <w:szCs w:val="20"/>
        </w:rPr>
      </w:pPr>
    </w:p>
    <w:p w14:paraId="2C987215" w14:textId="77777777" w:rsidR="00175D93" w:rsidRDefault="00175D93">
      <w:pPr>
        <w:rPr>
          <w:sz w:val="20"/>
          <w:szCs w:val="20"/>
        </w:rPr>
      </w:pPr>
    </w:p>
    <w:p w14:paraId="6D2857D3" w14:textId="77777777" w:rsidR="00175D93" w:rsidRDefault="00175D93">
      <w:pPr>
        <w:rPr>
          <w:sz w:val="20"/>
          <w:szCs w:val="20"/>
        </w:rPr>
      </w:pPr>
    </w:p>
    <w:p w14:paraId="7D7F722B" w14:textId="77777777" w:rsidR="00175D93" w:rsidRDefault="00175D93">
      <w:pPr>
        <w:rPr>
          <w:sz w:val="20"/>
          <w:szCs w:val="20"/>
        </w:rPr>
      </w:pPr>
    </w:p>
    <w:p w14:paraId="0040365E" w14:textId="77777777" w:rsidR="00175D93" w:rsidRDefault="00175D93">
      <w:pPr>
        <w:rPr>
          <w:sz w:val="20"/>
          <w:szCs w:val="20"/>
        </w:rPr>
      </w:pPr>
    </w:p>
    <w:p w14:paraId="5417BE9D" w14:textId="77777777" w:rsidR="00175D93" w:rsidRDefault="00175D93">
      <w:pPr>
        <w:rPr>
          <w:sz w:val="20"/>
          <w:szCs w:val="20"/>
        </w:rPr>
      </w:pPr>
    </w:p>
    <w:p w14:paraId="2F24BED0" w14:textId="77777777" w:rsidR="00175D93" w:rsidRDefault="00175D93">
      <w:pPr>
        <w:rPr>
          <w:sz w:val="20"/>
          <w:szCs w:val="20"/>
        </w:rPr>
      </w:pPr>
    </w:p>
    <w:p w14:paraId="680E6A90" w14:textId="77777777" w:rsidR="00175D93" w:rsidRDefault="00175D93">
      <w:pPr>
        <w:rPr>
          <w:sz w:val="20"/>
          <w:szCs w:val="20"/>
        </w:rPr>
      </w:pPr>
    </w:p>
    <w:p w14:paraId="04728C31" w14:textId="77777777" w:rsidR="00175D93" w:rsidRDefault="00175D93">
      <w:pPr>
        <w:rPr>
          <w:sz w:val="20"/>
          <w:szCs w:val="20"/>
        </w:rPr>
      </w:pPr>
    </w:p>
    <w:p w14:paraId="6EB1FBF0" w14:textId="77777777" w:rsidR="00175D93" w:rsidRDefault="00175D93">
      <w:pPr>
        <w:rPr>
          <w:sz w:val="20"/>
          <w:szCs w:val="20"/>
        </w:rPr>
      </w:pPr>
    </w:p>
    <w:p w14:paraId="512D2F15" w14:textId="77777777" w:rsidR="00175D93" w:rsidRDefault="00175D93">
      <w:pPr>
        <w:rPr>
          <w:sz w:val="20"/>
          <w:szCs w:val="20"/>
        </w:rPr>
      </w:pPr>
    </w:p>
    <w:p w14:paraId="024F1E4C" w14:textId="77777777" w:rsidR="00175D93" w:rsidRDefault="00175D93">
      <w:pPr>
        <w:rPr>
          <w:rFonts w:hint="eastAsia"/>
          <w:sz w:val="20"/>
          <w:szCs w:val="20"/>
        </w:rPr>
        <w:sectPr w:rsidR="00175D93">
          <w:headerReference w:type="default" r:id="rId17"/>
          <w:footerReference w:type="default" r:id="rId18"/>
          <w:type w:val="continuous"/>
          <w:pgSz w:w="11900" w:h="16840"/>
          <w:pgMar w:top="1419" w:right="1071" w:bottom="85" w:left="1071" w:header="0" w:footer="0" w:gutter="0"/>
          <w:cols w:space="425"/>
        </w:sectPr>
      </w:pPr>
    </w:p>
    <w:p w14:paraId="212BAA6B" w14:textId="77777777" w:rsidR="004F5C1B" w:rsidRDefault="00000000">
      <w:pPr>
        <w:wordWrap w:val="0"/>
        <w:spacing w:before="143" w:after="16"/>
        <w:ind w:left="4075"/>
        <w:outlineLvl w:val="2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</w:rPr>
        <w:lastRenderedPageBreak/>
        <w:t>表C.3</w:t>
      </w:r>
      <w:r>
        <w:rPr>
          <w:rFonts w:ascii="黑体" w:eastAsia="黑体" w:hAnsi="黑体" w:cs="黑体"/>
          <w:spacing w:val="101"/>
        </w:rPr>
        <w:t xml:space="preserve"> </w:t>
      </w:r>
      <w:r>
        <w:rPr>
          <w:rFonts w:ascii="黑体" w:eastAsia="黑体" w:hAnsi="黑体" w:cs="黑体"/>
          <w:w w:val="99"/>
        </w:rPr>
        <w:t>化石</w:t>
      </w:r>
      <w:r>
        <w:rPr>
          <w:rFonts w:ascii="黑体" w:eastAsia="黑体" w:hAnsi="黑体" w:cs="黑体"/>
          <w:spacing w:val="1"/>
        </w:rPr>
        <w:t>燃</w:t>
      </w:r>
      <w:r>
        <w:rPr>
          <w:rFonts w:ascii="黑体" w:eastAsia="黑体" w:hAnsi="黑体" w:cs="黑体"/>
        </w:rPr>
        <w:t>料排放</w:t>
      </w:r>
    </w:p>
    <w:tbl>
      <w:tblPr>
        <w:tblW w:w="0" w:type="auto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"/>
        <w:gridCol w:w="1135"/>
        <w:gridCol w:w="1277"/>
        <w:gridCol w:w="1132"/>
        <w:gridCol w:w="992"/>
        <w:gridCol w:w="1092"/>
        <w:gridCol w:w="609"/>
        <w:gridCol w:w="991"/>
        <w:gridCol w:w="1272"/>
        <w:gridCol w:w="956"/>
      </w:tblGrid>
      <w:tr w:rsidR="004F5C1B" w14:paraId="7C1192DD" w14:textId="77777777">
        <w:tblPrEx>
          <w:tblCellMar>
            <w:top w:w="0" w:type="dxa"/>
            <w:bottom w:w="0" w:type="dxa"/>
          </w:tblCellMar>
        </w:tblPrEx>
        <w:trPr>
          <w:cantSplit/>
          <w:trHeight w:val="1247"/>
        </w:trPr>
        <w:tc>
          <w:tcPr>
            <w:tcW w:w="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359953" w14:textId="77777777" w:rsidR="004F5C1B" w:rsidRDefault="00000000">
            <w:pPr>
              <w:spacing w:before="36" w:line="322" w:lineRule="auto"/>
              <w:ind w:left="144" w:right="150" w:firstLine="13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A</w:t>
            </w:r>
            <w:r>
              <w:rPr>
                <w:rFonts w:ascii="宋体" w:eastAsia="宋体" w:hAnsi="宋体" w:cs="宋体"/>
                <w:spacing w:val="46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序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号 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47BF72" w14:textId="77777777" w:rsidR="004F5C1B" w:rsidRDefault="00000000">
            <w:pPr>
              <w:spacing w:before="36" w:line="322" w:lineRule="auto"/>
              <w:ind w:left="201" w:right="204" w:firstLine="31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B</w:t>
            </w:r>
            <w:r>
              <w:rPr>
                <w:rFonts w:ascii="宋体" w:eastAsia="宋体" w:hAnsi="宋体" w:cs="宋体"/>
                <w:spacing w:val="225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燃料品种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885E65" w14:textId="77777777" w:rsidR="004F5C1B" w:rsidRDefault="00000000">
            <w:pPr>
              <w:wordWrap w:val="0"/>
              <w:spacing w:before="41" w:after="77" w:line="241" w:lineRule="auto"/>
              <w:ind w:left="58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C</w:t>
            </w:r>
          </w:p>
          <w:p w14:paraId="439A0456" w14:textId="77777777" w:rsidR="004F5C1B" w:rsidRDefault="00000000">
            <w:pPr>
              <w:wordWrap w:val="0"/>
              <w:spacing w:before="77" w:after="77" w:line="241" w:lineRule="auto"/>
              <w:ind w:left="36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燃烧</w:t>
            </w:r>
            <w:r>
              <w:rPr>
                <w:rFonts w:ascii="宋体" w:eastAsia="宋体" w:hAnsi="宋体" w:cs="宋体"/>
                <w:sz w:val="18"/>
                <w:szCs w:val="18"/>
              </w:rPr>
              <w:t>量</w:t>
            </w:r>
          </w:p>
          <w:p w14:paraId="06A52133" w14:textId="77777777" w:rsidR="004F5C1B" w:rsidRDefault="00000000">
            <w:pPr>
              <w:wordWrap w:val="0"/>
              <w:spacing w:before="77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(t</w:t>
            </w:r>
            <w:r>
              <w:rPr>
                <w:rFonts w:ascii="宋体" w:eastAsia="宋体" w:hAnsi="宋体" w:cs="宋体"/>
                <w:spacing w:val="1"/>
                <w:w w:val="7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或104Nm3)</w:t>
            </w:r>
          </w:p>
        </w:tc>
        <w:tc>
          <w:tcPr>
            <w:tcW w:w="113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F75FB9" w14:textId="77777777" w:rsidR="004F5C1B" w:rsidRDefault="00000000">
            <w:pPr>
              <w:wordWrap w:val="0"/>
              <w:spacing w:before="41" w:after="75" w:line="241" w:lineRule="auto"/>
              <w:ind w:left="51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D</w:t>
            </w:r>
          </w:p>
          <w:p w14:paraId="381FE68B" w14:textId="77777777" w:rsidR="004F5C1B" w:rsidRDefault="00000000">
            <w:pPr>
              <w:spacing w:before="76" w:line="306" w:lineRule="auto"/>
              <w:ind w:left="107" w:right="11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 xml:space="preserve">低位发热量 </w:t>
            </w:r>
            <w:r>
              <w:rPr>
                <w:rFonts w:ascii="宋体" w:eastAsia="宋体" w:hAnsi="宋体" w:cs="宋体"/>
                <w:sz w:val="18"/>
                <w:szCs w:val="18"/>
              </w:rPr>
              <w:br/>
            </w:r>
            <w:r>
              <w:rPr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8"/>
                <w:sz w:val="18"/>
                <w:szCs w:val="18"/>
              </w:rPr>
              <w:t>(GJ/T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w w:val="98"/>
                <w:sz w:val="18"/>
                <w:szCs w:val="18"/>
              </w:rPr>
              <w:t>或</w:t>
            </w:r>
            <w:r>
              <w:rPr>
                <w:rFonts w:ascii="宋体" w:eastAsia="宋体" w:hAnsi="宋体" w:cs="宋体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GJ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/104Nm3)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DC2E06" w14:textId="77777777" w:rsidR="004F5C1B" w:rsidRDefault="00000000">
            <w:pPr>
              <w:spacing w:before="39" w:after="268" w:line="322" w:lineRule="auto"/>
              <w:ind w:left="130" w:right="13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E(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=C×D) 燃料热量 </w:t>
            </w:r>
            <w:r>
              <w:rPr>
                <w:rFonts w:ascii="宋体" w:eastAsia="宋体" w:hAnsi="宋体" w:cs="宋体"/>
                <w:sz w:val="18"/>
                <w:szCs w:val="18"/>
              </w:rPr>
              <w:br/>
            </w:r>
            <w:r>
              <w:rPr>
                <w:spacing w:val="129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(G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J) 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DE799E" w14:textId="77777777" w:rsidR="004F5C1B" w:rsidRDefault="00000000">
            <w:pPr>
              <w:wordWrap w:val="0"/>
              <w:spacing w:before="41" w:after="75" w:line="241" w:lineRule="auto"/>
              <w:ind w:left="49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F</w:t>
            </w:r>
          </w:p>
          <w:p w14:paraId="10EC6949" w14:textId="77777777" w:rsidR="004F5C1B" w:rsidRDefault="00000000">
            <w:pPr>
              <w:spacing w:before="76" w:line="306" w:lineRule="auto"/>
              <w:ind w:left="225" w:right="182" w:hanging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位热值 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含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碳量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(t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C/GJ) 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8FC28D" w14:textId="77777777" w:rsidR="004F5C1B" w:rsidRDefault="00000000">
            <w:pPr>
              <w:wordWrap w:val="0"/>
              <w:spacing w:before="41" w:after="75" w:line="241" w:lineRule="auto"/>
              <w:ind w:left="25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G</w:t>
            </w:r>
          </w:p>
          <w:p w14:paraId="1E277B6F" w14:textId="77777777" w:rsidR="004F5C1B" w:rsidRDefault="00000000">
            <w:pPr>
              <w:spacing w:before="76" w:line="306" w:lineRule="auto"/>
              <w:ind w:left="119" w:right="12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碳氧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化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率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(%)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B70D7D" w14:textId="77777777" w:rsidR="004F5C1B" w:rsidRDefault="00000000">
            <w:pPr>
              <w:spacing w:before="39" w:after="268" w:line="322" w:lineRule="auto"/>
              <w:ind w:left="130" w:right="130" w:firstLine="31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H</w:t>
            </w:r>
            <w:r>
              <w:rPr>
                <w:rFonts w:ascii="宋体" w:eastAsia="宋体" w:hAnsi="宋体" w:cs="宋体"/>
                <w:spacing w:val="225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8"/>
                <w:sz w:val="18"/>
                <w:szCs w:val="18"/>
              </w:rPr>
              <w:t>CO2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w w:val="98"/>
                <w:sz w:val="18"/>
                <w:szCs w:val="18"/>
              </w:rPr>
              <w:t>与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碳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分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子量比 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8D6F24" w14:textId="77777777" w:rsidR="004F5C1B" w:rsidRDefault="00000000">
            <w:pPr>
              <w:spacing w:before="39" w:after="268" w:line="322" w:lineRule="auto"/>
              <w:ind w:left="102" w:right="76" w:firstLine="3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6"/>
                <w:sz w:val="18"/>
                <w:szCs w:val="18"/>
              </w:rPr>
              <w:t>J(=F</w:t>
            </w:r>
            <w:r>
              <w:rPr>
                <w:rFonts w:ascii="宋体" w:eastAsia="宋体" w:hAnsi="宋体" w:cs="宋体"/>
                <w:spacing w:val="7"/>
                <w:sz w:val="18"/>
                <w:szCs w:val="18"/>
              </w:rPr>
              <w:t>×G×</w:t>
            </w:r>
            <w:r>
              <w:rPr>
                <w:rFonts w:ascii="宋体" w:eastAsia="宋体" w:hAnsi="宋体" w:cs="宋体"/>
                <w:spacing w:val="6"/>
                <w:sz w:val="18"/>
                <w:szCs w:val="18"/>
              </w:rPr>
              <w:t>H)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br/>
            </w:r>
            <w:r>
              <w:rPr>
                <w:spacing w:val="115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排放</w:t>
            </w:r>
            <w:r>
              <w:rPr>
                <w:rFonts w:ascii="宋体" w:eastAsia="宋体" w:hAnsi="宋体" w:cs="宋体"/>
                <w:sz w:val="18"/>
                <w:szCs w:val="18"/>
              </w:rPr>
              <w:t>因子</w:t>
            </w:r>
            <w:r>
              <w:rPr>
                <w:rFonts w:ascii="宋体" w:eastAsia="宋体" w:hAnsi="宋体" w:cs="宋体"/>
                <w:spacing w:val="10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（t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CO2/GJ） </w:t>
            </w:r>
          </w:p>
        </w:tc>
        <w:tc>
          <w:tcPr>
            <w:tcW w:w="95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EDA64D" w14:textId="77777777" w:rsidR="004F5C1B" w:rsidRDefault="00000000">
            <w:pPr>
              <w:spacing w:before="39" w:after="268" w:line="322" w:lineRule="auto"/>
              <w:ind w:left="132" w:right="109" w:hanging="22"/>
              <w:jc w:val="both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K(=E×J) CO2</w:t>
            </w:r>
            <w:r>
              <w:rPr>
                <w:rFonts w:ascii="宋体" w:eastAsia="宋体" w:hAnsi="宋体" w:cs="宋体"/>
                <w:w w:val="76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排放 </w:t>
            </w:r>
            <w:r>
              <w:rPr>
                <w:rFonts w:ascii="宋体" w:eastAsia="宋体" w:hAnsi="宋体" w:cs="宋体"/>
                <w:spacing w:val="-3"/>
                <w:w w:val="99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t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）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</w:tr>
      <w:tr w:rsidR="004F5C1B" w14:paraId="4E15BC10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67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3C1FA5" w14:textId="77777777" w:rsidR="004F5C1B" w:rsidRDefault="00000000">
            <w:pPr>
              <w:wordWrap w:val="0"/>
              <w:spacing w:before="133" w:after="141" w:line="241" w:lineRule="auto"/>
              <w:ind w:left="27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1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96E46B" w14:textId="77777777" w:rsidR="004F5C1B" w:rsidRDefault="00000000">
            <w:pPr>
              <w:wordWrap w:val="0"/>
              <w:spacing w:before="133" w:after="141" w:line="241" w:lineRule="auto"/>
              <w:ind w:left="29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无烟</w:t>
            </w:r>
            <w:r>
              <w:rPr>
                <w:rFonts w:ascii="宋体" w:eastAsia="宋体" w:hAnsi="宋体" w:cs="宋体"/>
                <w:sz w:val="18"/>
                <w:szCs w:val="18"/>
              </w:rPr>
              <w:t>煤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C5B0CB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681C2001" w14:textId="77777777" w:rsidR="004F5C1B" w:rsidRDefault="004F5C1B">
            <w:pPr>
              <w:wordWrap w:val="0"/>
              <w:spacing w:after="98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04B26A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413D3D23" w14:textId="77777777" w:rsidR="004F5C1B" w:rsidRDefault="004F5C1B">
            <w:pPr>
              <w:wordWrap w:val="0"/>
              <w:spacing w:after="98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5F3D22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11B91DE4" w14:textId="77777777" w:rsidR="004F5C1B" w:rsidRDefault="004F5C1B">
            <w:pPr>
              <w:wordWrap w:val="0"/>
              <w:spacing w:after="98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  <w:tc>
          <w:tcPr>
            <w:tcW w:w="109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BC73D2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29B3F769" w14:textId="77777777" w:rsidR="004F5C1B" w:rsidRDefault="004F5C1B">
            <w:pPr>
              <w:wordWrap w:val="0"/>
              <w:spacing w:after="98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2752DB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17A281FD" w14:textId="77777777" w:rsidR="004F5C1B" w:rsidRDefault="004F5C1B">
            <w:pPr>
              <w:wordWrap w:val="0"/>
              <w:spacing w:after="98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99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618613" w14:textId="77777777" w:rsidR="004F5C1B" w:rsidRDefault="00000000">
            <w:pPr>
              <w:wordWrap w:val="0"/>
              <w:spacing w:before="133" w:after="141" w:line="241" w:lineRule="auto"/>
              <w:ind w:left="26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44</w:t>
            </w:r>
            <w:r>
              <w:rPr>
                <w:rFonts w:ascii="宋体" w:eastAsia="宋体" w:hAnsi="宋体" w:cs="宋体"/>
                <w:sz w:val="18"/>
                <w:szCs w:val="18"/>
              </w:rPr>
              <w:t>/12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616576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5B7E428C" w14:textId="77777777" w:rsidR="004F5C1B" w:rsidRDefault="004F5C1B">
            <w:pPr>
              <w:wordWrap w:val="0"/>
              <w:spacing w:after="98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  <w:tc>
          <w:tcPr>
            <w:tcW w:w="95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CBD72B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480A4C16" w14:textId="77777777" w:rsidR="004F5C1B" w:rsidRDefault="004F5C1B">
            <w:pPr>
              <w:wordWrap w:val="0"/>
              <w:spacing w:after="98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3D746FFE" w14:textId="77777777">
        <w:tblPrEx>
          <w:tblCellMar>
            <w:top w:w="0" w:type="dxa"/>
            <w:bottom w:w="0" w:type="dxa"/>
          </w:tblCellMar>
        </w:tblPrEx>
        <w:trPr>
          <w:cantSplit/>
          <w:trHeight w:val="513"/>
        </w:trPr>
        <w:tc>
          <w:tcPr>
            <w:tcW w:w="6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DC8403" w14:textId="77777777" w:rsidR="004F5C1B" w:rsidRDefault="00000000">
            <w:pPr>
              <w:wordWrap w:val="0"/>
              <w:spacing w:before="132" w:after="143" w:line="241" w:lineRule="auto"/>
              <w:ind w:left="27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C12488" w14:textId="77777777" w:rsidR="004F5C1B" w:rsidRDefault="00000000">
            <w:pPr>
              <w:wordWrap w:val="0"/>
              <w:spacing w:before="132" w:after="143" w:line="241" w:lineRule="auto"/>
              <w:ind w:left="20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一</w:t>
            </w:r>
            <w:r>
              <w:rPr>
                <w:rFonts w:ascii="宋体" w:eastAsia="宋体" w:hAnsi="宋体" w:cs="宋体"/>
                <w:sz w:val="18"/>
                <w:szCs w:val="18"/>
              </w:rPr>
              <w:t>般烟煤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A34D26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3FD3792E" w14:textId="77777777" w:rsidR="004F5C1B" w:rsidRDefault="004F5C1B">
            <w:pPr>
              <w:wordWrap w:val="0"/>
              <w:spacing w:after="94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DCB367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63DB3A27" w14:textId="77777777" w:rsidR="004F5C1B" w:rsidRDefault="004F5C1B">
            <w:pPr>
              <w:wordWrap w:val="0"/>
              <w:spacing w:after="94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52CBCC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3F6144F3" w14:textId="77777777" w:rsidR="004F5C1B" w:rsidRDefault="004F5C1B">
            <w:pPr>
              <w:wordWrap w:val="0"/>
              <w:spacing w:after="94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9EF13A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1998F479" w14:textId="77777777" w:rsidR="004F5C1B" w:rsidRDefault="004F5C1B">
            <w:pPr>
              <w:wordWrap w:val="0"/>
              <w:spacing w:after="94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E7747D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196CB189" w14:textId="77777777" w:rsidR="004F5C1B" w:rsidRDefault="004F5C1B">
            <w:pPr>
              <w:wordWrap w:val="0"/>
              <w:spacing w:after="94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E38B3D" w14:textId="77777777" w:rsidR="004F5C1B" w:rsidRDefault="00000000">
            <w:pPr>
              <w:wordWrap w:val="0"/>
              <w:spacing w:before="132" w:after="143" w:line="241" w:lineRule="auto"/>
              <w:ind w:left="26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44</w:t>
            </w:r>
            <w:r>
              <w:rPr>
                <w:rFonts w:ascii="宋体" w:eastAsia="宋体" w:hAnsi="宋体" w:cs="宋体"/>
                <w:sz w:val="18"/>
                <w:szCs w:val="18"/>
              </w:rPr>
              <w:t>/12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61A563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2212951E" w14:textId="77777777" w:rsidR="004F5C1B" w:rsidRDefault="004F5C1B">
            <w:pPr>
              <w:wordWrap w:val="0"/>
              <w:spacing w:after="94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EF64AF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23F65DAD" w14:textId="77777777" w:rsidR="004F5C1B" w:rsidRDefault="004F5C1B">
            <w:pPr>
              <w:wordWrap w:val="0"/>
              <w:spacing w:after="94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7FD56E5C" w14:textId="77777777">
        <w:tblPrEx>
          <w:tblCellMar>
            <w:top w:w="0" w:type="dxa"/>
            <w:bottom w:w="0" w:type="dxa"/>
          </w:tblCellMar>
        </w:tblPrEx>
        <w:trPr>
          <w:cantSplit/>
          <w:trHeight w:val="511"/>
        </w:trPr>
        <w:tc>
          <w:tcPr>
            <w:tcW w:w="6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F93B51" w14:textId="77777777" w:rsidR="004F5C1B" w:rsidRDefault="00000000">
            <w:pPr>
              <w:wordWrap w:val="0"/>
              <w:spacing w:before="132" w:after="141" w:line="241" w:lineRule="auto"/>
              <w:ind w:left="27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655650" w14:textId="77777777" w:rsidR="004F5C1B" w:rsidRDefault="00000000">
            <w:pPr>
              <w:wordWrap w:val="0"/>
              <w:spacing w:before="132" w:after="141" w:line="241" w:lineRule="auto"/>
              <w:ind w:left="38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汽</w:t>
            </w:r>
            <w:r>
              <w:rPr>
                <w:rFonts w:ascii="宋体" w:eastAsia="宋体" w:hAnsi="宋体" w:cs="宋体"/>
                <w:sz w:val="18"/>
                <w:szCs w:val="18"/>
              </w:rPr>
              <w:t>油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AD0444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0C89904E" w14:textId="77777777" w:rsidR="004F5C1B" w:rsidRDefault="004F5C1B">
            <w:pPr>
              <w:wordWrap w:val="0"/>
              <w:spacing w:after="92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71AD85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681A8F18" w14:textId="77777777" w:rsidR="004F5C1B" w:rsidRDefault="004F5C1B">
            <w:pPr>
              <w:wordWrap w:val="0"/>
              <w:spacing w:after="92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F08C5E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7045EDA1" w14:textId="77777777" w:rsidR="004F5C1B" w:rsidRDefault="004F5C1B">
            <w:pPr>
              <w:wordWrap w:val="0"/>
              <w:spacing w:after="92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BA2084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107E3881" w14:textId="77777777" w:rsidR="004F5C1B" w:rsidRDefault="004F5C1B">
            <w:pPr>
              <w:wordWrap w:val="0"/>
              <w:spacing w:after="92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A6A74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22E2C9D2" w14:textId="77777777" w:rsidR="004F5C1B" w:rsidRDefault="004F5C1B">
            <w:pPr>
              <w:wordWrap w:val="0"/>
              <w:spacing w:after="92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65436B" w14:textId="77777777" w:rsidR="004F5C1B" w:rsidRDefault="00000000">
            <w:pPr>
              <w:wordWrap w:val="0"/>
              <w:spacing w:before="132" w:after="141" w:line="241" w:lineRule="auto"/>
              <w:ind w:left="26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44</w:t>
            </w:r>
            <w:r>
              <w:rPr>
                <w:rFonts w:ascii="宋体" w:eastAsia="宋体" w:hAnsi="宋体" w:cs="宋体"/>
                <w:sz w:val="18"/>
                <w:szCs w:val="18"/>
              </w:rPr>
              <w:t>/12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D860AC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0C01899E" w14:textId="77777777" w:rsidR="004F5C1B" w:rsidRDefault="004F5C1B">
            <w:pPr>
              <w:wordWrap w:val="0"/>
              <w:spacing w:after="92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0931CA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25C7DF7C" w14:textId="77777777" w:rsidR="004F5C1B" w:rsidRDefault="004F5C1B">
            <w:pPr>
              <w:wordWrap w:val="0"/>
              <w:spacing w:after="92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317F91AE" w14:textId="77777777">
        <w:tblPrEx>
          <w:tblCellMar>
            <w:top w:w="0" w:type="dxa"/>
            <w:bottom w:w="0" w:type="dxa"/>
          </w:tblCellMar>
        </w:tblPrEx>
        <w:trPr>
          <w:cantSplit/>
          <w:trHeight w:val="513"/>
        </w:trPr>
        <w:tc>
          <w:tcPr>
            <w:tcW w:w="6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F7C937" w14:textId="77777777" w:rsidR="004F5C1B" w:rsidRDefault="00000000">
            <w:pPr>
              <w:wordWrap w:val="0"/>
              <w:spacing w:before="133" w:after="143" w:line="241" w:lineRule="auto"/>
              <w:ind w:left="27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EF1E51" w14:textId="77777777" w:rsidR="004F5C1B" w:rsidRDefault="00000000">
            <w:pPr>
              <w:wordWrap w:val="0"/>
              <w:spacing w:before="133" w:after="143" w:line="241" w:lineRule="auto"/>
              <w:ind w:left="38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柴</w:t>
            </w:r>
            <w:r>
              <w:rPr>
                <w:rFonts w:ascii="宋体" w:eastAsia="宋体" w:hAnsi="宋体" w:cs="宋体"/>
                <w:sz w:val="18"/>
                <w:szCs w:val="18"/>
              </w:rPr>
              <w:t>油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6AF35F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0B077DB9" w14:textId="77777777" w:rsidR="004F5C1B" w:rsidRDefault="004F5C1B">
            <w:pPr>
              <w:wordWrap w:val="0"/>
              <w:spacing w:after="95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6EDF93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6D83DB2C" w14:textId="77777777" w:rsidR="004F5C1B" w:rsidRDefault="004F5C1B">
            <w:pPr>
              <w:wordWrap w:val="0"/>
              <w:spacing w:after="95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7C1FD7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12DE7ADC" w14:textId="77777777" w:rsidR="004F5C1B" w:rsidRDefault="004F5C1B">
            <w:pPr>
              <w:wordWrap w:val="0"/>
              <w:spacing w:after="95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1C1838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5CDA156D" w14:textId="77777777" w:rsidR="004F5C1B" w:rsidRDefault="004F5C1B">
            <w:pPr>
              <w:wordWrap w:val="0"/>
              <w:spacing w:after="95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74E4D1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607B072E" w14:textId="77777777" w:rsidR="004F5C1B" w:rsidRDefault="004F5C1B">
            <w:pPr>
              <w:wordWrap w:val="0"/>
              <w:spacing w:after="95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CF6712" w14:textId="77777777" w:rsidR="004F5C1B" w:rsidRDefault="00000000">
            <w:pPr>
              <w:wordWrap w:val="0"/>
              <w:spacing w:before="133" w:after="143" w:line="241" w:lineRule="auto"/>
              <w:ind w:left="26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44</w:t>
            </w:r>
            <w:r>
              <w:rPr>
                <w:rFonts w:ascii="宋体" w:eastAsia="宋体" w:hAnsi="宋体" w:cs="宋体"/>
                <w:sz w:val="18"/>
                <w:szCs w:val="18"/>
              </w:rPr>
              <w:t>/12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B204F1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15745E81" w14:textId="77777777" w:rsidR="004F5C1B" w:rsidRDefault="004F5C1B">
            <w:pPr>
              <w:wordWrap w:val="0"/>
              <w:spacing w:after="95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5A433F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1DD28D33" w14:textId="77777777" w:rsidR="004F5C1B" w:rsidRDefault="004F5C1B">
            <w:pPr>
              <w:wordWrap w:val="0"/>
              <w:spacing w:after="95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6E35E26F" w14:textId="77777777">
        <w:tblPrEx>
          <w:tblCellMar>
            <w:top w:w="0" w:type="dxa"/>
            <w:bottom w:w="0" w:type="dxa"/>
          </w:tblCellMar>
        </w:tblPrEx>
        <w:trPr>
          <w:cantSplit/>
          <w:trHeight w:val="511"/>
        </w:trPr>
        <w:tc>
          <w:tcPr>
            <w:tcW w:w="6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0483E0" w14:textId="77777777" w:rsidR="004F5C1B" w:rsidRDefault="00000000">
            <w:pPr>
              <w:wordWrap w:val="0"/>
              <w:spacing w:before="132" w:after="141" w:line="241" w:lineRule="auto"/>
              <w:ind w:left="27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43DCAC" w14:textId="77777777" w:rsidR="004F5C1B" w:rsidRDefault="00000000">
            <w:pPr>
              <w:wordWrap w:val="0"/>
              <w:spacing w:before="132" w:after="141" w:line="241" w:lineRule="auto"/>
              <w:ind w:left="11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液</w:t>
            </w:r>
            <w:r>
              <w:rPr>
                <w:rFonts w:ascii="宋体" w:eastAsia="宋体" w:hAnsi="宋体" w:cs="宋体"/>
                <w:sz w:val="18"/>
                <w:szCs w:val="18"/>
              </w:rPr>
              <w:t>化石油气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75AA72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5118A9E9" w14:textId="77777777" w:rsidR="004F5C1B" w:rsidRDefault="004F5C1B">
            <w:pPr>
              <w:wordWrap w:val="0"/>
              <w:spacing w:after="92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3B28F6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0A9F2CA1" w14:textId="77777777" w:rsidR="004F5C1B" w:rsidRDefault="004F5C1B">
            <w:pPr>
              <w:wordWrap w:val="0"/>
              <w:spacing w:after="92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7FC600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1BDBB99B" w14:textId="77777777" w:rsidR="004F5C1B" w:rsidRDefault="004F5C1B">
            <w:pPr>
              <w:wordWrap w:val="0"/>
              <w:spacing w:after="92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6C2D59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6C149874" w14:textId="77777777" w:rsidR="004F5C1B" w:rsidRDefault="004F5C1B">
            <w:pPr>
              <w:wordWrap w:val="0"/>
              <w:spacing w:after="92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299445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6F2A1E43" w14:textId="77777777" w:rsidR="004F5C1B" w:rsidRDefault="004F5C1B">
            <w:pPr>
              <w:wordWrap w:val="0"/>
              <w:spacing w:after="92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D7F2A4" w14:textId="77777777" w:rsidR="004F5C1B" w:rsidRDefault="00000000">
            <w:pPr>
              <w:wordWrap w:val="0"/>
              <w:spacing w:before="132" w:after="141" w:line="241" w:lineRule="auto"/>
              <w:ind w:left="26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44</w:t>
            </w:r>
            <w:r>
              <w:rPr>
                <w:rFonts w:ascii="宋体" w:eastAsia="宋体" w:hAnsi="宋体" w:cs="宋体"/>
                <w:sz w:val="18"/>
                <w:szCs w:val="18"/>
              </w:rPr>
              <w:t>/12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8452A0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0F627DD3" w14:textId="77777777" w:rsidR="004F5C1B" w:rsidRDefault="004F5C1B">
            <w:pPr>
              <w:wordWrap w:val="0"/>
              <w:spacing w:after="92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81B5E2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1B2B7BB7" w14:textId="77777777" w:rsidR="004F5C1B" w:rsidRDefault="004F5C1B">
            <w:pPr>
              <w:wordWrap w:val="0"/>
              <w:spacing w:after="92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72CCA942" w14:textId="77777777">
        <w:tblPrEx>
          <w:tblCellMar>
            <w:top w:w="0" w:type="dxa"/>
            <w:bottom w:w="0" w:type="dxa"/>
          </w:tblCellMar>
        </w:tblPrEx>
        <w:trPr>
          <w:cantSplit/>
          <w:trHeight w:val="513"/>
        </w:trPr>
        <w:tc>
          <w:tcPr>
            <w:tcW w:w="6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3CBD0E" w14:textId="77777777" w:rsidR="004F5C1B" w:rsidRDefault="00000000">
            <w:pPr>
              <w:wordWrap w:val="0"/>
              <w:spacing w:before="133" w:after="143" w:line="241" w:lineRule="auto"/>
              <w:ind w:left="27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6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2D77F6" w14:textId="77777777" w:rsidR="004F5C1B" w:rsidRDefault="00000000">
            <w:pPr>
              <w:wordWrap w:val="0"/>
              <w:spacing w:before="133" w:after="143" w:line="241" w:lineRule="auto"/>
              <w:ind w:left="29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天然</w:t>
            </w:r>
            <w:r>
              <w:rPr>
                <w:rFonts w:ascii="宋体" w:eastAsia="宋体" w:hAnsi="宋体" w:cs="宋体"/>
                <w:sz w:val="18"/>
                <w:szCs w:val="18"/>
              </w:rPr>
              <w:t>气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5FE2D8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298E6770" w14:textId="77777777" w:rsidR="004F5C1B" w:rsidRDefault="004F5C1B">
            <w:pPr>
              <w:wordWrap w:val="0"/>
              <w:spacing w:after="95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230DFA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76DC04F0" w14:textId="77777777" w:rsidR="004F5C1B" w:rsidRDefault="004F5C1B">
            <w:pPr>
              <w:wordWrap w:val="0"/>
              <w:spacing w:after="95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65236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7A7CD886" w14:textId="77777777" w:rsidR="004F5C1B" w:rsidRDefault="004F5C1B">
            <w:pPr>
              <w:wordWrap w:val="0"/>
              <w:spacing w:after="95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8B9713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602F7A42" w14:textId="77777777" w:rsidR="004F5C1B" w:rsidRDefault="004F5C1B">
            <w:pPr>
              <w:wordWrap w:val="0"/>
              <w:spacing w:after="95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722553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6E0E917B" w14:textId="77777777" w:rsidR="004F5C1B" w:rsidRDefault="004F5C1B">
            <w:pPr>
              <w:wordWrap w:val="0"/>
              <w:spacing w:after="95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EFFB98" w14:textId="77777777" w:rsidR="004F5C1B" w:rsidRDefault="00000000">
            <w:pPr>
              <w:wordWrap w:val="0"/>
              <w:spacing w:before="133" w:after="143" w:line="241" w:lineRule="auto"/>
              <w:ind w:left="26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44</w:t>
            </w:r>
            <w:r>
              <w:rPr>
                <w:rFonts w:ascii="宋体" w:eastAsia="宋体" w:hAnsi="宋体" w:cs="宋体"/>
                <w:sz w:val="18"/>
                <w:szCs w:val="18"/>
              </w:rPr>
              <w:t>/12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93BCE0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62C1C23A" w14:textId="77777777" w:rsidR="004F5C1B" w:rsidRDefault="004F5C1B">
            <w:pPr>
              <w:wordWrap w:val="0"/>
              <w:spacing w:after="95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4517CB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7BAE8FB9" w14:textId="77777777" w:rsidR="004F5C1B" w:rsidRDefault="004F5C1B">
            <w:pPr>
              <w:wordWrap w:val="0"/>
              <w:spacing w:after="95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1597DB04" w14:textId="77777777">
        <w:tblPrEx>
          <w:tblCellMar>
            <w:top w:w="0" w:type="dxa"/>
            <w:bottom w:w="0" w:type="dxa"/>
          </w:tblCellMar>
        </w:tblPrEx>
        <w:trPr>
          <w:cantSplit/>
          <w:trHeight w:val="511"/>
        </w:trPr>
        <w:tc>
          <w:tcPr>
            <w:tcW w:w="6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864F53" w14:textId="77777777" w:rsidR="004F5C1B" w:rsidRDefault="00000000">
            <w:pPr>
              <w:wordWrap w:val="0"/>
              <w:spacing w:before="132" w:after="141" w:line="241" w:lineRule="auto"/>
              <w:ind w:left="27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7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9DF0DB" w14:textId="77777777" w:rsidR="004F5C1B" w:rsidRDefault="00000000">
            <w:pPr>
              <w:wordWrap w:val="0"/>
              <w:spacing w:before="132" w:after="141" w:line="241" w:lineRule="auto"/>
              <w:ind w:left="38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其</w:t>
            </w:r>
            <w:r>
              <w:rPr>
                <w:rFonts w:ascii="宋体" w:eastAsia="宋体" w:hAnsi="宋体" w:cs="宋体"/>
                <w:sz w:val="18"/>
                <w:szCs w:val="18"/>
              </w:rPr>
              <w:t>他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2DC2E5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279AB405" w14:textId="77777777" w:rsidR="004F5C1B" w:rsidRDefault="004F5C1B">
            <w:pPr>
              <w:wordWrap w:val="0"/>
              <w:spacing w:after="92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F8DBB6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0A11C24B" w14:textId="77777777" w:rsidR="004F5C1B" w:rsidRDefault="004F5C1B">
            <w:pPr>
              <w:wordWrap w:val="0"/>
              <w:spacing w:after="92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575D62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40A663E6" w14:textId="77777777" w:rsidR="004F5C1B" w:rsidRDefault="004F5C1B">
            <w:pPr>
              <w:wordWrap w:val="0"/>
              <w:spacing w:after="92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534C97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78AE151E" w14:textId="77777777" w:rsidR="004F5C1B" w:rsidRDefault="004F5C1B">
            <w:pPr>
              <w:wordWrap w:val="0"/>
              <w:spacing w:after="92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6D1F0D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7A4D1900" w14:textId="77777777" w:rsidR="004F5C1B" w:rsidRDefault="004F5C1B">
            <w:pPr>
              <w:wordWrap w:val="0"/>
              <w:spacing w:after="92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C508B0" w14:textId="77777777" w:rsidR="004F5C1B" w:rsidRDefault="00000000">
            <w:pPr>
              <w:wordWrap w:val="0"/>
              <w:spacing w:before="132" w:after="141" w:line="241" w:lineRule="auto"/>
              <w:ind w:left="26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44</w:t>
            </w:r>
            <w:r>
              <w:rPr>
                <w:rFonts w:ascii="宋体" w:eastAsia="宋体" w:hAnsi="宋体" w:cs="宋体"/>
                <w:sz w:val="18"/>
                <w:szCs w:val="18"/>
              </w:rPr>
              <w:t>/12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B3328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2116830A" w14:textId="77777777" w:rsidR="004F5C1B" w:rsidRDefault="004F5C1B">
            <w:pPr>
              <w:wordWrap w:val="0"/>
              <w:spacing w:after="92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ADD3B2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629F554A" w14:textId="77777777" w:rsidR="004F5C1B" w:rsidRDefault="004F5C1B">
            <w:pPr>
              <w:wordWrap w:val="0"/>
              <w:spacing w:after="92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5D79CB90" w14:textId="77777777">
        <w:tblPrEx>
          <w:tblCellMar>
            <w:top w:w="0" w:type="dxa"/>
            <w:bottom w:w="0" w:type="dxa"/>
          </w:tblCellMar>
        </w:tblPrEx>
        <w:trPr>
          <w:cantSplit/>
          <w:trHeight w:val="513"/>
        </w:trPr>
        <w:tc>
          <w:tcPr>
            <w:tcW w:w="67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B9E7D7" w14:textId="77777777" w:rsidR="004F5C1B" w:rsidRDefault="00000000">
            <w:pPr>
              <w:wordWrap w:val="0"/>
              <w:spacing w:before="132" w:after="143" w:line="241" w:lineRule="auto"/>
              <w:ind w:left="14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合</w:t>
            </w:r>
            <w:r>
              <w:rPr>
                <w:rFonts w:ascii="宋体" w:eastAsia="宋体" w:hAnsi="宋体" w:cs="宋体"/>
                <w:sz w:val="18"/>
                <w:szCs w:val="18"/>
              </w:rPr>
              <w:t>计</w:t>
            </w:r>
          </w:p>
        </w:tc>
        <w:tc>
          <w:tcPr>
            <w:tcW w:w="8500" w:type="dxa"/>
            <w:gridSpan w:val="8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001691" w14:textId="77777777" w:rsidR="004F5C1B" w:rsidRDefault="00000000">
            <w:pPr>
              <w:wordWrap w:val="0"/>
              <w:spacing w:before="132" w:after="143" w:line="241" w:lineRule="auto"/>
              <w:ind w:left="415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--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6EB56E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7833275B" w14:textId="77777777" w:rsidR="004F5C1B" w:rsidRDefault="004F5C1B">
            <w:pPr>
              <w:wordWrap w:val="0"/>
              <w:spacing w:after="94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58D7F249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26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8336BF" w14:textId="77777777" w:rsidR="004F5C1B" w:rsidRDefault="00000000">
            <w:pPr>
              <w:spacing w:before="8" w:line="222" w:lineRule="auto"/>
              <w:ind w:left="523" w:right="643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黑体" w:eastAsia="黑体" w:hAnsi="黑体" w:cs="黑体"/>
                <w:w w:val="99"/>
                <w:sz w:val="18"/>
                <w:szCs w:val="18"/>
              </w:rPr>
              <w:t>注</w:t>
            </w:r>
            <w:r>
              <w:rPr>
                <w:rFonts w:ascii="黑体" w:eastAsia="黑体" w:hAnsi="黑体" w:cs="黑体"/>
                <w:sz w:val="18"/>
                <w:szCs w:val="18"/>
              </w:rPr>
              <w:t>1：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其他能源请注明是什么能源品种。 </w:t>
            </w:r>
            <w:r>
              <w:rPr>
                <w:rFonts w:ascii="黑体" w:eastAsia="黑体" w:hAnsi="黑体" w:cs="黑体"/>
                <w:sz w:val="18"/>
                <w:szCs w:val="18"/>
              </w:rPr>
              <w:t>注2：</w:t>
            </w:r>
            <w:r>
              <w:rPr>
                <w:rFonts w:ascii="宋体" w:eastAsia="宋体" w:hAnsi="宋体" w:cs="宋体"/>
                <w:sz w:val="18"/>
                <w:szCs w:val="18"/>
              </w:rPr>
              <w:t>小数点后保留 2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位。 </w:t>
            </w:r>
          </w:p>
        </w:tc>
      </w:tr>
    </w:tbl>
    <w:p w14:paraId="6F76BD7F" w14:textId="77777777" w:rsidR="004F5C1B" w:rsidRDefault="00000000">
      <w:pPr>
        <w:wordWrap w:val="0"/>
        <w:spacing w:before="27" w:after="15"/>
        <w:ind w:left="3550"/>
        <w:outlineLvl w:val="2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</w:rPr>
        <w:t>表C.4</w:t>
      </w:r>
      <w:r>
        <w:rPr>
          <w:rFonts w:ascii="黑体" w:eastAsia="黑体" w:hAnsi="黑体" w:cs="黑体"/>
          <w:spacing w:val="101"/>
        </w:rPr>
        <w:t xml:space="preserve"> </w:t>
      </w:r>
      <w:r>
        <w:rPr>
          <w:rFonts w:ascii="黑体" w:eastAsia="黑体" w:hAnsi="黑体" w:cs="黑体"/>
          <w:w w:val="99"/>
        </w:rPr>
        <w:t>消耗</w:t>
      </w:r>
      <w:r>
        <w:rPr>
          <w:rFonts w:ascii="黑体" w:eastAsia="黑体" w:hAnsi="黑体" w:cs="黑体"/>
          <w:spacing w:val="1"/>
        </w:rPr>
        <w:t>外</w:t>
      </w:r>
      <w:r>
        <w:rPr>
          <w:rFonts w:ascii="黑体" w:eastAsia="黑体" w:hAnsi="黑体" w:cs="黑体"/>
        </w:rPr>
        <w:t>购电力产生的排放</w:t>
      </w:r>
    </w:p>
    <w:tbl>
      <w:tblPr>
        <w:tblW w:w="0" w:type="auto"/>
        <w:tblInd w:w="37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2"/>
        <w:gridCol w:w="2354"/>
        <w:gridCol w:w="2667"/>
        <w:gridCol w:w="2001"/>
      </w:tblGrid>
      <w:tr w:rsidR="004F5C1B" w14:paraId="2DF860C4" w14:textId="77777777">
        <w:tblPrEx>
          <w:tblCellMar>
            <w:top w:w="0" w:type="dxa"/>
            <w:bottom w:w="0" w:type="dxa"/>
          </w:tblCellMar>
        </w:tblPrEx>
        <w:trPr>
          <w:cantSplit/>
          <w:trHeight w:val="317"/>
        </w:trPr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50AF51" w14:textId="77777777" w:rsidR="004F5C1B" w:rsidRDefault="004F5C1B">
            <w:pPr>
              <w:wordWrap w:val="0"/>
              <w:spacing w:after="11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628BC4" w14:textId="77777777" w:rsidR="004F5C1B" w:rsidRDefault="00000000">
            <w:pPr>
              <w:wordWrap w:val="0"/>
              <w:spacing w:before="40" w:after="40" w:line="241" w:lineRule="auto"/>
              <w:ind w:left="66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电</w:t>
            </w:r>
            <w:r>
              <w:rPr>
                <w:rFonts w:ascii="宋体" w:eastAsia="宋体" w:hAnsi="宋体" w:cs="宋体"/>
                <w:sz w:val="18"/>
                <w:szCs w:val="18"/>
              </w:rPr>
              <w:t>量（MWh）</w:t>
            </w:r>
          </w:p>
        </w:tc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98DA22" w14:textId="77777777" w:rsidR="004F5C1B" w:rsidRDefault="00000000">
            <w:pPr>
              <w:wordWrap w:val="0"/>
              <w:spacing w:before="50" w:after="30" w:line="241" w:lineRule="auto"/>
              <w:ind w:left="42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排放</w:t>
            </w:r>
            <w:r>
              <w:rPr>
                <w:rFonts w:ascii="宋体" w:eastAsia="宋体" w:hAnsi="宋体" w:cs="宋体"/>
                <w:sz w:val="18"/>
                <w:szCs w:val="18"/>
              </w:rPr>
              <w:t>因子（tCO2/MWh）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F534D3" w14:textId="77777777" w:rsidR="004F5C1B" w:rsidRDefault="00000000">
            <w:pPr>
              <w:wordWrap w:val="0"/>
              <w:spacing w:before="50" w:after="30" w:line="241" w:lineRule="auto"/>
              <w:ind w:left="35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排放量（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tCO2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</w:tr>
      <w:tr w:rsidR="004F5C1B" w14:paraId="4A9F0352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A4F813" w14:textId="77777777" w:rsidR="004F5C1B" w:rsidRDefault="00000000">
            <w:pPr>
              <w:wordWrap w:val="0"/>
              <w:spacing w:before="39" w:after="45" w:line="241" w:lineRule="auto"/>
              <w:ind w:left="4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企</w:t>
            </w:r>
            <w:r>
              <w:rPr>
                <w:rFonts w:ascii="宋体" w:eastAsia="宋体" w:hAnsi="宋体" w:cs="宋体"/>
                <w:sz w:val="18"/>
                <w:szCs w:val="18"/>
              </w:rPr>
              <w:t>业消耗外购电力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CDC592" w14:textId="77777777" w:rsidR="004F5C1B" w:rsidRDefault="004F5C1B">
            <w:pPr>
              <w:wordWrap w:val="0"/>
              <w:spacing w:after="11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21559F" w14:textId="77777777" w:rsidR="004F5C1B" w:rsidRDefault="004F5C1B">
            <w:pPr>
              <w:wordWrap w:val="0"/>
              <w:spacing w:after="11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DE7799" w14:textId="77777777" w:rsidR="004F5C1B" w:rsidRDefault="004F5C1B">
            <w:pPr>
              <w:wordWrap w:val="0"/>
              <w:spacing w:after="119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2E8BA5DE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4F395B" w14:textId="77777777" w:rsidR="004F5C1B" w:rsidRDefault="00000000">
            <w:pPr>
              <w:wordWrap w:val="0"/>
              <w:spacing w:before="36" w:after="47" w:line="241" w:lineRule="auto"/>
              <w:ind w:left="35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其中</w:t>
            </w:r>
            <w:r>
              <w:rPr>
                <w:rFonts w:ascii="宋体" w:eastAsia="宋体" w:hAnsi="宋体" w:cs="宋体"/>
                <w:sz w:val="18"/>
                <w:szCs w:val="18"/>
              </w:rPr>
              <w:t>供热设施耗电量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58265B" w14:textId="77777777" w:rsidR="004F5C1B" w:rsidRDefault="004F5C1B">
            <w:pPr>
              <w:wordWrap w:val="0"/>
              <w:spacing w:after="118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C46A25" w14:textId="77777777" w:rsidR="004F5C1B" w:rsidRDefault="004F5C1B">
            <w:pPr>
              <w:wordWrap w:val="0"/>
              <w:spacing w:after="118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28D54B" w14:textId="77777777" w:rsidR="004F5C1B" w:rsidRDefault="004F5C1B">
            <w:pPr>
              <w:wordWrap w:val="0"/>
              <w:spacing w:after="118" w:line="208" w:lineRule="auto"/>
              <w:jc w:val="both"/>
              <w:rPr>
                <w:sz w:val="20"/>
                <w:szCs w:val="20"/>
              </w:rPr>
            </w:pPr>
          </w:p>
        </w:tc>
      </w:tr>
    </w:tbl>
    <w:p w14:paraId="3E6706CC" w14:textId="77777777" w:rsidR="004F5C1B" w:rsidRDefault="00000000">
      <w:pPr>
        <w:wordWrap w:val="0"/>
        <w:spacing w:before="26" w:after="15"/>
        <w:ind w:left="3497"/>
        <w:outlineLvl w:val="2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</w:rPr>
        <w:t>表C.5</w:t>
      </w:r>
      <w:r>
        <w:rPr>
          <w:rFonts w:ascii="黑体" w:eastAsia="黑体" w:hAnsi="黑体" w:cs="黑体"/>
          <w:spacing w:val="207"/>
        </w:rPr>
        <w:t xml:space="preserve"> </w:t>
      </w:r>
      <w:r>
        <w:rPr>
          <w:rFonts w:ascii="黑体" w:eastAsia="黑体" w:hAnsi="黑体" w:cs="黑体"/>
          <w:w w:val="99"/>
        </w:rPr>
        <w:t>消耗</w:t>
      </w:r>
      <w:r>
        <w:rPr>
          <w:rFonts w:ascii="黑体" w:eastAsia="黑体" w:hAnsi="黑体" w:cs="黑体"/>
          <w:spacing w:val="1"/>
        </w:rPr>
        <w:t>外</w:t>
      </w:r>
      <w:r>
        <w:rPr>
          <w:rFonts w:ascii="黑体" w:eastAsia="黑体" w:hAnsi="黑体" w:cs="黑体"/>
        </w:rPr>
        <w:t>购热力产生的排放</w:t>
      </w:r>
    </w:p>
    <w:tbl>
      <w:tblPr>
        <w:tblW w:w="0" w:type="auto"/>
        <w:tblInd w:w="38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8"/>
        <w:gridCol w:w="2957"/>
        <w:gridCol w:w="2959"/>
      </w:tblGrid>
      <w:tr w:rsidR="004F5C1B" w14:paraId="6EF1A7F1" w14:textId="77777777">
        <w:tblPrEx>
          <w:tblCellMar>
            <w:top w:w="0" w:type="dxa"/>
            <w:bottom w:w="0" w:type="dxa"/>
          </w:tblCellMar>
        </w:tblPrEx>
        <w:trPr>
          <w:cantSplit/>
          <w:trHeight w:val="328"/>
        </w:trPr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7C8F16" w14:textId="77777777" w:rsidR="004F5C1B" w:rsidRDefault="00000000">
            <w:pPr>
              <w:wordWrap w:val="0"/>
              <w:spacing w:before="44" w:after="48" w:line="241" w:lineRule="auto"/>
              <w:ind w:left="126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热</w:t>
            </w:r>
            <w:r>
              <w:rPr>
                <w:rFonts w:ascii="宋体" w:eastAsia="宋体" w:hAnsi="宋体" w:cs="宋体"/>
                <w:sz w:val="18"/>
                <w:szCs w:val="18"/>
              </w:rPr>
              <w:t>量（GJ）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8A03B3" w14:textId="77777777" w:rsidR="004F5C1B" w:rsidRDefault="00000000">
            <w:pPr>
              <w:wordWrap w:val="0"/>
              <w:spacing w:before="51" w:after="41" w:line="241" w:lineRule="auto"/>
              <w:ind w:left="75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排放因子（tCO2/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GJ）</w:t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BCD986" w14:textId="77777777" w:rsidR="004F5C1B" w:rsidRDefault="00000000">
            <w:pPr>
              <w:wordWrap w:val="0"/>
              <w:spacing w:before="51" w:after="41" w:line="241" w:lineRule="auto"/>
              <w:ind w:left="102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排放量（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tCO2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</w:tr>
      <w:tr w:rsidR="004F5C1B" w14:paraId="79D6AD44" w14:textId="77777777">
        <w:tblPrEx>
          <w:tblCellMar>
            <w:top w:w="0" w:type="dxa"/>
            <w:bottom w:w="0" w:type="dxa"/>
          </w:tblCellMar>
        </w:tblPrEx>
        <w:trPr>
          <w:cantSplit/>
          <w:trHeight w:val="326"/>
        </w:trPr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C4C694" w14:textId="77777777" w:rsidR="004F5C1B" w:rsidRDefault="004F5C1B">
            <w:pPr>
              <w:wordWrap w:val="0"/>
              <w:spacing w:after="119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309AF" w14:textId="77777777" w:rsidR="004F5C1B" w:rsidRDefault="004F5C1B">
            <w:pPr>
              <w:wordWrap w:val="0"/>
              <w:spacing w:after="119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976A53" w14:textId="77777777" w:rsidR="004F5C1B" w:rsidRDefault="004F5C1B">
            <w:pPr>
              <w:wordWrap w:val="0"/>
              <w:spacing w:after="119" w:line="212" w:lineRule="auto"/>
              <w:jc w:val="both"/>
              <w:rPr>
                <w:sz w:val="20"/>
                <w:szCs w:val="20"/>
              </w:rPr>
            </w:pPr>
          </w:p>
        </w:tc>
      </w:tr>
    </w:tbl>
    <w:p w14:paraId="3BC215F8" w14:textId="5B47E705" w:rsidR="004F5C1B" w:rsidRDefault="00000000">
      <w:pPr>
        <w:wordWrap w:val="0"/>
        <w:spacing w:before="336" w:after="15"/>
        <w:ind w:left="3550"/>
        <w:outlineLvl w:val="2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</w:rPr>
        <w:t>表C.6</w:t>
      </w:r>
      <w:r>
        <w:rPr>
          <w:rFonts w:ascii="黑体" w:eastAsia="黑体" w:hAnsi="黑体" w:cs="黑体"/>
          <w:spacing w:val="101"/>
        </w:rPr>
        <w:t xml:space="preserve"> </w:t>
      </w:r>
      <w:r>
        <w:rPr>
          <w:rFonts w:ascii="黑体" w:eastAsia="黑体" w:hAnsi="黑体" w:cs="黑体"/>
          <w:spacing w:val="1"/>
          <w:w w:val="99"/>
        </w:rPr>
        <w:t>供</w:t>
      </w:r>
      <w:r>
        <w:rPr>
          <w:rFonts w:ascii="黑体" w:eastAsia="黑体" w:hAnsi="黑体" w:cs="黑体"/>
        </w:rPr>
        <w:t>热设施的化石燃料排放</w:t>
      </w:r>
    </w:p>
    <w:tbl>
      <w:tblPr>
        <w:tblW w:w="0" w:type="auto"/>
        <w:tblInd w:w="37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1250"/>
        <w:gridCol w:w="1318"/>
        <w:gridCol w:w="1406"/>
        <w:gridCol w:w="1649"/>
        <w:gridCol w:w="1111"/>
        <w:gridCol w:w="1188"/>
        <w:gridCol w:w="847"/>
      </w:tblGrid>
      <w:tr w:rsidR="004F5C1B" w14:paraId="59B26E7E" w14:textId="77777777">
        <w:tblPrEx>
          <w:tblCellMar>
            <w:top w:w="0" w:type="dxa"/>
            <w:bottom w:w="0" w:type="dxa"/>
          </w:tblCellMar>
        </w:tblPrEx>
        <w:trPr>
          <w:cantSplit/>
          <w:trHeight w:val="738"/>
        </w:trPr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D1A622" w14:textId="77777777" w:rsidR="004F5C1B" w:rsidRDefault="00000000">
            <w:pPr>
              <w:spacing w:before="9" w:after="247" w:line="247" w:lineRule="auto"/>
              <w:ind w:left="110" w:right="115" w:firstLine="13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A</w:t>
            </w:r>
            <w:r>
              <w:rPr>
                <w:rFonts w:ascii="宋体" w:eastAsia="宋体" w:hAnsi="宋体" w:cs="宋体"/>
                <w:spacing w:val="46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序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号 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DF346D" w14:textId="77777777" w:rsidR="004F5C1B" w:rsidRDefault="00000000">
            <w:pPr>
              <w:spacing w:before="9" w:after="247" w:line="247" w:lineRule="auto"/>
              <w:ind w:left="251" w:right="258" w:firstLine="31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B</w:t>
            </w:r>
            <w:r>
              <w:rPr>
                <w:rFonts w:ascii="宋体" w:eastAsia="宋体" w:hAnsi="宋体" w:cs="宋体"/>
                <w:spacing w:val="224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燃料品种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EB1DC7" w14:textId="77777777" w:rsidR="004F5C1B" w:rsidRDefault="00000000">
            <w:pPr>
              <w:wordWrap w:val="0"/>
              <w:spacing w:before="11" w:after="5" w:line="241" w:lineRule="auto"/>
              <w:ind w:left="6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C</w:t>
            </w:r>
          </w:p>
          <w:p w14:paraId="17E22F84" w14:textId="77777777" w:rsidR="004F5C1B" w:rsidRDefault="00000000">
            <w:pPr>
              <w:spacing w:before="5" w:after="4" w:line="247" w:lineRule="auto"/>
              <w:ind w:left="468" w:right="108" w:hanging="36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消费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量(t，万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Nm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3) 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4594B9" w14:textId="77777777" w:rsidR="004F5C1B" w:rsidRDefault="00000000">
            <w:pPr>
              <w:wordWrap w:val="0"/>
              <w:spacing w:before="11" w:after="5" w:line="241" w:lineRule="auto"/>
              <w:ind w:left="64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D</w:t>
            </w:r>
          </w:p>
          <w:p w14:paraId="176758C6" w14:textId="77777777" w:rsidR="004F5C1B" w:rsidRDefault="00000000">
            <w:pPr>
              <w:spacing w:before="5" w:after="4" w:line="247" w:lineRule="auto"/>
              <w:ind w:left="556" w:hanging="55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w w:val="99"/>
                <w:sz w:val="18"/>
                <w:szCs w:val="18"/>
              </w:rPr>
              <w:t>热值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GJ/t</w:t>
            </w:r>
            <w:r>
              <w:rPr>
                <w:rFonts w:ascii="宋体" w:eastAsia="宋体" w:hAnsi="宋体" w:cs="宋体"/>
                <w:spacing w:val="-3"/>
                <w:w w:val="99"/>
                <w:sz w:val="18"/>
                <w:szCs w:val="18"/>
              </w:rPr>
              <w:t>，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GJ/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万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Nm3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C5560E" w14:textId="77777777" w:rsidR="004F5C1B" w:rsidRDefault="00000000">
            <w:pPr>
              <w:wordWrap w:val="0"/>
              <w:spacing w:before="11" w:after="5" w:line="241" w:lineRule="auto"/>
              <w:ind w:left="76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E</w:t>
            </w:r>
          </w:p>
          <w:p w14:paraId="178344C9" w14:textId="77777777" w:rsidR="004F5C1B" w:rsidRDefault="00000000">
            <w:pPr>
              <w:spacing w:before="5" w:after="4" w:line="247" w:lineRule="auto"/>
              <w:ind w:left="496" w:right="187" w:hanging="31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位热值含碳量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(t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C/TJ) 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F28380" w14:textId="77777777" w:rsidR="004F5C1B" w:rsidRDefault="00000000">
            <w:pPr>
              <w:spacing w:before="9" w:after="247" w:line="247" w:lineRule="auto"/>
              <w:ind w:left="183" w:right="187" w:firstLine="31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F</w:t>
            </w:r>
            <w:r>
              <w:rPr>
                <w:rFonts w:ascii="宋体" w:eastAsia="宋体" w:hAnsi="宋体" w:cs="宋体"/>
                <w:spacing w:val="224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碳氧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化率 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AB8CFB" w14:textId="77777777" w:rsidR="004F5C1B" w:rsidRDefault="00000000">
            <w:pPr>
              <w:wordWrap w:val="0"/>
              <w:spacing w:before="11" w:after="5" w:line="241" w:lineRule="auto"/>
              <w:ind w:left="53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G</w:t>
            </w:r>
          </w:p>
          <w:p w14:paraId="234C5DF7" w14:textId="77777777" w:rsidR="004F5C1B" w:rsidRDefault="00000000">
            <w:pPr>
              <w:wordWrap w:val="0"/>
              <w:spacing w:before="5" w:after="4" w:line="247" w:lineRule="auto"/>
              <w:ind w:left="402" w:right="66" w:hanging="33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CO2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8"/>
                <w:sz w:val="18"/>
                <w:szCs w:val="18"/>
              </w:rPr>
              <w:t>与碳分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子</w:t>
            </w:r>
            <w:r>
              <w:rPr>
                <w:rFonts w:ascii="宋体" w:eastAsia="宋体" w:hAnsi="宋体" w:cs="宋体"/>
                <w:spacing w:val="-2"/>
                <w:w w:val="99"/>
                <w:sz w:val="18"/>
                <w:szCs w:val="18"/>
              </w:rPr>
              <w:t>量</w:t>
            </w:r>
            <w:r>
              <w:rPr>
                <w:rFonts w:ascii="宋体" w:eastAsia="宋体" w:hAnsi="宋体" w:cs="宋体"/>
                <w:spacing w:val="-3"/>
                <w:w w:val="99"/>
                <w:sz w:val="18"/>
                <w:szCs w:val="18"/>
              </w:rPr>
              <w:t>比</w:t>
            </w: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BD8C0C" w14:textId="77777777" w:rsidR="004F5C1B" w:rsidRDefault="00000000">
            <w:pPr>
              <w:spacing w:before="9" w:after="7" w:line="247" w:lineRule="auto"/>
              <w:ind w:left="144" w:right="142" w:firstLine="22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H</w:t>
            </w:r>
            <w:r>
              <w:rPr>
                <w:rFonts w:ascii="宋体" w:eastAsia="宋体" w:hAnsi="宋体" w:cs="宋体"/>
                <w:spacing w:val="1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排放量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(t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CO2) </w:t>
            </w:r>
          </w:p>
        </w:tc>
      </w:tr>
      <w:tr w:rsidR="004F5C1B" w14:paraId="3A381E8C" w14:textId="77777777">
        <w:tblPrEx>
          <w:tblCellMar>
            <w:top w:w="0" w:type="dxa"/>
            <w:bottom w:w="0" w:type="dxa"/>
          </w:tblCellMar>
        </w:tblPrEx>
        <w:trPr>
          <w:cantSplit/>
          <w:trHeight w:val="307"/>
        </w:trPr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45B237" w14:textId="77777777" w:rsidR="004F5C1B" w:rsidRDefault="00000000">
            <w:pPr>
              <w:wordWrap w:val="0"/>
              <w:spacing w:before="50" w:after="49" w:line="241" w:lineRule="auto"/>
              <w:ind w:left="24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1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2A4AC" w14:textId="77777777" w:rsidR="004F5C1B" w:rsidRDefault="00000000">
            <w:pPr>
              <w:wordWrap w:val="0"/>
              <w:spacing w:before="36" w:after="35" w:line="241" w:lineRule="auto"/>
              <w:ind w:left="34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无烟</w:t>
            </w:r>
            <w:r>
              <w:rPr>
                <w:rFonts w:ascii="宋体" w:eastAsia="宋体" w:hAnsi="宋体" w:cs="宋体"/>
                <w:sz w:val="18"/>
                <w:szCs w:val="18"/>
              </w:rPr>
              <w:t>煤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43944" w14:textId="77777777" w:rsidR="004F5C1B" w:rsidRDefault="004F5C1B">
            <w:pPr>
              <w:wordWrap w:val="0"/>
              <w:spacing w:after="107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15DD4B" w14:textId="77777777" w:rsidR="004F5C1B" w:rsidRDefault="004F5C1B">
            <w:pPr>
              <w:wordWrap w:val="0"/>
              <w:spacing w:after="107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D735D4" w14:textId="77777777" w:rsidR="004F5C1B" w:rsidRDefault="004F5C1B">
            <w:pPr>
              <w:wordWrap w:val="0"/>
              <w:spacing w:after="107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38C69A" w14:textId="77777777" w:rsidR="004F5C1B" w:rsidRDefault="004F5C1B">
            <w:pPr>
              <w:wordWrap w:val="0"/>
              <w:spacing w:after="107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27F1CF" w14:textId="77777777" w:rsidR="004F5C1B" w:rsidRDefault="004F5C1B">
            <w:pPr>
              <w:wordWrap w:val="0"/>
              <w:spacing w:after="107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7499AB" w14:textId="77777777" w:rsidR="004F5C1B" w:rsidRDefault="004F5C1B">
            <w:pPr>
              <w:wordWrap w:val="0"/>
              <w:spacing w:after="107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6878D21C" w14:textId="77777777">
        <w:tblPrEx>
          <w:tblCellMar>
            <w:top w:w="0" w:type="dxa"/>
            <w:bottom w:w="0" w:type="dxa"/>
          </w:tblCellMar>
        </w:tblPrEx>
        <w:trPr>
          <w:cantSplit/>
          <w:trHeight w:val="311"/>
        </w:trPr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F8AA24" w14:textId="77777777" w:rsidR="004F5C1B" w:rsidRDefault="00000000">
            <w:pPr>
              <w:wordWrap w:val="0"/>
              <w:spacing w:before="52" w:after="50" w:line="241" w:lineRule="auto"/>
              <w:ind w:left="24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2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A3F347" w14:textId="77777777" w:rsidR="004F5C1B" w:rsidRDefault="00000000">
            <w:pPr>
              <w:wordWrap w:val="0"/>
              <w:spacing w:before="38" w:after="36" w:line="241" w:lineRule="auto"/>
              <w:ind w:left="2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一</w:t>
            </w:r>
            <w:r>
              <w:rPr>
                <w:rFonts w:ascii="宋体" w:eastAsia="宋体" w:hAnsi="宋体" w:cs="宋体"/>
                <w:sz w:val="18"/>
                <w:szCs w:val="18"/>
              </w:rPr>
              <w:t>般烟煤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B8E094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8C7C4A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88D349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1E7E66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E3E898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5EEB62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32FEA656" w14:textId="77777777">
        <w:tblPrEx>
          <w:tblCellMar>
            <w:top w:w="0" w:type="dxa"/>
            <w:bottom w:w="0" w:type="dxa"/>
          </w:tblCellMar>
        </w:tblPrEx>
        <w:trPr>
          <w:cantSplit/>
          <w:trHeight w:val="307"/>
        </w:trPr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216F42" w14:textId="77777777" w:rsidR="004F5C1B" w:rsidRDefault="00000000">
            <w:pPr>
              <w:wordWrap w:val="0"/>
              <w:spacing w:before="50" w:after="49" w:line="241" w:lineRule="auto"/>
              <w:ind w:left="24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3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B6372D" w14:textId="77777777" w:rsidR="004F5C1B" w:rsidRDefault="00000000">
            <w:pPr>
              <w:wordWrap w:val="0"/>
              <w:spacing w:before="36" w:after="35" w:line="241" w:lineRule="auto"/>
              <w:ind w:left="34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燃料油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6FB175" w14:textId="77777777" w:rsidR="004F5C1B" w:rsidRDefault="004F5C1B">
            <w:pPr>
              <w:wordWrap w:val="0"/>
              <w:spacing w:after="107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7B5DD" w14:textId="77777777" w:rsidR="004F5C1B" w:rsidRDefault="004F5C1B">
            <w:pPr>
              <w:wordWrap w:val="0"/>
              <w:spacing w:after="107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08A964" w14:textId="77777777" w:rsidR="004F5C1B" w:rsidRDefault="004F5C1B">
            <w:pPr>
              <w:wordWrap w:val="0"/>
              <w:spacing w:after="107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572D75" w14:textId="77777777" w:rsidR="004F5C1B" w:rsidRDefault="004F5C1B">
            <w:pPr>
              <w:wordWrap w:val="0"/>
              <w:spacing w:after="107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77A9F6" w14:textId="77777777" w:rsidR="004F5C1B" w:rsidRDefault="004F5C1B">
            <w:pPr>
              <w:wordWrap w:val="0"/>
              <w:spacing w:after="107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C00EA6" w14:textId="77777777" w:rsidR="004F5C1B" w:rsidRDefault="004F5C1B">
            <w:pPr>
              <w:wordWrap w:val="0"/>
              <w:spacing w:after="107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70F82BDD" w14:textId="77777777">
        <w:tblPrEx>
          <w:tblCellMar>
            <w:top w:w="0" w:type="dxa"/>
            <w:bottom w:w="0" w:type="dxa"/>
          </w:tblCellMar>
        </w:tblPrEx>
        <w:trPr>
          <w:cantSplit/>
          <w:trHeight w:val="311"/>
        </w:trPr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3FF546" w14:textId="77777777" w:rsidR="004F5C1B" w:rsidRDefault="00000000">
            <w:pPr>
              <w:wordWrap w:val="0"/>
              <w:spacing w:before="52" w:after="50" w:line="241" w:lineRule="auto"/>
              <w:ind w:left="24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4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B17BF0" w14:textId="77777777" w:rsidR="004F5C1B" w:rsidRDefault="00000000">
            <w:pPr>
              <w:wordWrap w:val="0"/>
              <w:spacing w:before="38" w:after="36" w:line="241" w:lineRule="auto"/>
              <w:ind w:left="43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汽</w:t>
            </w:r>
            <w:r>
              <w:rPr>
                <w:rFonts w:ascii="宋体" w:eastAsia="宋体" w:hAnsi="宋体" w:cs="宋体"/>
                <w:sz w:val="18"/>
                <w:szCs w:val="18"/>
              </w:rPr>
              <w:t>油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EC6342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A88FE0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A4675C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1DFCE2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7B1005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223FD8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2E453322" w14:textId="77777777">
        <w:tblPrEx>
          <w:tblCellMar>
            <w:top w:w="0" w:type="dxa"/>
            <w:bottom w:w="0" w:type="dxa"/>
          </w:tblCellMar>
        </w:tblPrEx>
        <w:trPr>
          <w:cantSplit/>
          <w:trHeight w:val="307"/>
        </w:trPr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B7BAC9" w14:textId="77777777" w:rsidR="004F5C1B" w:rsidRDefault="00000000">
            <w:pPr>
              <w:wordWrap w:val="0"/>
              <w:spacing w:before="52" w:after="47" w:line="241" w:lineRule="auto"/>
              <w:ind w:left="24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5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85BAD0" w14:textId="77777777" w:rsidR="004F5C1B" w:rsidRDefault="00000000">
            <w:pPr>
              <w:wordWrap w:val="0"/>
              <w:spacing w:before="38" w:after="33" w:line="241" w:lineRule="auto"/>
              <w:ind w:left="43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柴</w:t>
            </w:r>
            <w:r>
              <w:rPr>
                <w:rFonts w:ascii="宋体" w:eastAsia="宋体" w:hAnsi="宋体" w:cs="宋体"/>
                <w:sz w:val="18"/>
                <w:szCs w:val="18"/>
              </w:rPr>
              <w:t>油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5C98E6" w14:textId="77777777" w:rsidR="004F5C1B" w:rsidRDefault="004F5C1B">
            <w:pPr>
              <w:wordWrap w:val="0"/>
              <w:spacing w:after="107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629981" w14:textId="77777777" w:rsidR="004F5C1B" w:rsidRDefault="004F5C1B">
            <w:pPr>
              <w:wordWrap w:val="0"/>
              <w:spacing w:after="107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A7BDB5" w14:textId="77777777" w:rsidR="004F5C1B" w:rsidRDefault="004F5C1B">
            <w:pPr>
              <w:wordWrap w:val="0"/>
              <w:spacing w:after="107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25AC69" w14:textId="77777777" w:rsidR="004F5C1B" w:rsidRDefault="004F5C1B">
            <w:pPr>
              <w:wordWrap w:val="0"/>
              <w:spacing w:after="107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5401F2" w14:textId="77777777" w:rsidR="004F5C1B" w:rsidRDefault="004F5C1B">
            <w:pPr>
              <w:wordWrap w:val="0"/>
              <w:spacing w:after="107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DB9DE5" w14:textId="77777777" w:rsidR="004F5C1B" w:rsidRDefault="004F5C1B">
            <w:pPr>
              <w:wordWrap w:val="0"/>
              <w:spacing w:after="107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38D7E6E1" w14:textId="77777777">
        <w:tblPrEx>
          <w:tblCellMar>
            <w:top w:w="0" w:type="dxa"/>
            <w:bottom w:w="0" w:type="dxa"/>
          </w:tblCellMar>
        </w:tblPrEx>
        <w:trPr>
          <w:cantSplit/>
          <w:trHeight w:val="313"/>
        </w:trPr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C76A22" w14:textId="77777777" w:rsidR="004F5C1B" w:rsidRDefault="00000000">
            <w:pPr>
              <w:wordWrap w:val="0"/>
              <w:spacing w:before="52" w:after="52" w:line="241" w:lineRule="auto"/>
              <w:ind w:left="24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6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3F5878" w14:textId="77777777" w:rsidR="004F5C1B" w:rsidRDefault="00000000">
            <w:pPr>
              <w:wordWrap w:val="0"/>
              <w:spacing w:before="38" w:after="38" w:line="241" w:lineRule="auto"/>
              <w:ind w:left="43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煤油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31BD52" w14:textId="77777777" w:rsidR="004F5C1B" w:rsidRDefault="004F5C1B">
            <w:pPr>
              <w:wordWrap w:val="0"/>
              <w:spacing w:after="111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38E8CD" w14:textId="77777777" w:rsidR="004F5C1B" w:rsidRDefault="004F5C1B">
            <w:pPr>
              <w:wordWrap w:val="0"/>
              <w:spacing w:after="111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47DD8A" w14:textId="77777777" w:rsidR="004F5C1B" w:rsidRDefault="004F5C1B">
            <w:pPr>
              <w:wordWrap w:val="0"/>
              <w:spacing w:after="111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0A9B2D" w14:textId="77777777" w:rsidR="004F5C1B" w:rsidRDefault="004F5C1B">
            <w:pPr>
              <w:wordWrap w:val="0"/>
              <w:spacing w:after="111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EFCEFC" w14:textId="77777777" w:rsidR="004F5C1B" w:rsidRDefault="004F5C1B">
            <w:pPr>
              <w:wordWrap w:val="0"/>
              <w:spacing w:after="111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E477E1" w14:textId="77777777" w:rsidR="004F5C1B" w:rsidRDefault="004F5C1B">
            <w:pPr>
              <w:wordWrap w:val="0"/>
              <w:spacing w:after="111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5B90BA17" w14:textId="77777777">
        <w:tblPrEx>
          <w:tblCellMar>
            <w:top w:w="0" w:type="dxa"/>
            <w:bottom w:w="0" w:type="dxa"/>
          </w:tblCellMar>
        </w:tblPrEx>
        <w:trPr>
          <w:cantSplit/>
          <w:trHeight w:val="308"/>
        </w:trPr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C10E0B" w14:textId="77777777" w:rsidR="004F5C1B" w:rsidRDefault="00000000">
            <w:pPr>
              <w:wordWrap w:val="0"/>
              <w:spacing w:before="49" w:after="50" w:line="241" w:lineRule="auto"/>
              <w:ind w:left="24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7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44A0B4" w14:textId="77777777" w:rsidR="004F5C1B" w:rsidRDefault="00000000">
            <w:pPr>
              <w:wordWrap w:val="0"/>
              <w:spacing w:before="35" w:after="36" w:line="241" w:lineRule="auto"/>
              <w:ind w:left="2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其</w:t>
            </w:r>
            <w:r>
              <w:rPr>
                <w:rFonts w:ascii="宋体" w:eastAsia="宋体" w:hAnsi="宋体" w:cs="宋体"/>
                <w:sz w:val="18"/>
                <w:szCs w:val="18"/>
              </w:rPr>
              <w:t>他油品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D5D1AA" w14:textId="77777777" w:rsidR="004F5C1B" w:rsidRDefault="004F5C1B">
            <w:pPr>
              <w:wordWrap w:val="0"/>
              <w:spacing w:after="10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D92A0C" w14:textId="77777777" w:rsidR="004F5C1B" w:rsidRDefault="004F5C1B">
            <w:pPr>
              <w:wordWrap w:val="0"/>
              <w:spacing w:after="10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2EDD2F" w14:textId="77777777" w:rsidR="004F5C1B" w:rsidRDefault="004F5C1B">
            <w:pPr>
              <w:wordWrap w:val="0"/>
              <w:spacing w:after="10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E83137" w14:textId="77777777" w:rsidR="004F5C1B" w:rsidRDefault="004F5C1B">
            <w:pPr>
              <w:wordWrap w:val="0"/>
              <w:spacing w:after="10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4B5FD" w14:textId="77777777" w:rsidR="004F5C1B" w:rsidRDefault="004F5C1B">
            <w:pPr>
              <w:wordWrap w:val="0"/>
              <w:spacing w:after="10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B68ECB" w14:textId="77777777" w:rsidR="004F5C1B" w:rsidRDefault="004F5C1B">
            <w:pPr>
              <w:wordWrap w:val="0"/>
              <w:spacing w:after="106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2BEF7F32" w14:textId="77777777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3FF4F9" w14:textId="77777777" w:rsidR="004F5C1B" w:rsidRDefault="00000000">
            <w:pPr>
              <w:wordWrap w:val="0"/>
              <w:spacing w:before="50" w:after="52" w:line="241" w:lineRule="auto"/>
              <w:ind w:left="24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8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A5CE85" w14:textId="77777777" w:rsidR="004F5C1B" w:rsidRDefault="00000000">
            <w:pPr>
              <w:wordWrap w:val="0"/>
              <w:spacing w:before="36" w:after="38" w:line="241" w:lineRule="auto"/>
              <w:ind w:left="16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液</w:t>
            </w:r>
            <w:r>
              <w:rPr>
                <w:rFonts w:ascii="宋体" w:eastAsia="宋体" w:hAnsi="宋体" w:cs="宋体"/>
                <w:sz w:val="18"/>
                <w:szCs w:val="18"/>
              </w:rPr>
              <w:t>化石油气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F0AAE6" w14:textId="77777777" w:rsidR="004F5C1B" w:rsidRDefault="004F5C1B">
            <w:pPr>
              <w:wordWrap w:val="0"/>
              <w:spacing w:after="110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D8E037" w14:textId="77777777" w:rsidR="004F5C1B" w:rsidRDefault="004F5C1B">
            <w:pPr>
              <w:wordWrap w:val="0"/>
              <w:spacing w:after="110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1E93B1" w14:textId="77777777" w:rsidR="004F5C1B" w:rsidRDefault="004F5C1B">
            <w:pPr>
              <w:wordWrap w:val="0"/>
              <w:spacing w:after="110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14D4DB" w14:textId="77777777" w:rsidR="004F5C1B" w:rsidRDefault="004F5C1B">
            <w:pPr>
              <w:wordWrap w:val="0"/>
              <w:spacing w:after="110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368A3C" w14:textId="77777777" w:rsidR="004F5C1B" w:rsidRDefault="004F5C1B">
            <w:pPr>
              <w:wordWrap w:val="0"/>
              <w:spacing w:after="110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61EDE0" w14:textId="77777777" w:rsidR="004F5C1B" w:rsidRDefault="004F5C1B">
            <w:pPr>
              <w:wordWrap w:val="0"/>
              <w:spacing w:after="110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0BDD971C" w14:textId="77777777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EF6C52" w14:textId="77777777" w:rsidR="004F5C1B" w:rsidRDefault="00000000">
            <w:pPr>
              <w:wordWrap w:val="0"/>
              <w:spacing w:before="50" w:after="52" w:line="241" w:lineRule="auto"/>
              <w:ind w:left="24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9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1B4063" w14:textId="77777777" w:rsidR="004F5C1B" w:rsidRDefault="00000000">
            <w:pPr>
              <w:wordWrap w:val="0"/>
              <w:spacing w:before="36" w:after="38" w:line="241" w:lineRule="auto"/>
              <w:ind w:left="34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天然</w:t>
            </w:r>
            <w:r>
              <w:rPr>
                <w:rFonts w:ascii="宋体" w:eastAsia="宋体" w:hAnsi="宋体" w:cs="宋体"/>
                <w:sz w:val="18"/>
                <w:szCs w:val="18"/>
              </w:rPr>
              <w:t>气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81CB18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5902E0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D03D31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C862E1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64907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AC4B9D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60148666" w14:textId="77777777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FAD52D" w14:textId="77777777" w:rsidR="004F5C1B" w:rsidRDefault="004F5C1B">
            <w:pPr>
              <w:wordWrap w:val="0"/>
              <w:spacing w:after="108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7922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D10E8C" w14:textId="77777777" w:rsidR="004F5C1B" w:rsidRDefault="00000000">
            <w:pPr>
              <w:wordWrap w:val="0"/>
              <w:spacing w:before="36" w:after="37" w:line="241" w:lineRule="auto"/>
              <w:ind w:left="331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报告</w:t>
            </w:r>
            <w:r>
              <w:rPr>
                <w:rFonts w:ascii="宋体" w:eastAsia="宋体" w:hAnsi="宋体" w:cs="宋体"/>
                <w:sz w:val="18"/>
                <w:szCs w:val="18"/>
              </w:rPr>
              <w:t>期内排放量</w:t>
            </w: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27B340" w14:textId="77777777" w:rsidR="004F5C1B" w:rsidRDefault="004F5C1B">
            <w:pPr>
              <w:wordWrap w:val="0"/>
              <w:spacing w:after="108" w:line="208" w:lineRule="auto"/>
              <w:jc w:val="both"/>
              <w:rPr>
                <w:sz w:val="20"/>
                <w:szCs w:val="20"/>
              </w:rPr>
            </w:pPr>
          </w:p>
        </w:tc>
      </w:tr>
    </w:tbl>
    <w:p w14:paraId="354792CB" w14:textId="77777777" w:rsidR="004F5C1B" w:rsidRDefault="004F5C1B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5D73690" w14:textId="77777777" w:rsidR="004F5C1B" w:rsidRDefault="004F5C1B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C54EA5B" w14:textId="77777777" w:rsidR="004F5C1B" w:rsidRDefault="004F5C1B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0AFA02A" w14:textId="77777777" w:rsidR="004F5C1B" w:rsidRDefault="004F5C1B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CA055E1" w14:textId="77777777" w:rsidR="004F5C1B" w:rsidRDefault="004F5C1B">
      <w:pPr>
        <w:wordWrap w:val="0"/>
        <w:spacing w:line="216" w:lineRule="auto"/>
        <w:ind w:left="1"/>
        <w:jc w:val="both"/>
        <w:rPr>
          <w:sz w:val="20"/>
          <w:szCs w:val="20"/>
        </w:rPr>
      </w:pPr>
    </w:p>
    <w:p w14:paraId="7B5F5B75" w14:textId="77777777" w:rsidR="004F5C1B" w:rsidRDefault="004F5C1B">
      <w:pPr>
        <w:rPr>
          <w:sz w:val="20"/>
          <w:szCs w:val="20"/>
        </w:rPr>
      </w:pPr>
    </w:p>
    <w:p w14:paraId="25DEB38A" w14:textId="77777777" w:rsidR="00175D93" w:rsidRDefault="00175D93">
      <w:pPr>
        <w:rPr>
          <w:sz w:val="20"/>
          <w:szCs w:val="20"/>
        </w:rPr>
      </w:pPr>
    </w:p>
    <w:p w14:paraId="22D35EFC" w14:textId="77777777" w:rsidR="00175D93" w:rsidRDefault="00175D93">
      <w:pPr>
        <w:rPr>
          <w:sz w:val="20"/>
          <w:szCs w:val="20"/>
        </w:rPr>
      </w:pPr>
    </w:p>
    <w:p w14:paraId="3E0B84C9" w14:textId="77777777" w:rsidR="00175D93" w:rsidRDefault="00175D93">
      <w:pPr>
        <w:rPr>
          <w:rFonts w:hint="eastAsia"/>
          <w:sz w:val="20"/>
          <w:szCs w:val="20"/>
        </w:rPr>
        <w:sectPr w:rsidR="00175D93">
          <w:headerReference w:type="default" r:id="rId19"/>
          <w:footerReference w:type="default" r:id="rId20"/>
          <w:type w:val="continuous"/>
          <w:pgSz w:w="11900" w:h="16840"/>
          <w:pgMar w:top="1419" w:right="732" w:bottom="85" w:left="1022" w:header="0" w:footer="0" w:gutter="0"/>
          <w:cols w:space="425"/>
        </w:sectPr>
      </w:pPr>
    </w:p>
    <w:p w14:paraId="0DAB4A83" w14:textId="77777777" w:rsidR="004F5C1B" w:rsidRDefault="00000000">
      <w:pPr>
        <w:wordWrap w:val="0"/>
        <w:spacing w:before="244" w:after="172"/>
        <w:ind w:left="3710"/>
        <w:outlineLvl w:val="2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  <w:spacing w:val="1"/>
        </w:rPr>
        <w:lastRenderedPageBreak/>
        <w:t>表</w:t>
      </w:r>
      <w:r>
        <w:rPr>
          <w:rFonts w:ascii="黑体" w:eastAsia="黑体" w:hAnsi="黑体" w:cs="黑体"/>
        </w:rPr>
        <w:t>C.7</w:t>
      </w:r>
      <w:r>
        <w:rPr>
          <w:rFonts w:ascii="黑体" w:eastAsia="黑体" w:hAnsi="黑体" w:cs="黑体"/>
          <w:spacing w:val="99"/>
        </w:rPr>
        <w:t xml:space="preserve"> </w:t>
      </w:r>
      <w:r>
        <w:rPr>
          <w:rFonts w:ascii="黑体" w:eastAsia="黑体" w:hAnsi="黑体" w:cs="黑体"/>
          <w:w w:val="99"/>
        </w:rPr>
        <w:t>化石</w:t>
      </w:r>
      <w:r>
        <w:rPr>
          <w:rFonts w:ascii="黑体" w:eastAsia="黑体" w:hAnsi="黑体" w:cs="黑体"/>
        </w:rPr>
        <w:t>燃料月度</w:t>
      </w:r>
      <w:r>
        <w:rPr>
          <w:rFonts w:ascii="黑体" w:eastAsia="黑体" w:hAnsi="黑体" w:cs="黑体"/>
          <w:spacing w:val="1"/>
        </w:rPr>
        <w:t>消</w:t>
      </w:r>
      <w:r>
        <w:rPr>
          <w:rFonts w:ascii="黑体" w:eastAsia="黑体" w:hAnsi="黑体" w:cs="黑体"/>
        </w:rPr>
        <w:t>耗量</w:t>
      </w:r>
    </w:p>
    <w:tbl>
      <w:tblPr>
        <w:tblW w:w="0" w:type="auto"/>
        <w:tblInd w:w="2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"/>
        <w:gridCol w:w="1140"/>
        <w:gridCol w:w="952"/>
        <w:gridCol w:w="533"/>
        <w:gridCol w:w="533"/>
        <w:gridCol w:w="533"/>
        <w:gridCol w:w="533"/>
        <w:gridCol w:w="532"/>
        <w:gridCol w:w="536"/>
        <w:gridCol w:w="532"/>
        <w:gridCol w:w="533"/>
        <w:gridCol w:w="531"/>
        <w:gridCol w:w="532"/>
        <w:gridCol w:w="536"/>
        <w:gridCol w:w="532"/>
        <w:gridCol w:w="668"/>
      </w:tblGrid>
      <w:tr w:rsidR="004F5C1B" w14:paraId="0A1F57B0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tbRlV"/>
          </w:tcPr>
          <w:p w14:paraId="7F5639C2" w14:textId="77777777" w:rsidR="004F5C1B" w:rsidRDefault="00000000">
            <w:pPr>
              <w:wordWrap w:val="0"/>
              <w:spacing w:before="64" w:after="83"/>
              <w:ind w:left="6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序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号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F2D432" w14:textId="77777777" w:rsidR="004F5C1B" w:rsidRDefault="00000000">
            <w:pPr>
              <w:wordWrap w:val="0"/>
              <w:spacing w:before="36" w:line="301" w:lineRule="auto"/>
              <w:ind w:left="377" w:right="38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燃料</w:t>
            </w: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品种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C33A6F" w14:textId="77777777" w:rsidR="004F5C1B" w:rsidRDefault="00000000">
            <w:pPr>
              <w:wordWrap w:val="0"/>
              <w:spacing w:before="192" w:after="194" w:line="241" w:lineRule="auto"/>
              <w:ind w:left="28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A59DF9" w14:textId="77777777" w:rsidR="004F5C1B" w:rsidRDefault="00000000">
            <w:pPr>
              <w:spacing w:before="36" w:line="301" w:lineRule="auto"/>
              <w:ind w:left="166" w:right="167" w:firstLine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AA37A5" w14:textId="77777777" w:rsidR="004F5C1B" w:rsidRDefault="00000000">
            <w:pPr>
              <w:spacing w:before="36" w:line="301" w:lineRule="auto"/>
              <w:ind w:left="165" w:right="167" w:firstLine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2574C9" w14:textId="77777777" w:rsidR="004F5C1B" w:rsidRDefault="00000000">
            <w:pPr>
              <w:spacing w:before="36" w:line="301" w:lineRule="auto"/>
              <w:ind w:left="165" w:right="167" w:firstLine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FDED35" w14:textId="77777777" w:rsidR="004F5C1B" w:rsidRDefault="00000000">
            <w:pPr>
              <w:spacing w:before="36" w:line="301" w:lineRule="auto"/>
              <w:ind w:left="165" w:right="167" w:firstLine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81C7D8" w14:textId="77777777" w:rsidR="004F5C1B" w:rsidRDefault="00000000">
            <w:pPr>
              <w:spacing w:before="36" w:line="301" w:lineRule="auto"/>
              <w:ind w:left="165" w:right="167" w:firstLine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DC8F25" w14:textId="77777777" w:rsidR="004F5C1B" w:rsidRDefault="00000000">
            <w:pPr>
              <w:spacing w:before="36" w:line="301" w:lineRule="auto"/>
              <w:ind w:left="165" w:right="170" w:firstLine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6C6AF1" w14:textId="77777777" w:rsidR="004F5C1B" w:rsidRDefault="00000000">
            <w:pPr>
              <w:spacing w:before="36" w:line="301" w:lineRule="auto"/>
              <w:ind w:left="162" w:right="170" w:firstLine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4F539F" w14:textId="77777777" w:rsidR="004F5C1B" w:rsidRDefault="00000000">
            <w:pPr>
              <w:spacing w:before="36" w:line="301" w:lineRule="auto"/>
              <w:ind w:left="162" w:right="170" w:firstLine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48042E" w14:textId="77777777" w:rsidR="004F5C1B" w:rsidRDefault="00000000">
            <w:pPr>
              <w:spacing w:before="36" w:line="301" w:lineRule="auto"/>
              <w:ind w:left="162" w:right="168" w:firstLine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D537A4" w14:textId="77777777" w:rsidR="004F5C1B" w:rsidRDefault="00000000">
            <w:pPr>
              <w:spacing w:before="36" w:line="301" w:lineRule="auto"/>
              <w:ind w:left="165" w:right="16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10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4941B" w14:textId="77777777" w:rsidR="004F5C1B" w:rsidRDefault="00000000">
            <w:pPr>
              <w:spacing w:before="36" w:line="301" w:lineRule="auto"/>
              <w:ind w:left="166" w:right="169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11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72774D" w14:textId="77777777" w:rsidR="004F5C1B" w:rsidRDefault="00000000">
            <w:pPr>
              <w:spacing w:before="36" w:line="301" w:lineRule="auto"/>
              <w:ind w:left="162" w:right="16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12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576DE2" w14:textId="77777777" w:rsidR="004F5C1B" w:rsidRDefault="00000000">
            <w:pPr>
              <w:wordWrap w:val="0"/>
              <w:spacing w:before="36" w:line="301" w:lineRule="auto"/>
              <w:ind w:left="141" w:right="14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年消费</w:t>
            </w:r>
            <w:r>
              <w:rPr>
                <w:rFonts w:ascii="宋体" w:eastAsia="宋体" w:hAnsi="宋体" w:cs="宋体"/>
                <w:sz w:val="18"/>
                <w:szCs w:val="18"/>
              </w:rPr>
              <w:t>量</w:t>
            </w:r>
          </w:p>
        </w:tc>
      </w:tr>
      <w:tr w:rsidR="004F5C1B" w14:paraId="5732D9F6" w14:textId="77777777">
        <w:tblPrEx>
          <w:tblCellMar>
            <w:top w:w="0" w:type="dxa"/>
            <w:bottom w:w="0" w:type="dxa"/>
          </w:tblCellMar>
        </w:tblPrEx>
        <w:trPr>
          <w:cantSplit/>
          <w:trHeight w:val="346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73B395" w14:textId="77777777" w:rsidR="004F5C1B" w:rsidRDefault="00000000">
            <w:pPr>
              <w:wordWrap w:val="0"/>
              <w:spacing w:before="78" w:after="31" w:line="241" w:lineRule="auto"/>
              <w:ind w:left="1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BD4142" w14:textId="77777777" w:rsidR="004F5C1B" w:rsidRDefault="00000000">
            <w:pPr>
              <w:wordWrap w:val="0"/>
              <w:spacing w:before="78" w:after="31" w:line="241" w:lineRule="auto"/>
              <w:ind w:left="29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无烟</w:t>
            </w:r>
            <w:r>
              <w:rPr>
                <w:rFonts w:ascii="宋体" w:eastAsia="宋体" w:hAnsi="宋体" w:cs="宋体"/>
                <w:sz w:val="18"/>
                <w:szCs w:val="18"/>
              </w:rPr>
              <w:t>煤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7D4AA2" w14:textId="77777777" w:rsidR="004F5C1B" w:rsidRDefault="00000000">
            <w:pPr>
              <w:wordWrap w:val="0"/>
              <w:spacing w:before="78" w:after="31" w:line="241" w:lineRule="auto"/>
              <w:ind w:left="37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A4F189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D2CF96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729DE2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1FDE16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97DCEA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02DE91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212730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E90CFD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A43AB9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6DABDC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672344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C0A36B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4A3728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6BCB6801" w14:textId="77777777">
        <w:tblPrEx>
          <w:tblCellMar>
            <w:top w:w="0" w:type="dxa"/>
            <w:bottom w:w="0" w:type="dxa"/>
          </w:tblCellMar>
        </w:tblPrEx>
        <w:trPr>
          <w:cantSplit/>
          <w:trHeight w:val="344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E0A9CD" w14:textId="77777777" w:rsidR="004F5C1B" w:rsidRDefault="00000000">
            <w:pPr>
              <w:wordWrap w:val="0"/>
              <w:spacing w:before="80" w:after="28" w:line="241" w:lineRule="auto"/>
              <w:ind w:left="1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DF0BD7" w14:textId="77777777" w:rsidR="004F5C1B" w:rsidRDefault="00000000">
            <w:pPr>
              <w:wordWrap w:val="0"/>
              <w:spacing w:before="80" w:after="28" w:line="241" w:lineRule="auto"/>
              <w:ind w:left="1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一</w:t>
            </w:r>
            <w:r>
              <w:rPr>
                <w:rFonts w:ascii="宋体" w:eastAsia="宋体" w:hAnsi="宋体" w:cs="宋体"/>
                <w:sz w:val="18"/>
                <w:szCs w:val="18"/>
              </w:rPr>
              <w:t>般烟煤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D6264D" w14:textId="77777777" w:rsidR="004F5C1B" w:rsidRDefault="00000000">
            <w:pPr>
              <w:wordWrap w:val="0"/>
              <w:spacing w:before="80" w:after="28" w:line="241" w:lineRule="auto"/>
              <w:ind w:left="37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8820BB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5C67B9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03EA1D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39466E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4FD962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533BE7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2DC258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857100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4CEE55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600AEC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8FC39E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5073F7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7DB667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4F935217" w14:textId="77777777">
        <w:tblPrEx>
          <w:tblCellMar>
            <w:top w:w="0" w:type="dxa"/>
            <w:bottom w:w="0" w:type="dxa"/>
          </w:tblCellMar>
        </w:tblPrEx>
        <w:trPr>
          <w:cantSplit/>
          <w:trHeight w:val="346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61DF5A" w14:textId="77777777" w:rsidR="004F5C1B" w:rsidRDefault="00000000">
            <w:pPr>
              <w:wordWrap w:val="0"/>
              <w:spacing w:before="78" w:after="31" w:line="241" w:lineRule="auto"/>
              <w:ind w:left="1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C27C9A" w14:textId="77777777" w:rsidR="004F5C1B" w:rsidRDefault="00000000">
            <w:pPr>
              <w:wordWrap w:val="0"/>
              <w:spacing w:before="78" w:after="31" w:line="241" w:lineRule="auto"/>
              <w:ind w:left="29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燃料油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32F1FE" w14:textId="77777777" w:rsidR="004F5C1B" w:rsidRDefault="00000000">
            <w:pPr>
              <w:wordWrap w:val="0"/>
              <w:spacing w:before="78" w:after="31" w:line="241" w:lineRule="auto"/>
              <w:ind w:left="37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7A7323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A00C10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FB8F84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BD7C4B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560BB5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0BFD04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F64942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655BC5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7E5288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10D91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E22534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BA1833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3F5457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6F39C315" w14:textId="77777777">
        <w:tblPrEx>
          <w:tblCellMar>
            <w:top w:w="0" w:type="dxa"/>
            <w:bottom w:w="0" w:type="dxa"/>
          </w:tblCellMar>
        </w:tblPrEx>
        <w:trPr>
          <w:cantSplit/>
          <w:trHeight w:val="344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C116F1" w14:textId="77777777" w:rsidR="004F5C1B" w:rsidRDefault="00000000">
            <w:pPr>
              <w:wordWrap w:val="0"/>
              <w:spacing w:before="80" w:after="28" w:line="241" w:lineRule="auto"/>
              <w:ind w:left="1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4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9A0C8B" w14:textId="77777777" w:rsidR="004F5C1B" w:rsidRDefault="00000000">
            <w:pPr>
              <w:wordWrap w:val="0"/>
              <w:spacing w:before="80" w:after="28" w:line="241" w:lineRule="auto"/>
              <w:ind w:left="37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汽</w:t>
            </w:r>
            <w:r>
              <w:rPr>
                <w:rFonts w:ascii="宋体" w:eastAsia="宋体" w:hAnsi="宋体" w:cs="宋体"/>
                <w:sz w:val="18"/>
                <w:szCs w:val="18"/>
              </w:rPr>
              <w:t>油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E00709" w14:textId="77777777" w:rsidR="004F5C1B" w:rsidRDefault="00000000">
            <w:pPr>
              <w:wordWrap w:val="0"/>
              <w:spacing w:before="80" w:after="28" w:line="241" w:lineRule="auto"/>
              <w:ind w:left="37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7ADC9A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6DF55B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6A9619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0D289B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DB8EE4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05665D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4FE10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038474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FD2B6A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7729BE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894C9E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4D2722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E3261B" w14:textId="77777777" w:rsidR="004F5C1B" w:rsidRDefault="004F5C1B">
            <w:pPr>
              <w:wordWrap w:val="0"/>
              <w:spacing w:after="143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12959C1E" w14:textId="77777777">
        <w:tblPrEx>
          <w:tblCellMar>
            <w:top w:w="0" w:type="dxa"/>
            <w:bottom w:w="0" w:type="dxa"/>
          </w:tblCellMar>
        </w:tblPrEx>
        <w:trPr>
          <w:cantSplit/>
          <w:trHeight w:val="346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FDDE57" w14:textId="77777777" w:rsidR="004F5C1B" w:rsidRDefault="00000000">
            <w:pPr>
              <w:wordWrap w:val="0"/>
              <w:spacing w:before="79" w:after="31" w:line="241" w:lineRule="auto"/>
              <w:ind w:left="1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475DB0" w14:textId="77777777" w:rsidR="004F5C1B" w:rsidRDefault="00000000">
            <w:pPr>
              <w:wordWrap w:val="0"/>
              <w:spacing w:before="79" w:after="31" w:line="241" w:lineRule="auto"/>
              <w:ind w:left="37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柴</w:t>
            </w:r>
            <w:r>
              <w:rPr>
                <w:rFonts w:ascii="宋体" w:eastAsia="宋体" w:hAnsi="宋体" w:cs="宋体"/>
                <w:sz w:val="18"/>
                <w:szCs w:val="18"/>
              </w:rPr>
              <w:t>油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E1F79D" w14:textId="77777777" w:rsidR="004F5C1B" w:rsidRDefault="00000000">
            <w:pPr>
              <w:wordWrap w:val="0"/>
              <w:spacing w:before="79" w:after="31" w:line="241" w:lineRule="auto"/>
              <w:ind w:left="37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E5113C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D30469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5D1347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B94A2F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5FBA2D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7626AB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B62B31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A3ABB4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FED502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3E858B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95FAD7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C4DFAC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C5B3F5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2E6FB27B" w14:textId="77777777">
        <w:tblPrEx>
          <w:tblCellMar>
            <w:top w:w="0" w:type="dxa"/>
            <w:bottom w:w="0" w:type="dxa"/>
          </w:tblCellMar>
        </w:tblPrEx>
        <w:trPr>
          <w:cantSplit/>
          <w:trHeight w:val="344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92E3C6" w14:textId="77777777" w:rsidR="004F5C1B" w:rsidRDefault="00000000">
            <w:pPr>
              <w:wordWrap w:val="0"/>
              <w:spacing w:before="80" w:after="28" w:line="241" w:lineRule="auto"/>
              <w:ind w:left="1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38D13C" w14:textId="77777777" w:rsidR="004F5C1B" w:rsidRDefault="00000000">
            <w:pPr>
              <w:wordWrap w:val="0"/>
              <w:spacing w:before="80" w:after="28" w:line="241" w:lineRule="auto"/>
              <w:ind w:left="37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煤油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BFCE61" w14:textId="77777777" w:rsidR="004F5C1B" w:rsidRDefault="00000000">
            <w:pPr>
              <w:wordWrap w:val="0"/>
              <w:spacing w:before="80" w:after="28" w:line="241" w:lineRule="auto"/>
              <w:ind w:left="37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5D2227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F3ED84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EB8F08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DB1AF2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A5851D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F08326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E42BEF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765595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BDDBDE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A8A9F7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8D4C29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AF9C27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068D82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613E6968" w14:textId="77777777">
        <w:tblPrEx>
          <w:tblCellMar>
            <w:top w:w="0" w:type="dxa"/>
            <w:bottom w:w="0" w:type="dxa"/>
          </w:tblCellMar>
        </w:tblPrEx>
        <w:trPr>
          <w:cantSplit/>
          <w:trHeight w:val="346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1EF513" w14:textId="77777777" w:rsidR="004F5C1B" w:rsidRDefault="00000000">
            <w:pPr>
              <w:wordWrap w:val="0"/>
              <w:spacing w:before="78" w:after="31" w:line="241" w:lineRule="auto"/>
              <w:ind w:left="1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AC8BF4" w14:textId="77777777" w:rsidR="004F5C1B" w:rsidRDefault="00000000">
            <w:pPr>
              <w:wordWrap w:val="0"/>
              <w:spacing w:before="78" w:after="31" w:line="241" w:lineRule="auto"/>
              <w:ind w:left="1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其</w:t>
            </w:r>
            <w:r>
              <w:rPr>
                <w:rFonts w:ascii="宋体" w:eastAsia="宋体" w:hAnsi="宋体" w:cs="宋体"/>
                <w:sz w:val="18"/>
                <w:szCs w:val="18"/>
              </w:rPr>
              <w:t>他油品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81F65D" w14:textId="77777777" w:rsidR="004F5C1B" w:rsidRDefault="00000000">
            <w:pPr>
              <w:wordWrap w:val="0"/>
              <w:spacing w:before="78" w:after="31" w:line="241" w:lineRule="auto"/>
              <w:ind w:left="37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D54F1C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8D2CB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CB859F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D1F05E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FF0430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508E90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79FE14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154850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84196D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D047E3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628869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17FFCA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BC921E" w14:textId="77777777" w:rsidR="004F5C1B" w:rsidRDefault="004F5C1B">
            <w:pPr>
              <w:wordWrap w:val="0"/>
              <w:spacing w:after="145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2C00E0FE" w14:textId="77777777">
        <w:tblPrEx>
          <w:tblCellMar>
            <w:top w:w="0" w:type="dxa"/>
            <w:bottom w:w="0" w:type="dxa"/>
          </w:tblCellMar>
        </w:tblPrEx>
        <w:trPr>
          <w:cantSplit/>
          <w:trHeight w:val="344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5E92D3" w14:textId="77777777" w:rsidR="004F5C1B" w:rsidRDefault="00000000">
            <w:pPr>
              <w:wordWrap w:val="0"/>
              <w:spacing w:before="80" w:after="28" w:line="241" w:lineRule="auto"/>
              <w:ind w:left="1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8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336C89" w14:textId="77777777" w:rsidR="004F5C1B" w:rsidRDefault="00000000">
            <w:pPr>
              <w:wordWrap w:val="0"/>
              <w:spacing w:before="80" w:after="28" w:line="241" w:lineRule="auto"/>
              <w:ind w:left="11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液</w:t>
            </w:r>
            <w:r>
              <w:rPr>
                <w:rFonts w:ascii="宋体" w:eastAsia="宋体" w:hAnsi="宋体" w:cs="宋体"/>
                <w:sz w:val="18"/>
                <w:szCs w:val="18"/>
              </w:rPr>
              <w:t>化石油气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D7B356" w14:textId="77777777" w:rsidR="004F5C1B" w:rsidRDefault="00000000">
            <w:pPr>
              <w:wordWrap w:val="0"/>
              <w:spacing w:before="80" w:after="28" w:line="241" w:lineRule="auto"/>
              <w:ind w:left="37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07D5EA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64C85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D27456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C60858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3AF09B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2D65F1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AC9D4D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1B6924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9D5F93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68478C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8D81BA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B69B6F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75A327" w14:textId="77777777" w:rsidR="004F5C1B" w:rsidRDefault="004F5C1B">
            <w:pPr>
              <w:wordWrap w:val="0"/>
              <w:spacing w:after="144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009D641A" w14:textId="77777777">
        <w:tblPrEx>
          <w:tblCellMar>
            <w:top w:w="0" w:type="dxa"/>
            <w:bottom w:w="0" w:type="dxa"/>
          </w:tblCellMar>
        </w:tblPrEx>
        <w:trPr>
          <w:cantSplit/>
          <w:trHeight w:val="346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C4313D" w14:textId="77777777" w:rsidR="004F5C1B" w:rsidRDefault="00000000">
            <w:pPr>
              <w:wordWrap w:val="0"/>
              <w:spacing w:before="79" w:after="31" w:line="241" w:lineRule="auto"/>
              <w:ind w:left="1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9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A1B724" w14:textId="77777777" w:rsidR="004F5C1B" w:rsidRDefault="00000000">
            <w:pPr>
              <w:wordWrap w:val="0"/>
              <w:spacing w:before="79" w:after="31" w:line="241" w:lineRule="auto"/>
              <w:ind w:left="29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天然</w:t>
            </w:r>
            <w:r>
              <w:rPr>
                <w:rFonts w:ascii="宋体" w:eastAsia="宋体" w:hAnsi="宋体" w:cs="宋体"/>
                <w:sz w:val="18"/>
                <w:szCs w:val="18"/>
              </w:rPr>
              <w:t>气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FBD2F2" w14:textId="77777777" w:rsidR="004F5C1B" w:rsidRDefault="00000000">
            <w:pPr>
              <w:wordWrap w:val="0"/>
              <w:spacing w:before="79" w:after="31" w:line="241" w:lineRule="auto"/>
              <w:ind w:left="10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万</w:t>
            </w:r>
            <w:r>
              <w:rPr>
                <w:rFonts w:ascii="宋体" w:eastAsia="宋体" w:hAnsi="宋体" w:cs="宋体"/>
                <w:sz w:val="18"/>
                <w:szCs w:val="18"/>
              </w:rPr>
              <w:t>立方米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D852D8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EF2CDD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9918FD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6081AB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5B5C34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ED23FC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8A665F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60CAD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A10B3C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38D417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2D4148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2E5993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2F1DF7" w14:textId="77777777" w:rsidR="004F5C1B" w:rsidRDefault="004F5C1B">
            <w:pPr>
              <w:wordWrap w:val="0"/>
              <w:spacing w:after="146" w:line="207" w:lineRule="auto"/>
              <w:jc w:val="both"/>
              <w:rPr>
                <w:sz w:val="20"/>
                <w:szCs w:val="20"/>
              </w:rPr>
            </w:pPr>
          </w:p>
        </w:tc>
      </w:tr>
    </w:tbl>
    <w:p w14:paraId="3115E4FB" w14:textId="77777777" w:rsidR="004F5C1B" w:rsidRDefault="00000000">
      <w:pPr>
        <w:wordWrap w:val="0"/>
        <w:spacing w:before="190" w:after="171"/>
        <w:ind w:left="3081"/>
        <w:outlineLvl w:val="2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</w:rPr>
        <w:t>表C.8</w:t>
      </w:r>
      <w:r>
        <w:rPr>
          <w:rFonts w:ascii="黑体" w:eastAsia="黑体" w:hAnsi="黑体" w:cs="黑体"/>
          <w:spacing w:val="101"/>
        </w:rPr>
        <w:t xml:space="preserve"> </w:t>
      </w:r>
      <w:r>
        <w:rPr>
          <w:rFonts w:ascii="黑体" w:eastAsia="黑体" w:hAnsi="黑体" w:cs="黑体"/>
          <w:w w:val="99"/>
        </w:rPr>
        <w:t>重点</w:t>
      </w:r>
      <w:r>
        <w:rPr>
          <w:rFonts w:ascii="黑体" w:eastAsia="黑体" w:hAnsi="黑体" w:cs="黑体"/>
          <w:spacing w:val="1"/>
        </w:rPr>
        <w:t>排</w:t>
      </w:r>
      <w:r>
        <w:rPr>
          <w:rFonts w:ascii="黑体" w:eastAsia="黑体" w:hAnsi="黑体" w:cs="黑体"/>
        </w:rPr>
        <w:t>放设施化石燃料月度消耗量</w:t>
      </w:r>
    </w:p>
    <w:tbl>
      <w:tblPr>
        <w:tblW w:w="0" w:type="auto"/>
        <w:tblInd w:w="2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"/>
        <w:gridCol w:w="1140"/>
        <w:gridCol w:w="952"/>
        <w:gridCol w:w="533"/>
        <w:gridCol w:w="533"/>
        <w:gridCol w:w="533"/>
        <w:gridCol w:w="533"/>
        <w:gridCol w:w="532"/>
        <w:gridCol w:w="536"/>
        <w:gridCol w:w="532"/>
        <w:gridCol w:w="533"/>
        <w:gridCol w:w="531"/>
        <w:gridCol w:w="532"/>
        <w:gridCol w:w="536"/>
        <w:gridCol w:w="532"/>
        <w:gridCol w:w="668"/>
      </w:tblGrid>
      <w:tr w:rsidR="004F5C1B" w14:paraId="60023B7F" w14:textId="77777777">
        <w:tblPrEx>
          <w:tblCellMar>
            <w:top w:w="0" w:type="dxa"/>
            <w:bottom w:w="0" w:type="dxa"/>
          </w:tblCellMar>
        </w:tblPrEx>
        <w:trPr>
          <w:cantSplit/>
          <w:trHeight w:val="622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tbRlV"/>
          </w:tcPr>
          <w:p w14:paraId="2FFE391E" w14:textId="77777777" w:rsidR="004F5C1B" w:rsidRDefault="00000000">
            <w:pPr>
              <w:wordWrap w:val="0"/>
              <w:spacing w:before="64" w:after="83"/>
              <w:ind w:left="6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序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号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E20143" w14:textId="77777777" w:rsidR="004F5C1B" w:rsidRDefault="00000000">
            <w:pPr>
              <w:wordWrap w:val="0"/>
              <w:spacing w:before="38" w:line="300" w:lineRule="auto"/>
              <w:ind w:left="377" w:right="38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燃料</w:t>
            </w: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品种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5742DD" w14:textId="77777777" w:rsidR="004F5C1B" w:rsidRDefault="00000000">
            <w:pPr>
              <w:wordWrap w:val="0"/>
              <w:spacing w:before="193" w:after="193" w:line="241" w:lineRule="auto"/>
              <w:ind w:left="28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AD0070" w14:textId="77777777" w:rsidR="004F5C1B" w:rsidRDefault="00000000">
            <w:pPr>
              <w:spacing w:before="38" w:line="300" w:lineRule="auto"/>
              <w:ind w:left="166" w:right="167" w:firstLine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F68E99" w14:textId="77777777" w:rsidR="004F5C1B" w:rsidRDefault="00000000">
            <w:pPr>
              <w:spacing w:before="38" w:line="300" w:lineRule="auto"/>
              <w:ind w:left="165" w:right="167" w:firstLine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C9491E" w14:textId="77777777" w:rsidR="004F5C1B" w:rsidRDefault="00000000">
            <w:pPr>
              <w:spacing w:before="38" w:line="300" w:lineRule="auto"/>
              <w:ind w:left="165" w:right="167" w:firstLine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06CCF3" w14:textId="77777777" w:rsidR="004F5C1B" w:rsidRDefault="00000000">
            <w:pPr>
              <w:spacing w:before="38" w:line="300" w:lineRule="auto"/>
              <w:ind w:left="165" w:right="167" w:firstLine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F18A4C" w14:textId="77777777" w:rsidR="004F5C1B" w:rsidRDefault="00000000">
            <w:pPr>
              <w:spacing w:before="38" w:line="300" w:lineRule="auto"/>
              <w:ind w:left="165" w:right="167" w:firstLine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5387E9" w14:textId="77777777" w:rsidR="004F5C1B" w:rsidRDefault="00000000">
            <w:pPr>
              <w:spacing w:before="38" w:line="300" w:lineRule="auto"/>
              <w:ind w:left="165" w:right="170" w:firstLine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91CAB0" w14:textId="77777777" w:rsidR="004F5C1B" w:rsidRDefault="00000000">
            <w:pPr>
              <w:spacing w:before="38" w:line="300" w:lineRule="auto"/>
              <w:ind w:left="162" w:right="170" w:firstLine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19A1FE" w14:textId="77777777" w:rsidR="004F5C1B" w:rsidRDefault="00000000">
            <w:pPr>
              <w:spacing w:before="38" w:line="300" w:lineRule="auto"/>
              <w:ind w:left="162" w:right="170" w:firstLine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68883B" w14:textId="77777777" w:rsidR="004F5C1B" w:rsidRDefault="00000000">
            <w:pPr>
              <w:spacing w:before="38" w:line="300" w:lineRule="auto"/>
              <w:ind w:left="162" w:right="168" w:firstLine="4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3F1C0B" w14:textId="77777777" w:rsidR="004F5C1B" w:rsidRDefault="00000000">
            <w:pPr>
              <w:spacing w:before="38" w:line="300" w:lineRule="auto"/>
              <w:ind w:left="165" w:right="16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10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23BF52" w14:textId="77777777" w:rsidR="004F5C1B" w:rsidRDefault="00000000">
            <w:pPr>
              <w:spacing w:before="38" w:line="300" w:lineRule="auto"/>
              <w:ind w:left="166" w:right="169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11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6F60CA" w14:textId="77777777" w:rsidR="004F5C1B" w:rsidRDefault="00000000">
            <w:pPr>
              <w:spacing w:before="38" w:line="300" w:lineRule="auto"/>
              <w:ind w:left="162" w:right="16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12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E10178" w14:textId="77777777" w:rsidR="004F5C1B" w:rsidRDefault="00000000">
            <w:pPr>
              <w:wordWrap w:val="0"/>
              <w:spacing w:before="38" w:line="300" w:lineRule="auto"/>
              <w:ind w:left="141" w:right="14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年消费</w:t>
            </w:r>
            <w:r>
              <w:rPr>
                <w:rFonts w:ascii="宋体" w:eastAsia="宋体" w:hAnsi="宋体" w:cs="宋体"/>
                <w:sz w:val="18"/>
                <w:szCs w:val="18"/>
              </w:rPr>
              <w:t>量</w:t>
            </w:r>
          </w:p>
        </w:tc>
      </w:tr>
      <w:tr w:rsidR="004F5C1B" w14:paraId="1D4922FA" w14:textId="77777777">
        <w:tblPrEx>
          <w:tblCellMar>
            <w:top w:w="0" w:type="dxa"/>
            <w:bottom w:w="0" w:type="dxa"/>
          </w:tblCellMar>
        </w:tblPrEx>
        <w:trPr>
          <w:cantSplit/>
          <w:trHeight w:val="347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B16E59" w14:textId="77777777" w:rsidR="004F5C1B" w:rsidRDefault="00000000">
            <w:pPr>
              <w:wordWrap w:val="0"/>
              <w:spacing w:before="79" w:after="31" w:line="241" w:lineRule="auto"/>
              <w:ind w:left="1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E325CC" w14:textId="77777777" w:rsidR="004F5C1B" w:rsidRDefault="00000000">
            <w:pPr>
              <w:wordWrap w:val="0"/>
              <w:spacing w:before="79" w:after="31" w:line="241" w:lineRule="auto"/>
              <w:ind w:left="29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无烟</w:t>
            </w:r>
            <w:r>
              <w:rPr>
                <w:rFonts w:ascii="宋体" w:eastAsia="宋体" w:hAnsi="宋体" w:cs="宋体"/>
                <w:sz w:val="18"/>
                <w:szCs w:val="18"/>
              </w:rPr>
              <w:t>煤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2DD84E" w14:textId="77777777" w:rsidR="004F5C1B" w:rsidRDefault="00000000">
            <w:pPr>
              <w:wordWrap w:val="0"/>
              <w:spacing w:before="79" w:after="31" w:line="241" w:lineRule="auto"/>
              <w:ind w:left="37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CFEFF7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35C973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7DF7DA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9A2D13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C02BAA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57D29B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37407A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B15CB0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3DBA02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15B20C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5C4F9A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66873D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5EDCCB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27EA4F0C" w14:textId="77777777">
        <w:tblPrEx>
          <w:tblCellMar>
            <w:top w:w="0" w:type="dxa"/>
            <w:bottom w:w="0" w:type="dxa"/>
          </w:tblCellMar>
        </w:tblPrEx>
        <w:trPr>
          <w:cantSplit/>
          <w:trHeight w:val="343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CF9263" w14:textId="77777777" w:rsidR="004F5C1B" w:rsidRDefault="00000000">
            <w:pPr>
              <w:wordWrap w:val="0"/>
              <w:spacing w:before="78" w:after="28" w:line="241" w:lineRule="auto"/>
              <w:ind w:left="1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2F90F8" w14:textId="77777777" w:rsidR="004F5C1B" w:rsidRDefault="00000000">
            <w:pPr>
              <w:wordWrap w:val="0"/>
              <w:spacing w:before="78" w:after="28" w:line="241" w:lineRule="auto"/>
              <w:ind w:left="1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一</w:t>
            </w:r>
            <w:r>
              <w:rPr>
                <w:rFonts w:ascii="宋体" w:eastAsia="宋体" w:hAnsi="宋体" w:cs="宋体"/>
                <w:sz w:val="18"/>
                <w:szCs w:val="18"/>
              </w:rPr>
              <w:t>般烟煤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D94BFD" w14:textId="77777777" w:rsidR="004F5C1B" w:rsidRDefault="00000000">
            <w:pPr>
              <w:wordWrap w:val="0"/>
              <w:spacing w:before="78" w:after="28" w:line="241" w:lineRule="auto"/>
              <w:ind w:left="37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451734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980E1D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6261DA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50B093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92E313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E2A7D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50EE67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D6BBF6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F59E57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C83E81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12BEF8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34FD57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E7FD39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3B038F1B" w14:textId="77777777">
        <w:tblPrEx>
          <w:tblCellMar>
            <w:top w:w="0" w:type="dxa"/>
            <w:bottom w:w="0" w:type="dxa"/>
          </w:tblCellMar>
        </w:tblPrEx>
        <w:trPr>
          <w:cantSplit/>
          <w:trHeight w:val="347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742F1" w14:textId="77777777" w:rsidR="004F5C1B" w:rsidRDefault="00000000">
            <w:pPr>
              <w:wordWrap w:val="0"/>
              <w:spacing w:before="80" w:after="31" w:line="241" w:lineRule="auto"/>
              <w:ind w:left="1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0119C" w14:textId="77777777" w:rsidR="004F5C1B" w:rsidRDefault="00000000">
            <w:pPr>
              <w:wordWrap w:val="0"/>
              <w:spacing w:before="80" w:after="31" w:line="241" w:lineRule="auto"/>
              <w:ind w:left="29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燃料油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B06363" w14:textId="77777777" w:rsidR="004F5C1B" w:rsidRDefault="00000000">
            <w:pPr>
              <w:wordWrap w:val="0"/>
              <w:spacing w:before="80" w:after="31" w:line="241" w:lineRule="auto"/>
              <w:ind w:left="37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E1C561" w14:textId="77777777" w:rsidR="004F5C1B" w:rsidRDefault="004F5C1B">
            <w:pPr>
              <w:wordWrap w:val="0"/>
              <w:spacing w:after="14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5DC9BE" w14:textId="77777777" w:rsidR="004F5C1B" w:rsidRDefault="004F5C1B">
            <w:pPr>
              <w:wordWrap w:val="0"/>
              <w:spacing w:after="14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115E01" w14:textId="77777777" w:rsidR="004F5C1B" w:rsidRDefault="004F5C1B">
            <w:pPr>
              <w:wordWrap w:val="0"/>
              <w:spacing w:after="14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504059" w14:textId="77777777" w:rsidR="004F5C1B" w:rsidRDefault="004F5C1B">
            <w:pPr>
              <w:wordWrap w:val="0"/>
              <w:spacing w:after="14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C19D6E" w14:textId="77777777" w:rsidR="004F5C1B" w:rsidRDefault="004F5C1B">
            <w:pPr>
              <w:wordWrap w:val="0"/>
              <w:spacing w:after="14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C14B9E" w14:textId="77777777" w:rsidR="004F5C1B" w:rsidRDefault="004F5C1B">
            <w:pPr>
              <w:wordWrap w:val="0"/>
              <w:spacing w:after="14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7ED140" w14:textId="77777777" w:rsidR="004F5C1B" w:rsidRDefault="004F5C1B">
            <w:pPr>
              <w:wordWrap w:val="0"/>
              <w:spacing w:after="14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2E70D2" w14:textId="77777777" w:rsidR="004F5C1B" w:rsidRDefault="004F5C1B">
            <w:pPr>
              <w:wordWrap w:val="0"/>
              <w:spacing w:after="14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AB09B3" w14:textId="77777777" w:rsidR="004F5C1B" w:rsidRDefault="004F5C1B">
            <w:pPr>
              <w:wordWrap w:val="0"/>
              <w:spacing w:after="14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9FD09A" w14:textId="77777777" w:rsidR="004F5C1B" w:rsidRDefault="004F5C1B">
            <w:pPr>
              <w:wordWrap w:val="0"/>
              <w:spacing w:after="14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125CBD" w14:textId="77777777" w:rsidR="004F5C1B" w:rsidRDefault="004F5C1B">
            <w:pPr>
              <w:wordWrap w:val="0"/>
              <w:spacing w:after="14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7CB2BA" w14:textId="77777777" w:rsidR="004F5C1B" w:rsidRDefault="004F5C1B">
            <w:pPr>
              <w:wordWrap w:val="0"/>
              <w:spacing w:after="14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E14AE9" w14:textId="77777777" w:rsidR="004F5C1B" w:rsidRDefault="004F5C1B">
            <w:pPr>
              <w:wordWrap w:val="0"/>
              <w:spacing w:after="146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53317A50" w14:textId="77777777">
        <w:tblPrEx>
          <w:tblCellMar>
            <w:top w:w="0" w:type="dxa"/>
            <w:bottom w:w="0" w:type="dxa"/>
          </w:tblCellMar>
        </w:tblPrEx>
        <w:trPr>
          <w:cantSplit/>
          <w:trHeight w:val="343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95DD13" w14:textId="77777777" w:rsidR="004F5C1B" w:rsidRDefault="00000000">
            <w:pPr>
              <w:wordWrap w:val="0"/>
              <w:spacing w:before="78" w:after="28" w:line="241" w:lineRule="auto"/>
              <w:ind w:left="1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4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4ED95A" w14:textId="77777777" w:rsidR="004F5C1B" w:rsidRDefault="00000000">
            <w:pPr>
              <w:wordWrap w:val="0"/>
              <w:spacing w:before="78" w:after="28" w:line="241" w:lineRule="auto"/>
              <w:ind w:left="37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汽</w:t>
            </w:r>
            <w:r>
              <w:rPr>
                <w:rFonts w:ascii="宋体" w:eastAsia="宋体" w:hAnsi="宋体" w:cs="宋体"/>
                <w:sz w:val="18"/>
                <w:szCs w:val="18"/>
              </w:rPr>
              <w:t>油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F5150E" w14:textId="77777777" w:rsidR="004F5C1B" w:rsidRDefault="00000000">
            <w:pPr>
              <w:wordWrap w:val="0"/>
              <w:spacing w:before="78" w:after="28" w:line="241" w:lineRule="auto"/>
              <w:ind w:left="37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359F3E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2AC93F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772073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2495D9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9576E7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FF6A4A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9D61C9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BD521C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03B9D7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FD3363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94558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D5F57E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37C948" w14:textId="77777777" w:rsidR="004F5C1B" w:rsidRDefault="004F5C1B">
            <w:pPr>
              <w:wordWrap w:val="0"/>
              <w:spacing w:after="142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2B93BD7E" w14:textId="77777777">
        <w:tblPrEx>
          <w:tblCellMar>
            <w:top w:w="0" w:type="dxa"/>
            <w:bottom w:w="0" w:type="dxa"/>
          </w:tblCellMar>
        </w:tblPrEx>
        <w:trPr>
          <w:cantSplit/>
          <w:trHeight w:val="347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2E40E1" w14:textId="77777777" w:rsidR="004F5C1B" w:rsidRDefault="00000000">
            <w:pPr>
              <w:wordWrap w:val="0"/>
              <w:spacing w:before="79" w:after="31" w:line="241" w:lineRule="auto"/>
              <w:ind w:left="1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7BCE36" w14:textId="77777777" w:rsidR="004F5C1B" w:rsidRDefault="00000000">
            <w:pPr>
              <w:wordWrap w:val="0"/>
              <w:spacing w:before="79" w:after="31" w:line="241" w:lineRule="auto"/>
              <w:ind w:left="37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柴</w:t>
            </w:r>
            <w:r>
              <w:rPr>
                <w:rFonts w:ascii="宋体" w:eastAsia="宋体" w:hAnsi="宋体" w:cs="宋体"/>
                <w:sz w:val="18"/>
                <w:szCs w:val="18"/>
              </w:rPr>
              <w:t>油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29241" w14:textId="77777777" w:rsidR="004F5C1B" w:rsidRDefault="00000000">
            <w:pPr>
              <w:wordWrap w:val="0"/>
              <w:spacing w:before="79" w:after="31" w:line="241" w:lineRule="auto"/>
              <w:ind w:left="37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D1C0FF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E5DA5E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71900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86C81A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B762A3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4FF535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7EE4F8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22DB73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49D76A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D9FB76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90C4BE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D895EC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FC63F6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48D0B523" w14:textId="77777777">
        <w:tblPrEx>
          <w:tblCellMar>
            <w:top w:w="0" w:type="dxa"/>
            <w:bottom w:w="0" w:type="dxa"/>
          </w:tblCellMar>
        </w:tblPrEx>
        <w:trPr>
          <w:cantSplit/>
          <w:trHeight w:val="343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D95E8B" w14:textId="77777777" w:rsidR="004F5C1B" w:rsidRDefault="00000000">
            <w:pPr>
              <w:wordWrap w:val="0"/>
              <w:spacing w:before="79" w:after="28" w:line="241" w:lineRule="auto"/>
              <w:ind w:left="1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0CD72E" w14:textId="77777777" w:rsidR="004F5C1B" w:rsidRDefault="00000000">
            <w:pPr>
              <w:wordWrap w:val="0"/>
              <w:spacing w:before="79" w:after="28" w:line="241" w:lineRule="auto"/>
              <w:ind w:left="37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煤油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A7F400" w14:textId="77777777" w:rsidR="004F5C1B" w:rsidRDefault="00000000">
            <w:pPr>
              <w:wordWrap w:val="0"/>
              <w:spacing w:before="79" w:after="28" w:line="241" w:lineRule="auto"/>
              <w:ind w:left="37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487A3E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8678FC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DC3AEE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CD9F11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5C2A83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D7CD8A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F4FAD3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476CBC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233A58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8217D7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D94CBA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614932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41E3E6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1C7AD867" w14:textId="77777777">
        <w:tblPrEx>
          <w:tblCellMar>
            <w:top w:w="0" w:type="dxa"/>
            <w:bottom w:w="0" w:type="dxa"/>
          </w:tblCellMar>
        </w:tblPrEx>
        <w:trPr>
          <w:cantSplit/>
          <w:trHeight w:val="347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C1DD9B" w14:textId="77777777" w:rsidR="004F5C1B" w:rsidRDefault="00000000">
            <w:pPr>
              <w:wordWrap w:val="0"/>
              <w:spacing w:before="79" w:after="31" w:line="241" w:lineRule="auto"/>
              <w:ind w:left="1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5F2746" w14:textId="77777777" w:rsidR="004F5C1B" w:rsidRDefault="00000000">
            <w:pPr>
              <w:wordWrap w:val="0"/>
              <w:spacing w:before="79" w:after="31" w:line="241" w:lineRule="auto"/>
              <w:ind w:left="1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其</w:t>
            </w:r>
            <w:r>
              <w:rPr>
                <w:rFonts w:ascii="宋体" w:eastAsia="宋体" w:hAnsi="宋体" w:cs="宋体"/>
                <w:sz w:val="18"/>
                <w:szCs w:val="18"/>
              </w:rPr>
              <w:t>他油品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728975" w14:textId="77777777" w:rsidR="004F5C1B" w:rsidRDefault="00000000">
            <w:pPr>
              <w:wordWrap w:val="0"/>
              <w:spacing w:before="79" w:after="31" w:line="241" w:lineRule="auto"/>
              <w:ind w:left="37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105666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CF5B80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F60C2C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3DE98C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357979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81FA16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6403C0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F0837E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F128BC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4595E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D54978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703B57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A13BAB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690EEB11" w14:textId="77777777">
        <w:tblPrEx>
          <w:tblCellMar>
            <w:top w:w="0" w:type="dxa"/>
            <w:bottom w:w="0" w:type="dxa"/>
          </w:tblCellMar>
        </w:tblPrEx>
        <w:trPr>
          <w:cantSplit/>
          <w:trHeight w:val="343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CCB39F" w14:textId="77777777" w:rsidR="004F5C1B" w:rsidRDefault="00000000">
            <w:pPr>
              <w:wordWrap w:val="0"/>
              <w:spacing w:before="79" w:after="28" w:line="241" w:lineRule="auto"/>
              <w:ind w:left="1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8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3AA2F" w14:textId="77777777" w:rsidR="004F5C1B" w:rsidRDefault="00000000">
            <w:pPr>
              <w:wordWrap w:val="0"/>
              <w:spacing w:before="79" w:after="28" w:line="241" w:lineRule="auto"/>
              <w:ind w:left="11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液</w:t>
            </w:r>
            <w:r>
              <w:rPr>
                <w:rFonts w:ascii="宋体" w:eastAsia="宋体" w:hAnsi="宋体" w:cs="宋体"/>
                <w:sz w:val="18"/>
                <w:szCs w:val="18"/>
              </w:rPr>
              <w:t>化石油气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74BB99" w14:textId="77777777" w:rsidR="004F5C1B" w:rsidRDefault="00000000">
            <w:pPr>
              <w:wordWrap w:val="0"/>
              <w:spacing w:before="79" w:after="28" w:line="241" w:lineRule="auto"/>
              <w:ind w:left="37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4D8CFC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26866C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FFC623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60EB95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3A75D1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C69FBB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EA8362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BEEDCA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B53825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37D482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E05CCF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556C62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2BB6C1" w14:textId="77777777" w:rsidR="004F5C1B" w:rsidRDefault="004F5C1B">
            <w:pPr>
              <w:wordWrap w:val="0"/>
              <w:spacing w:after="143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0F4A1F09" w14:textId="77777777">
        <w:tblPrEx>
          <w:tblCellMar>
            <w:top w:w="0" w:type="dxa"/>
            <w:bottom w:w="0" w:type="dxa"/>
          </w:tblCellMar>
        </w:tblPrEx>
        <w:trPr>
          <w:cantSplit/>
          <w:trHeight w:val="347"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5CED06" w14:textId="77777777" w:rsidR="004F5C1B" w:rsidRDefault="00000000">
            <w:pPr>
              <w:wordWrap w:val="0"/>
              <w:spacing w:before="79" w:after="31" w:line="241" w:lineRule="auto"/>
              <w:ind w:left="15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9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FDF711" w14:textId="77777777" w:rsidR="004F5C1B" w:rsidRDefault="00000000">
            <w:pPr>
              <w:wordWrap w:val="0"/>
              <w:spacing w:before="79" w:after="31" w:line="241" w:lineRule="auto"/>
              <w:ind w:left="29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天然</w:t>
            </w:r>
            <w:r>
              <w:rPr>
                <w:rFonts w:ascii="宋体" w:eastAsia="宋体" w:hAnsi="宋体" w:cs="宋体"/>
                <w:sz w:val="18"/>
                <w:szCs w:val="18"/>
              </w:rPr>
              <w:t>气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FC12A2" w14:textId="77777777" w:rsidR="004F5C1B" w:rsidRDefault="00000000">
            <w:pPr>
              <w:wordWrap w:val="0"/>
              <w:spacing w:before="79" w:after="31" w:line="241" w:lineRule="auto"/>
              <w:ind w:left="10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万</w:t>
            </w:r>
            <w:r>
              <w:rPr>
                <w:rFonts w:ascii="宋体" w:eastAsia="宋体" w:hAnsi="宋体" w:cs="宋体"/>
                <w:sz w:val="18"/>
                <w:szCs w:val="18"/>
              </w:rPr>
              <w:t>立方米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6380F5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570202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F4D9C0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52581D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0B47AB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C96422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132D3D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BB6289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C018C1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828F09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B62DD3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08E485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33BF99" w14:textId="77777777" w:rsidR="004F5C1B" w:rsidRDefault="004F5C1B">
            <w:pPr>
              <w:wordWrap w:val="0"/>
              <w:spacing w:after="145" w:line="208" w:lineRule="auto"/>
              <w:jc w:val="both"/>
              <w:rPr>
                <w:sz w:val="20"/>
                <w:szCs w:val="20"/>
              </w:rPr>
            </w:pPr>
          </w:p>
        </w:tc>
      </w:tr>
    </w:tbl>
    <w:p w14:paraId="29955691" w14:textId="588E044D" w:rsidR="004F5C1B" w:rsidRDefault="00000000">
      <w:pPr>
        <w:wordWrap w:val="0"/>
        <w:spacing w:before="188" w:after="172"/>
        <w:ind w:left="3815"/>
        <w:outlineLvl w:val="2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  <w:spacing w:val="1"/>
        </w:rPr>
        <w:t>表</w:t>
      </w:r>
      <w:r>
        <w:rPr>
          <w:rFonts w:ascii="黑体" w:eastAsia="黑体" w:hAnsi="黑体" w:cs="黑体"/>
        </w:rPr>
        <w:t>C.9</w:t>
      </w:r>
      <w:r>
        <w:rPr>
          <w:rFonts w:ascii="黑体" w:eastAsia="黑体" w:hAnsi="黑体" w:cs="黑体"/>
          <w:spacing w:val="101"/>
        </w:rPr>
        <w:t xml:space="preserve"> </w:t>
      </w:r>
      <w:r>
        <w:rPr>
          <w:rFonts w:ascii="黑体" w:eastAsia="黑体" w:hAnsi="黑体" w:cs="黑体"/>
          <w:w w:val="99"/>
        </w:rPr>
        <w:t>其他</w:t>
      </w:r>
      <w:r>
        <w:rPr>
          <w:rFonts w:ascii="黑体" w:eastAsia="黑体" w:hAnsi="黑体" w:cs="黑体"/>
        </w:rPr>
        <w:t>能源</w:t>
      </w:r>
      <w:r>
        <w:rPr>
          <w:rFonts w:ascii="黑体" w:eastAsia="黑体" w:hAnsi="黑体" w:cs="黑体"/>
          <w:spacing w:val="1"/>
        </w:rPr>
        <w:t>消</w:t>
      </w:r>
      <w:r>
        <w:rPr>
          <w:rFonts w:ascii="黑体" w:eastAsia="黑体" w:hAnsi="黑体" w:cs="黑体"/>
        </w:rPr>
        <w:t>费信息</w:t>
      </w:r>
    </w:p>
    <w:tbl>
      <w:tblPr>
        <w:tblW w:w="0" w:type="auto"/>
        <w:tblInd w:w="2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850"/>
        <w:gridCol w:w="1418"/>
        <w:gridCol w:w="1416"/>
        <w:gridCol w:w="2268"/>
        <w:gridCol w:w="2660"/>
      </w:tblGrid>
      <w:tr w:rsidR="004F5C1B" w14:paraId="7BDE2113" w14:textId="77777777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26B84A" w14:textId="77777777" w:rsidR="004F5C1B" w:rsidRDefault="00000000">
            <w:pPr>
              <w:wordWrap w:val="0"/>
              <w:spacing w:before="41" w:after="43" w:line="241" w:lineRule="auto"/>
              <w:ind w:left="11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能源品种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78D0E4" w14:textId="77777777" w:rsidR="004F5C1B" w:rsidRDefault="00000000">
            <w:pPr>
              <w:wordWrap w:val="0"/>
              <w:spacing w:before="75" w:after="9" w:line="241" w:lineRule="auto"/>
              <w:ind w:left="23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序</w:t>
            </w:r>
            <w:r>
              <w:rPr>
                <w:rFonts w:ascii="宋体" w:eastAsia="宋体" w:hAnsi="宋体" w:cs="宋体"/>
                <w:sz w:val="18"/>
                <w:szCs w:val="18"/>
              </w:rPr>
              <w:t>号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F284C9" w14:textId="77777777" w:rsidR="004F5C1B" w:rsidRDefault="00000000">
            <w:pPr>
              <w:wordWrap w:val="0"/>
              <w:spacing w:before="75" w:after="9" w:line="241" w:lineRule="auto"/>
              <w:ind w:left="47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燃料品种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CD136" w14:textId="77777777" w:rsidR="004F5C1B" w:rsidRDefault="00000000">
            <w:pPr>
              <w:wordWrap w:val="0"/>
              <w:spacing w:before="75" w:after="9" w:line="241" w:lineRule="auto"/>
              <w:ind w:left="52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52D550" w14:textId="77777777" w:rsidR="004F5C1B" w:rsidRDefault="00000000">
            <w:pPr>
              <w:wordWrap w:val="0"/>
              <w:spacing w:before="75" w:after="9" w:line="241" w:lineRule="auto"/>
              <w:ind w:left="40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京</w:t>
            </w:r>
            <w:r>
              <w:rPr>
                <w:rFonts w:ascii="宋体" w:eastAsia="宋体" w:hAnsi="宋体" w:cs="宋体"/>
                <w:sz w:val="18"/>
                <w:szCs w:val="18"/>
              </w:rPr>
              <w:t>内移动设施消耗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CE4FF3" w14:textId="77777777" w:rsidR="004F5C1B" w:rsidRDefault="00000000">
            <w:pPr>
              <w:wordWrap w:val="0"/>
              <w:spacing w:before="75" w:after="9" w:line="241" w:lineRule="auto"/>
              <w:ind w:left="33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京</w:t>
            </w:r>
            <w:r>
              <w:rPr>
                <w:rFonts w:ascii="宋体" w:eastAsia="宋体" w:hAnsi="宋体" w:cs="宋体"/>
                <w:sz w:val="18"/>
                <w:szCs w:val="18"/>
              </w:rPr>
              <w:t>外固定及移动设施消耗</w:t>
            </w:r>
          </w:p>
        </w:tc>
      </w:tr>
      <w:tr w:rsidR="004F5C1B" w14:paraId="7D8A8CD3" w14:textId="77777777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96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A7C33A" w14:textId="77777777" w:rsidR="004F5C1B" w:rsidRDefault="004F5C1B">
            <w:pPr>
              <w:wordWrap w:val="0"/>
              <w:spacing w:line="207" w:lineRule="auto"/>
              <w:ind w:left="110"/>
              <w:jc w:val="both"/>
              <w:rPr>
                <w:sz w:val="20"/>
                <w:szCs w:val="20"/>
              </w:rPr>
            </w:pPr>
          </w:p>
          <w:p w14:paraId="25F93C26" w14:textId="77777777" w:rsidR="004F5C1B" w:rsidRDefault="004F5C1B">
            <w:pPr>
              <w:wordWrap w:val="0"/>
              <w:spacing w:line="219" w:lineRule="auto"/>
              <w:ind w:left="110"/>
              <w:jc w:val="both"/>
              <w:rPr>
                <w:sz w:val="20"/>
                <w:szCs w:val="20"/>
              </w:rPr>
            </w:pPr>
          </w:p>
          <w:p w14:paraId="65853A7F" w14:textId="77777777" w:rsidR="004F5C1B" w:rsidRDefault="004F5C1B">
            <w:pPr>
              <w:wordWrap w:val="0"/>
              <w:spacing w:line="219" w:lineRule="auto"/>
              <w:ind w:left="110"/>
              <w:jc w:val="both"/>
              <w:rPr>
                <w:sz w:val="20"/>
                <w:szCs w:val="20"/>
              </w:rPr>
            </w:pPr>
          </w:p>
          <w:p w14:paraId="4321F8EC" w14:textId="77777777" w:rsidR="004F5C1B" w:rsidRDefault="004F5C1B">
            <w:pPr>
              <w:wordWrap w:val="0"/>
              <w:spacing w:line="219" w:lineRule="auto"/>
              <w:ind w:left="110"/>
              <w:jc w:val="both"/>
              <w:rPr>
                <w:sz w:val="20"/>
                <w:szCs w:val="20"/>
              </w:rPr>
            </w:pPr>
          </w:p>
          <w:p w14:paraId="095746F6" w14:textId="77777777" w:rsidR="004F5C1B" w:rsidRDefault="004F5C1B">
            <w:pPr>
              <w:wordWrap w:val="0"/>
              <w:spacing w:line="219" w:lineRule="auto"/>
              <w:ind w:left="110"/>
              <w:jc w:val="both"/>
              <w:rPr>
                <w:sz w:val="20"/>
                <w:szCs w:val="20"/>
              </w:rPr>
            </w:pPr>
          </w:p>
          <w:p w14:paraId="7449FAF2" w14:textId="77777777" w:rsidR="004F5C1B" w:rsidRDefault="004F5C1B">
            <w:pPr>
              <w:wordWrap w:val="0"/>
              <w:spacing w:after="73" w:line="219" w:lineRule="auto"/>
              <w:ind w:left="110"/>
              <w:jc w:val="both"/>
              <w:rPr>
                <w:sz w:val="20"/>
                <w:szCs w:val="20"/>
              </w:rPr>
            </w:pPr>
          </w:p>
          <w:p w14:paraId="552CFCDD" w14:textId="77777777" w:rsidR="004F5C1B" w:rsidRDefault="00000000">
            <w:pPr>
              <w:wordWrap w:val="0"/>
              <w:spacing w:before="73" w:line="241" w:lineRule="auto"/>
              <w:ind w:left="11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化</w:t>
            </w:r>
            <w:r>
              <w:rPr>
                <w:rFonts w:ascii="宋体" w:eastAsia="宋体" w:hAnsi="宋体" w:cs="宋体"/>
                <w:sz w:val="18"/>
                <w:szCs w:val="18"/>
              </w:rPr>
              <w:t>石燃料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ED9A4E" w14:textId="77777777" w:rsidR="004F5C1B" w:rsidRDefault="00000000">
            <w:pPr>
              <w:wordWrap w:val="0"/>
              <w:spacing w:before="36" w:after="38" w:line="241" w:lineRule="auto"/>
              <w:ind w:left="37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1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456B04" w14:textId="77777777" w:rsidR="004F5C1B" w:rsidRDefault="00000000">
            <w:pPr>
              <w:wordWrap w:val="0"/>
              <w:spacing w:before="36" w:after="38" w:line="241" w:lineRule="auto"/>
              <w:ind w:left="43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无烟</w:t>
            </w:r>
            <w:r>
              <w:rPr>
                <w:rFonts w:ascii="宋体" w:eastAsia="宋体" w:hAnsi="宋体" w:cs="宋体"/>
                <w:sz w:val="18"/>
                <w:szCs w:val="18"/>
              </w:rPr>
              <w:t>煤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2759A2" w14:textId="77777777" w:rsidR="004F5C1B" w:rsidRDefault="00000000">
            <w:pPr>
              <w:wordWrap w:val="0"/>
              <w:spacing w:before="36" w:after="38" w:line="241" w:lineRule="auto"/>
              <w:ind w:left="61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A68C52" w14:textId="77777777" w:rsidR="004F5C1B" w:rsidRDefault="004F5C1B">
            <w:pPr>
              <w:wordWrap w:val="0"/>
              <w:spacing w:after="110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61F1EB" w14:textId="77777777" w:rsidR="004F5C1B" w:rsidRDefault="004F5C1B">
            <w:pPr>
              <w:wordWrap w:val="0"/>
              <w:spacing w:after="110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38B9A17D" w14:textId="77777777">
        <w:tblPrEx>
          <w:tblCellMar>
            <w:top w:w="0" w:type="dxa"/>
            <w:bottom w:w="0" w:type="dxa"/>
          </w:tblCellMar>
        </w:tblPrEx>
        <w:trPr>
          <w:cantSplit/>
          <w:trHeight w:val="312"/>
        </w:trPr>
        <w:tc>
          <w:tcPr>
            <w:tcW w:w="960" w:type="dxa"/>
            <w:vMerge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496D4B" w14:textId="77777777" w:rsidR="004F5C1B" w:rsidRDefault="004F5C1B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F2ACC9" w14:textId="77777777" w:rsidR="004F5C1B" w:rsidRDefault="00000000">
            <w:pPr>
              <w:wordWrap w:val="0"/>
              <w:spacing w:before="37" w:after="38" w:line="241" w:lineRule="auto"/>
              <w:ind w:left="37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DB935C" w14:textId="77777777" w:rsidR="004F5C1B" w:rsidRDefault="00000000">
            <w:pPr>
              <w:wordWrap w:val="0"/>
              <w:spacing w:before="37" w:after="38" w:line="241" w:lineRule="auto"/>
              <w:ind w:left="34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一</w:t>
            </w:r>
            <w:r>
              <w:rPr>
                <w:rFonts w:ascii="宋体" w:eastAsia="宋体" w:hAnsi="宋体" w:cs="宋体"/>
                <w:sz w:val="18"/>
                <w:szCs w:val="18"/>
              </w:rPr>
              <w:t>般烟煤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B0D8F6" w14:textId="77777777" w:rsidR="004F5C1B" w:rsidRDefault="00000000">
            <w:pPr>
              <w:wordWrap w:val="0"/>
              <w:spacing w:before="37" w:after="38" w:line="241" w:lineRule="auto"/>
              <w:ind w:left="61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80131D" w14:textId="77777777" w:rsidR="004F5C1B" w:rsidRDefault="004F5C1B">
            <w:pPr>
              <w:wordWrap w:val="0"/>
              <w:spacing w:after="105" w:line="213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69E66C" w14:textId="77777777" w:rsidR="004F5C1B" w:rsidRDefault="004F5C1B">
            <w:pPr>
              <w:wordWrap w:val="0"/>
              <w:spacing w:after="105" w:line="213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1CCB5347" w14:textId="77777777">
        <w:tblPrEx>
          <w:tblCellMar>
            <w:top w:w="0" w:type="dxa"/>
            <w:bottom w:w="0" w:type="dxa"/>
          </w:tblCellMar>
        </w:tblPrEx>
        <w:trPr>
          <w:cantSplit/>
          <w:trHeight w:val="314"/>
        </w:trPr>
        <w:tc>
          <w:tcPr>
            <w:tcW w:w="960" w:type="dxa"/>
            <w:vMerge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751399" w14:textId="77777777" w:rsidR="004F5C1B" w:rsidRDefault="004F5C1B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7DB098" w14:textId="77777777" w:rsidR="004F5C1B" w:rsidRDefault="00000000">
            <w:pPr>
              <w:wordWrap w:val="0"/>
              <w:spacing w:before="38" w:after="38" w:line="241" w:lineRule="auto"/>
              <w:ind w:left="37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EC9328" w14:textId="77777777" w:rsidR="004F5C1B" w:rsidRDefault="00000000">
            <w:pPr>
              <w:wordWrap w:val="0"/>
              <w:spacing w:before="38" w:after="38" w:line="241" w:lineRule="auto"/>
              <w:ind w:left="34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其</w:t>
            </w:r>
            <w:r>
              <w:rPr>
                <w:rFonts w:ascii="宋体" w:eastAsia="宋体" w:hAnsi="宋体" w:cs="宋体"/>
                <w:sz w:val="18"/>
                <w:szCs w:val="18"/>
              </w:rPr>
              <w:t>他煤气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D63A7F" w14:textId="77777777" w:rsidR="004F5C1B" w:rsidRDefault="00000000">
            <w:pPr>
              <w:wordWrap w:val="0"/>
              <w:spacing w:before="37" w:after="38" w:line="242" w:lineRule="auto"/>
              <w:ind w:left="47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w w:val="98"/>
                <w:sz w:val="18"/>
                <w:szCs w:val="18"/>
              </w:rPr>
              <w:t>万</w:t>
            </w:r>
            <w:r>
              <w:rPr>
                <w:rFonts w:ascii="宋体" w:eastAsia="宋体" w:hAnsi="宋体" w:cs="宋体"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w w:val="98"/>
                <w:sz w:val="18"/>
                <w:szCs w:val="18"/>
              </w:rPr>
              <w:t>Nm</w:t>
            </w:r>
            <w:r>
              <w:rPr>
                <w:rFonts w:ascii="宋体" w:eastAsia="宋体" w:hAnsi="宋体" w:cs="宋体"/>
                <w:spacing w:val="-1"/>
                <w:position w:val="9"/>
                <w:sz w:val="9"/>
                <w:szCs w:val="9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8F1996" w14:textId="77777777" w:rsidR="004F5C1B" w:rsidRDefault="004F5C1B">
            <w:pPr>
              <w:wordWrap w:val="0"/>
              <w:spacing w:after="107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D58E91" w14:textId="77777777" w:rsidR="004F5C1B" w:rsidRDefault="004F5C1B">
            <w:pPr>
              <w:wordWrap w:val="0"/>
              <w:spacing w:after="107" w:line="212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4B207C6E" w14:textId="77777777">
        <w:tblPrEx>
          <w:tblCellMar>
            <w:top w:w="0" w:type="dxa"/>
            <w:bottom w:w="0" w:type="dxa"/>
          </w:tblCellMar>
        </w:tblPrEx>
        <w:trPr>
          <w:cantSplit/>
          <w:trHeight w:val="311"/>
        </w:trPr>
        <w:tc>
          <w:tcPr>
            <w:tcW w:w="960" w:type="dxa"/>
            <w:vMerge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469559" w14:textId="77777777" w:rsidR="004F5C1B" w:rsidRDefault="004F5C1B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DC46E9" w14:textId="77777777" w:rsidR="004F5C1B" w:rsidRDefault="00000000">
            <w:pPr>
              <w:wordWrap w:val="0"/>
              <w:spacing w:before="36" w:after="38" w:line="241" w:lineRule="auto"/>
              <w:ind w:left="37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990860" w14:textId="77777777" w:rsidR="004F5C1B" w:rsidRDefault="00000000">
            <w:pPr>
              <w:wordWrap w:val="0"/>
              <w:spacing w:before="36" w:after="38" w:line="241" w:lineRule="auto"/>
              <w:ind w:left="52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汽</w:t>
            </w:r>
            <w:r>
              <w:rPr>
                <w:rFonts w:ascii="宋体" w:eastAsia="宋体" w:hAnsi="宋体" w:cs="宋体"/>
                <w:sz w:val="18"/>
                <w:szCs w:val="18"/>
              </w:rPr>
              <w:t>油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E31966" w14:textId="77777777" w:rsidR="004F5C1B" w:rsidRDefault="00000000">
            <w:pPr>
              <w:wordWrap w:val="0"/>
              <w:spacing w:before="36" w:after="38" w:line="241" w:lineRule="auto"/>
              <w:ind w:left="61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5245AF" w14:textId="77777777" w:rsidR="004F5C1B" w:rsidRDefault="004F5C1B">
            <w:pPr>
              <w:wordWrap w:val="0"/>
              <w:spacing w:after="105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480625" w14:textId="77777777" w:rsidR="004F5C1B" w:rsidRDefault="004F5C1B">
            <w:pPr>
              <w:wordWrap w:val="0"/>
              <w:spacing w:after="105" w:line="212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6944E42F" w14:textId="77777777">
        <w:tblPrEx>
          <w:tblCellMar>
            <w:top w:w="0" w:type="dxa"/>
            <w:bottom w:w="0" w:type="dxa"/>
          </w:tblCellMar>
        </w:tblPrEx>
        <w:trPr>
          <w:cantSplit/>
          <w:trHeight w:val="312"/>
        </w:trPr>
        <w:tc>
          <w:tcPr>
            <w:tcW w:w="960" w:type="dxa"/>
            <w:vMerge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526147" w14:textId="77777777" w:rsidR="004F5C1B" w:rsidRDefault="004F5C1B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6AA80D" w14:textId="77777777" w:rsidR="004F5C1B" w:rsidRDefault="00000000">
            <w:pPr>
              <w:wordWrap w:val="0"/>
              <w:spacing w:before="36" w:after="38" w:line="241" w:lineRule="auto"/>
              <w:ind w:left="37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BDCA98" w14:textId="77777777" w:rsidR="004F5C1B" w:rsidRDefault="00000000">
            <w:pPr>
              <w:wordWrap w:val="0"/>
              <w:spacing w:before="36" w:after="38" w:line="241" w:lineRule="auto"/>
              <w:ind w:left="52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柴</w:t>
            </w:r>
            <w:r>
              <w:rPr>
                <w:rFonts w:ascii="宋体" w:eastAsia="宋体" w:hAnsi="宋体" w:cs="宋体"/>
                <w:sz w:val="18"/>
                <w:szCs w:val="18"/>
              </w:rPr>
              <w:t>油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121B2F" w14:textId="77777777" w:rsidR="004F5C1B" w:rsidRDefault="00000000">
            <w:pPr>
              <w:wordWrap w:val="0"/>
              <w:spacing w:before="36" w:after="38" w:line="241" w:lineRule="auto"/>
              <w:ind w:left="61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A9BE7A" w14:textId="77777777" w:rsidR="004F5C1B" w:rsidRDefault="004F5C1B">
            <w:pPr>
              <w:wordWrap w:val="0"/>
              <w:spacing w:after="104" w:line="213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FD3773" w14:textId="77777777" w:rsidR="004F5C1B" w:rsidRDefault="004F5C1B">
            <w:pPr>
              <w:wordWrap w:val="0"/>
              <w:spacing w:after="104" w:line="213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0A6BBCF8" w14:textId="77777777">
        <w:tblPrEx>
          <w:tblCellMar>
            <w:top w:w="0" w:type="dxa"/>
            <w:bottom w:w="0" w:type="dxa"/>
          </w:tblCellMar>
        </w:tblPrEx>
        <w:trPr>
          <w:cantSplit/>
          <w:trHeight w:val="311"/>
        </w:trPr>
        <w:tc>
          <w:tcPr>
            <w:tcW w:w="960" w:type="dxa"/>
            <w:vMerge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F2BBC3" w14:textId="77777777" w:rsidR="004F5C1B" w:rsidRDefault="004F5C1B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19F5C5" w14:textId="77777777" w:rsidR="004F5C1B" w:rsidRDefault="00000000">
            <w:pPr>
              <w:wordWrap w:val="0"/>
              <w:spacing w:before="36" w:after="38" w:line="241" w:lineRule="auto"/>
              <w:ind w:left="37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F63672" w14:textId="77777777" w:rsidR="004F5C1B" w:rsidRDefault="00000000">
            <w:pPr>
              <w:wordWrap w:val="0"/>
              <w:spacing w:before="36" w:after="38" w:line="241" w:lineRule="auto"/>
              <w:ind w:left="25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液</w:t>
            </w:r>
            <w:r>
              <w:rPr>
                <w:rFonts w:ascii="宋体" w:eastAsia="宋体" w:hAnsi="宋体" w:cs="宋体"/>
                <w:sz w:val="18"/>
                <w:szCs w:val="18"/>
              </w:rPr>
              <w:t>化石油气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938FE0" w14:textId="77777777" w:rsidR="004F5C1B" w:rsidRDefault="00000000">
            <w:pPr>
              <w:wordWrap w:val="0"/>
              <w:spacing w:before="36" w:after="38" w:line="241" w:lineRule="auto"/>
              <w:ind w:left="61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0363C2" w14:textId="77777777" w:rsidR="004F5C1B" w:rsidRDefault="004F5C1B">
            <w:pPr>
              <w:wordWrap w:val="0"/>
              <w:spacing w:after="105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6EC16" w14:textId="77777777" w:rsidR="004F5C1B" w:rsidRDefault="004F5C1B">
            <w:pPr>
              <w:wordWrap w:val="0"/>
              <w:spacing w:after="105" w:line="212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4E01E470" w14:textId="77777777">
        <w:tblPrEx>
          <w:tblCellMar>
            <w:top w:w="0" w:type="dxa"/>
            <w:bottom w:w="0" w:type="dxa"/>
          </w:tblCellMar>
        </w:tblPrEx>
        <w:trPr>
          <w:cantSplit/>
          <w:trHeight w:val="312"/>
        </w:trPr>
        <w:tc>
          <w:tcPr>
            <w:tcW w:w="960" w:type="dxa"/>
            <w:vMerge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3D39AE" w14:textId="77777777" w:rsidR="004F5C1B" w:rsidRDefault="004F5C1B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DAA98F" w14:textId="77777777" w:rsidR="004F5C1B" w:rsidRDefault="00000000">
            <w:pPr>
              <w:wordWrap w:val="0"/>
              <w:spacing w:before="37" w:after="38" w:line="241" w:lineRule="auto"/>
              <w:ind w:left="37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A7C96A" w14:textId="77777777" w:rsidR="004F5C1B" w:rsidRDefault="00000000">
            <w:pPr>
              <w:wordWrap w:val="0"/>
              <w:spacing w:before="37" w:after="38" w:line="241" w:lineRule="auto"/>
              <w:ind w:left="43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天然</w:t>
            </w:r>
            <w:r>
              <w:rPr>
                <w:rFonts w:ascii="宋体" w:eastAsia="宋体" w:hAnsi="宋体" w:cs="宋体"/>
                <w:sz w:val="18"/>
                <w:szCs w:val="18"/>
              </w:rPr>
              <w:t>气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E6A1A6" w14:textId="77777777" w:rsidR="004F5C1B" w:rsidRDefault="00000000">
            <w:pPr>
              <w:wordWrap w:val="0"/>
              <w:spacing w:before="37" w:after="38" w:line="241" w:lineRule="auto"/>
              <w:ind w:left="47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w w:val="98"/>
                <w:sz w:val="18"/>
                <w:szCs w:val="18"/>
              </w:rPr>
              <w:t>万</w:t>
            </w:r>
            <w:r>
              <w:rPr>
                <w:rFonts w:ascii="宋体" w:eastAsia="宋体" w:hAnsi="宋体" w:cs="宋体"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w w:val="98"/>
                <w:sz w:val="18"/>
                <w:szCs w:val="18"/>
              </w:rPr>
              <w:t>Nm</w:t>
            </w:r>
            <w:r>
              <w:rPr>
                <w:rFonts w:ascii="宋体" w:eastAsia="宋体" w:hAnsi="宋体" w:cs="宋体"/>
                <w:spacing w:val="-1"/>
                <w:position w:val="9"/>
                <w:sz w:val="9"/>
                <w:szCs w:val="9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D45BB6" w14:textId="77777777" w:rsidR="004F5C1B" w:rsidRDefault="004F5C1B">
            <w:pPr>
              <w:wordWrap w:val="0"/>
              <w:spacing w:after="105" w:line="213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CF1914" w14:textId="77777777" w:rsidR="004F5C1B" w:rsidRDefault="004F5C1B">
            <w:pPr>
              <w:wordWrap w:val="0"/>
              <w:spacing w:after="105" w:line="213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50AC5453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96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A5842A" w14:textId="77777777" w:rsidR="004F5C1B" w:rsidRDefault="004F5C1B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CC132E" w14:textId="77777777" w:rsidR="004F5C1B" w:rsidRDefault="00000000">
            <w:pPr>
              <w:wordWrap w:val="0"/>
              <w:spacing w:before="192" w:after="194" w:line="241" w:lineRule="auto"/>
              <w:ind w:left="37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88FF9" w14:textId="77777777" w:rsidR="004F5C1B" w:rsidRDefault="00000000">
            <w:pPr>
              <w:wordWrap w:val="0"/>
              <w:spacing w:before="192" w:after="194" w:line="241" w:lineRule="auto"/>
              <w:ind w:left="52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其</w:t>
            </w:r>
            <w:r>
              <w:rPr>
                <w:rFonts w:ascii="宋体" w:eastAsia="宋体" w:hAnsi="宋体" w:cs="宋体"/>
                <w:sz w:val="18"/>
                <w:szCs w:val="18"/>
              </w:rPr>
              <w:t>他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880925" w14:textId="77777777" w:rsidR="004F5C1B" w:rsidRDefault="00000000">
            <w:pPr>
              <w:spacing w:before="36" w:line="301" w:lineRule="auto"/>
              <w:ind w:left="341" w:right="345" w:firstLine="18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吨或</w:t>
            </w:r>
            <w:r>
              <w:rPr>
                <w:rFonts w:ascii="宋体" w:eastAsia="宋体" w:hAnsi="宋体" w:cs="宋体"/>
                <w:spacing w:val="9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万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立方米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D38112" w14:textId="77777777" w:rsidR="004F5C1B" w:rsidRDefault="004F5C1B">
            <w:pPr>
              <w:wordWrap w:val="0"/>
              <w:spacing w:line="213" w:lineRule="auto"/>
              <w:jc w:val="both"/>
              <w:rPr>
                <w:sz w:val="20"/>
                <w:szCs w:val="20"/>
              </w:rPr>
            </w:pPr>
          </w:p>
          <w:p w14:paraId="0E0B64F6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62CE78A" w14:textId="77777777" w:rsidR="004F5C1B" w:rsidRDefault="004F5C1B">
            <w:pPr>
              <w:wordWrap w:val="0"/>
              <w:spacing w:line="214" w:lineRule="auto"/>
              <w:ind w:left="-4"/>
              <w:jc w:val="both"/>
              <w:rPr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BB7F7C" w14:textId="77777777" w:rsidR="004F5C1B" w:rsidRDefault="004F5C1B">
            <w:pPr>
              <w:wordWrap w:val="0"/>
              <w:spacing w:line="213" w:lineRule="auto"/>
              <w:jc w:val="both"/>
              <w:rPr>
                <w:sz w:val="20"/>
                <w:szCs w:val="20"/>
              </w:rPr>
            </w:pPr>
          </w:p>
          <w:p w14:paraId="2B169688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1C99BB1F" w14:textId="77777777" w:rsidR="004F5C1B" w:rsidRDefault="004F5C1B">
            <w:pPr>
              <w:wordWrap w:val="0"/>
              <w:spacing w:line="214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11EC0591" w14:textId="77777777">
        <w:tblPrEx>
          <w:tblCellMar>
            <w:top w:w="0" w:type="dxa"/>
            <w:bottom w:w="0" w:type="dxa"/>
          </w:tblCellMar>
        </w:tblPrEx>
        <w:trPr>
          <w:cantSplit/>
          <w:trHeight w:val="313"/>
        </w:trPr>
        <w:tc>
          <w:tcPr>
            <w:tcW w:w="9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2BD99A" w14:textId="77777777" w:rsidR="004F5C1B" w:rsidRDefault="00000000">
            <w:pPr>
              <w:wordWrap w:val="0"/>
              <w:spacing w:before="38" w:after="37" w:line="241" w:lineRule="auto"/>
              <w:ind w:left="29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电力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47E6E6" w14:textId="77777777" w:rsidR="004F5C1B" w:rsidRDefault="00000000">
            <w:pPr>
              <w:wordWrap w:val="0"/>
              <w:spacing w:before="38" w:after="37" w:line="241" w:lineRule="auto"/>
              <w:ind w:left="37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71EC6F" w14:textId="77777777" w:rsidR="004F5C1B" w:rsidRDefault="00000000">
            <w:pPr>
              <w:wordWrap w:val="0"/>
              <w:spacing w:before="38" w:after="37" w:line="241" w:lineRule="auto"/>
              <w:ind w:left="52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电力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8820F0" w14:textId="77777777" w:rsidR="004F5C1B" w:rsidRDefault="00000000">
            <w:pPr>
              <w:wordWrap w:val="0"/>
              <w:spacing w:before="38" w:after="37" w:line="241" w:lineRule="auto"/>
              <w:ind w:left="43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千瓦时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45D05" w14:textId="77777777" w:rsidR="004F5C1B" w:rsidRDefault="004F5C1B">
            <w:pPr>
              <w:wordWrap w:val="0"/>
              <w:spacing w:after="106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516DBF" w14:textId="77777777" w:rsidR="004F5C1B" w:rsidRDefault="004F5C1B">
            <w:pPr>
              <w:wordWrap w:val="0"/>
              <w:spacing w:after="106" w:line="212" w:lineRule="auto"/>
              <w:jc w:val="both"/>
              <w:rPr>
                <w:sz w:val="20"/>
                <w:szCs w:val="20"/>
              </w:rPr>
            </w:pPr>
          </w:p>
        </w:tc>
      </w:tr>
    </w:tbl>
    <w:p w14:paraId="206DC6E5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2E73F478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317658B1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24354183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119786FE" w14:textId="77777777" w:rsidR="004F5C1B" w:rsidRDefault="004F5C1B">
      <w:pPr>
        <w:rPr>
          <w:sz w:val="20"/>
          <w:szCs w:val="20"/>
        </w:rPr>
      </w:pPr>
    </w:p>
    <w:p w14:paraId="0A440616" w14:textId="77777777" w:rsidR="00175D93" w:rsidRDefault="00175D93">
      <w:pPr>
        <w:rPr>
          <w:sz w:val="20"/>
          <w:szCs w:val="20"/>
        </w:rPr>
      </w:pPr>
    </w:p>
    <w:p w14:paraId="05946A2A" w14:textId="77777777" w:rsidR="00175D93" w:rsidRDefault="00175D93">
      <w:pPr>
        <w:rPr>
          <w:rFonts w:hint="eastAsia"/>
          <w:sz w:val="20"/>
          <w:szCs w:val="20"/>
        </w:rPr>
        <w:sectPr w:rsidR="00175D93">
          <w:headerReference w:type="default" r:id="rId21"/>
          <w:footerReference w:type="default" r:id="rId22"/>
          <w:type w:val="continuous"/>
          <w:pgSz w:w="11900" w:h="16840"/>
          <w:pgMar w:top="1419" w:right="1008" w:bottom="85" w:left="1071" w:header="0" w:footer="0" w:gutter="0"/>
          <w:cols w:space="425"/>
        </w:sectPr>
      </w:pPr>
    </w:p>
    <w:p w14:paraId="29B97712" w14:textId="0DFC2AB5" w:rsidR="004F5C1B" w:rsidRDefault="004F5C1B" w:rsidP="00D567D2">
      <w:pPr>
        <w:wordWrap w:val="0"/>
        <w:spacing w:before="1" w:after="142"/>
        <w:rPr>
          <w:rFonts w:ascii="黑体" w:eastAsia="黑体" w:hAnsi="黑体" w:cs="黑体" w:hint="eastAsia"/>
        </w:rPr>
      </w:pPr>
    </w:p>
    <w:p w14:paraId="4B19AEA7" w14:textId="77777777" w:rsidR="004F5C1B" w:rsidRDefault="00000000">
      <w:pPr>
        <w:wordWrap w:val="0"/>
        <w:spacing w:before="143" w:after="173"/>
        <w:ind w:left="2083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</w:rPr>
        <w:lastRenderedPageBreak/>
        <w:t>表C.10</w:t>
      </w:r>
      <w:r>
        <w:rPr>
          <w:rFonts w:ascii="黑体" w:eastAsia="黑体" w:hAnsi="黑体" w:cs="黑体"/>
          <w:spacing w:val="-1"/>
        </w:rPr>
        <w:t xml:space="preserve"> </w:t>
      </w:r>
      <w:r>
        <w:rPr>
          <w:rFonts w:ascii="黑体" w:eastAsia="黑体" w:hAnsi="黑体" w:cs="黑体"/>
        </w:rPr>
        <w:t>物业管理类企业生产经营服务信息和碳排放补充信息表</w:t>
      </w:r>
    </w:p>
    <w:p w14:paraId="334E1097" w14:textId="77777777" w:rsidR="004F5C1B" w:rsidRDefault="00000000">
      <w:pPr>
        <w:wordWrap w:val="0"/>
        <w:spacing w:before="174" w:line="216" w:lineRule="auto"/>
        <w:ind w:left="347"/>
        <w:outlineLvl w:val="2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  <w:spacing w:val="1"/>
          <w:w w:val="99"/>
        </w:rPr>
        <w:t>企</w:t>
      </w:r>
      <w:r>
        <w:rPr>
          <w:rFonts w:ascii="宋体" w:eastAsia="宋体" w:hAnsi="宋体" w:cs="宋体"/>
        </w:rPr>
        <w:t>业名称：</w:t>
      </w:r>
    </w:p>
    <w:tbl>
      <w:tblPr>
        <w:tblW w:w="0" w:type="auto"/>
        <w:tblInd w:w="31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"/>
        <w:gridCol w:w="2275"/>
        <w:gridCol w:w="2585"/>
        <w:gridCol w:w="1046"/>
        <w:gridCol w:w="2822"/>
      </w:tblGrid>
      <w:tr w:rsidR="004F5C1B" w14:paraId="2BFB9DC0" w14:textId="77777777">
        <w:tblPrEx>
          <w:tblCellMar>
            <w:top w:w="0" w:type="dxa"/>
            <w:bottom w:w="0" w:type="dxa"/>
          </w:tblCellMar>
        </w:tblPrEx>
        <w:trPr>
          <w:cantSplit/>
          <w:trHeight w:val="623"/>
        </w:trPr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DF351D" w14:textId="77777777" w:rsidR="004F5C1B" w:rsidRDefault="00000000">
            <w:pPr>
              <w:wordWrap w:val="0"/>
              <w:spacing w:before="40" w:line="300" w:lineRule="auto"/>
              <w:ind w:left="141" w:right="14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业</w:t>
            </w:r>
            <w:r>
              <w:rPr>
                <w:rFonts w:ascii="宋体" w:eastAsia="宋体" w:hAnsi="宋体" w:cs="宋体"/>
                <w:sz w:val="18"/>
                <w:szCs w:val="18"/>
              </w:rPr>
              <w:t>态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类</w:t>
            </w:r>
            <w:r>
              <w:rPr>
                <w:rFonts w:ascii="宋体" w:eastAsia="宋体" w:hAnsi="宋体" w:cs="宋体"/>
                <w:sz w:val="18"/>
                <w:szCs w:val="18"/>
              </w:rPr>
              <w:t>别</w:t>
            </w:r>
          </w:p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058596" w14:textId="77777777" w:rsidR="004F5C1B" w:rsidRDefault="00000000">
            <w:pPr>
              <w:wordWrap w:val="0"/>
              <w:spacing w:before="195" w:after="193" w:line="241" w:lineRule="auto"/>
              <w:ind w:left="205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数据</w:t>
            </w:r>
            <w:r>
              <w:rPr>
                <w:rFonts w:ascii="宋体" w:eastAsia="宋体" w:hAnsi="宋体" w:cs="宋体"/>
                <w:sz w:val="18"/>
                <w:szCs w:val="18"/>
              </w:rPr>
              <w:t>类别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E27C1E" w14:textId="77777777" w:rsidR="004F5C1B" w:rsidRDefault="00000000">
            <w:pPr>
              <w:wordWrap w:val="0"/>
              <w:spacing w:before="195" w:after="193" w:line="241" w:lineRule="auto"/>
              <w:ind w:left="33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数值</w:t>
            </w: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C086AF" w14:textId="77777777" w:rsidR="004F5C1B" w:rsidRDefault="00000000">
            <w:pPr>
              <w:wordWrap w:val="0"/>
              <w:spacing w:before="195" w:after="193" w:line="241" w:lineRule="auto"/>
              <w:ind w:left="122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说</w:t>
            </w:r>
            <w:r>
              <w:rPr>
                <w:rFonts w:ascii="宋体" w:eastAsia="宋体" w:hAnsi="宋体" w:cs="宋体"/>
                <w:sz w:val="18"/>
                <w:szCs w:val="18"/>
              </w:rPr>
              <w:t>明</w:t>
            </w:r>
          </w:p>
        </w:tc>
      </w:tr>
      <w:tr w:rsidR="004F5C1B" w14:paraId="2FA11946" w14:textId="77777777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663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DF8EBC" w14:textId="77777777" w:rsidR="004F5C1B" w:rsidRDefault="004F5C1B">
            <w:pPr>
              <w:wordWrap w:val="0"/>
              <w:spacing w:before="1" w:line="208" w:lineRule="auto"/>
              <w:ind w:left="98"/>
              <w:jc w:val="both"/>
              <w:rPr>
                <w:sz w:val="20"/>
                <w:szCs w:val="20"/>
              </w:rPr>
            </w:pPr>
          </w:p>
          <w:p w14:paraId="1173C726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21ABB23B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52E14877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27A5DE90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21581248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4AC21113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1215D33B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6A55434A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64036B50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7238B872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0508EC32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4259FA87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10ECE802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6B8D5BD5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2908E2AE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54ED010E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234E59BE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0FD597D5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102E76A3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6189FDCA" w14:textId="77777777" w:rsidR="004F5C1B" w:rsidRDefault="004F5C1B">
            <w:pPr>
              <w:wordWrap w:val="0"/>
              <w:spacing w:after="21"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05DA1F87" w14:textId="77777777" w:rsidR="004F5C1B" w:rsidRDefault="00000000">
            <w:pPr>
              <w:wordWrap w:val="0"/>
              <w:spacing w:before="23" w:line="329" w:lineRule="auto"/>
              <w:ind w:left="98" w:right="18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居民</w:t>
            </w: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住宅</w:t>
            </w:r>
          </w:p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F83C29" w14:textId="77777777" w:rsidR="004F5C1B" w:rsidRDefault="00000000">
            <w:pPr>
              <w:wordWrap w:val="0"/>
              <w:spacing w:before="73" w:after="9" w:line="241" w:lineRule="auto"/>
              <w:ind w:left="1749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建筑面</w:t>
            </w:r>
            <w:r>
              <w:rPr>
                <w:rFonts w:ascii="宋体" w:eastAsia="宋体" w:hAnsi="宋体" w:cs="宋体"/>
                <w:sz w:val="18"/>
                <w:szCs w:val="18"/>
              </w:rPr>
              <w:t>积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1</w:t>
            </w:r>
            <w:r>
              <w:rPr>
                <w:rFonts w:ascii="宋体" w:eastAsia="宋体" w:hAnsi="宋体" w:cs="宋体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28BAA0" w14:textId="77777777" w:rsidR="004F5C1B" w:rsidRDefault="004F5C1B">
            <w:pPr>
              <w:wordWrap w:val="0"/>
              <w:spacing w:after="117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C5BC6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29A997FE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6A38B5AD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1C9E95DA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0AE7842C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6EC63365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44AE985C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7917E633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24E71822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50958F84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14AF9984" w14:textId="77777777" w:rsidR="004F5C1B" w:rsidRDefault="004F5C1B">
            <w:pPr>
              <w:wordWrap w:val="0"/>
              <w:spacing w:after="56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</w:tr>
      <w:tr w:rsidR="004F5C1B" w14:paraId="356FC9CD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534E5F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F27856" w14:textId="77777777" w:rsidR="004F5C1B" w:rsidRDefault="00000000">
            <w:pPr>
              <w:wordWrap w:val="0"/>
              <w:spacing w:before="74" w:after="9" w:line="241" w:lineRule="auto"/>
              <w:ind w:left="1569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地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下车库</w:t>
            </w:r>
            <w:r>
              <w:rPr>
                <w:rFonts w:ascii="宋体" w:eastAsia="宋体" w:hAnsi="宋体" w:cs="宋体"/>
                <w:sz w:val="18"/>
                <w:szCs w:val="18"/>
              </w:rPr>
              <w:t>面积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FF75AD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52400B" w14:textId="77777777" w:rsidR="004F5C1B" w:rsidRDefault="004F5C1B"/>
        </w:tc>
      </w:tr>
      <w:tr w:rsidR="004F5C1B" w14:paraId="3D4678AE" w14:textId="77777777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9D9537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722D5B" w14:textId="77777777" w:rsidR="004F5C1B" w:rsidRDefault="00000000">
            <w:pPr>
              <w:wordWrap w:val="0"/>
              <w:spacing w:before="72" w:after="11" w:line="241" w:lineRule="auto"/>
              <w:ind w:left="1389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实际物</w:t>
            </w:r>
            <w:r>
              <w:rPr>
                <w:rFonts w:ascii="宋体" w:eastAsia="宋体" w:hAnsi="宋体" w:cs="宋体"/>
                <w:sz w:val="18"/>
                <w:szCs w:val="18"/>
              </w:rPr>
              <w:t>业管理面积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3</w:t>
            </w:r>
            <w:r>
              <w:rPr>
                <w:rFonts w:ascii="宋体" w:eastAsia="宋体" w:hAnsi="宋体" w:cs="宋体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42D5C0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0EEA7D" w14:textId="77777777" w:rsidR="004F5C1B" w:rsidRDefault="004F5C1B"/>
        </w:tc>
      </w:tr>
      <w:tr w:rsidR="004F5C1B" w14:paraId="194E596E" w14:textId="77777777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9078B0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72CABB" w14:textId="77777777" w:rsidR="004F5C1B" w:rsidRDefault="00000000">
            <w:pPr>
              <w:wordWrap w:val="0"/>
              <w:spacing w:before="73" w:after="9" w:line="241" w:lineRule="auto"/>
              <w:ind w:left="549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其中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：</w:t>
            </w:r>
            <w:r>
              <w:rPr>
                <w:rFonts w:ascii="宋体" w:eastAsia="宋体" w:hAnsi="宋体" w:cs="宋体"/>
                <w:sz w:val="18"/>
                <w:szCs w:val="18"/>
              </w:rPr>
              <w:t>包含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公用高</w:t>
            </w:r>
            <w:r>
              <w:rPr>
                <w:rFonts w:ascii="宋体" w:eastAsia="宋体" w:hAnsi="宋体" w:cs="宋体"/>
                <w:sz w:val="18"/>
                <w:szCs w:val="18"/>
              </w:rPr>
              <w:t>能耗设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施</w:t>
            </w:r>
            <w:r>
              <w:rPr>
                <w:rFonts w:ascii="Times New Roman" w:eastAsia="Times New Roman" w:hAnsi="Times New Roman" w:cs="Times New Roman"/>
                <w:spacing w:val="1"/>
                <w:position w:val="6"/>
                <w:sz w:val="12"/>
                <w:szCs w:val="12"/>
              </w:rPr>
              <w:t>4</w:t>
            </w:r>
            <w:r>
              <w:rPr>
                <w:rFonts w:ascii="Times New Roman" w:eastAsia="Times New Roman" w:hAnsi="Times New Roman" w:cs="Times New Roman"/>
                <w:spacing w:val="14"/>
                <w:position w:val="6"/>
                <w:sz w:val="12"/>
                <w:szCs w:val="12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的建筑面</w:t>
            </w:r>
            <w:r>
              <w:rPr>
                <w:rFonts w:ascii="宋体" w:eastAsia="宋体" w:hAnsi="宋体" w:cs="宋体"/>
                <w:sz w:val="18"/>
                <w:szCs w:val="18"/>
              </w:rPr>
              <w:t>积（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D85D20" w14:textId="77777777" w:rsidR="004F5C1B" w:rsidRDefault="004F5C1B">
            <w:pPr>
              <w:wordWrap w:val="0"/>
              <w:spacing w:after="117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794B67" w14:textId="77777777" w:rsidR="004F5C1B" w:rsidRDefault="004F5C1B"/>
        </w:tc>
      </w:tr>
      <w:tr w:rsidR="004F5C1B" w14:paraId="14533995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C98E79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6BBD07" w14:textId="77777777" w:rsidR="004F5C1B" w:rsidRDefault="00000000">
            <w:pPr>
              <w:wordWrap w:val="0"/>
              <w:spacing w:before="74" w:after="9" w:line="241" w:lineRule="auto"/>
              <w:ind w:left="789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不包含</w:t>
            </w:r>
            <w:r>
              <w:rPr>
                <w:rFonts w:ascii="宋体" w:eastAsia="宋体" w:hAnsi="宋体" w:cs="宋体"/>
                <w:sz w:val="18"/>
                <w:szCs w:val="18"/>
              </w:rPr>
              <w:t>公用高能耗设施的建筑面积（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3FA62A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D64CF6" w14:textId="77777777" w:rsidR="004F5C1B" w:rsidRDefault="004F5C1B"/>
        </w:tc>
      </w:tr>
      <w:tr w:rsidR="004F5C1B" w14:paraId="2A038725" w14:textId="77777777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D4D627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288BE2" w14:textId="77777777" w:rsidR="004F5C1B" w:rsidRDefault="00000000">
            <w:pPr>
              <w:wordWrap w:val="0"/>
              <w:spacing w:before="72" w:after="11" w:line="241" w:lineRule="auto"/>
              <w:ind w:left="182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产</w:t>
            </w:r>
            <w:r>
              <w:rPr>
                <w:rFonts w:ascii="宋体" w:eastAsia="宋体" w:hAnsi="宋体" w:cs="宋体"/>
                <w:sz w:val="18"/>
                <w:szCs w:val="18"/>
              </w:rPr>
              <w:t>值范围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z w:val="18"/>
                <w:szCs w:val="18"/>
              </w:rPr>
              <w:t>类别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5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8B1E49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15D7C5" w14:textId="77777777" w:rsidR="004F5C1B" w:rsidRDefault="004F5C1B"/>
        </w:tc>
      </w:tr>
      <w:tr w:rsidR="004F5C1B" w14:paraId="7F16D51E" w14:textId="77777777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646377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48C1F1" w14:textId="77777777" w:rsidR="004F5C1B" w:rsidRDefault="00000000">
            <w:pPr>
              <w:wordWrap w:val="0"/>
              <w:spacing w:before="73" w:after="9" w:line="241" w:lineRule="auto"/>
              <w:ind w:left="187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产</w:t>
            </w:r>
            <w:r>
              <w:rPr>
                <w:rFonts w:ascii="宋体" w:eastAsia="宋体" w:hAnsi="宋体" w:cs="宋体"/>
                <w:sz w:val="18"/>
                <w:szCs w:val="18"/>
              </w:rPr>
              <w:t>值（万元）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45221A" w14:textId="77777777" w:rsidR="004F5C1B" w:rsidRDefault="004F5C1B">
            <w:pPr>
              <w:wordWrap w:val="0"/>
              <w:spacing w:after="117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3A1A7B" w14:textId="77777777" w:rsidR="004F5C1B" w:rsidRDefault="004F5C1B"/>
        </w:tc>
      </w:tr>
      <w:tr w:rsidR="004F5C1B" w14:paraId="79D1D1C9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FAEA98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068517" w14:textId="77777777" w:rsidR="004F5C1B" w:rsidRDefault="00000000">
            <w:pPr>
              <w:wordWrap w:val="0"/>
              <w:spacing w:before="74" w:after="9" w:line="241" w:lineRule="auto"/>
              <w:ind w:left="133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其中</w:t>
            </w:r>
            <w:r>
              <w:rPr>
                <w:rFonts w:ascii="宋体" w:eastAsia="宋体" w:hAnsi="宋体" w:cs="宋体"/>
                <w:sz w:val="18"/>
                <w:szCs w:val="18"/>
              </w:rPr>
              <w:t>：物业管理费（万元）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2C7BDB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983263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5AE0064A" w14:textId="77777777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69F35A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A96364" w14:textId="77777777" w:rsidR="004F5C1B" w:rsidRDefault="00000000">
            <w:pPr>
              <w:wordWrap w:val="0"/>
              <w:spacing w:before="72" w:after="11" w:line="241" w:lineRule="auto"/>
              <w:ind w:left="149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采</w:t>
            </w:r>
            <w:r>
              <w:rPr>
                <w:rFonts w:ascii="宋体" w:eastAsia="宋体" w:hAnsi="宋体" w:cs="宋体"/>
                <w:sz w:val="18"/>
                <w:szCs w:val="18"/>
              </w:rPr>
              <w:t>暖制冷费用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6</w:t>
            </w:r>
            <w:r>
              <w:rPr>
                <w:rFonts w:ascii="宋体" w:eastAsia="宋体" w:hAnsi="宋体" w:cs="宋体"/>
                <w:sz w:val="18"/>
                <w:szCs w:val="18"/>
              </w:rPr>
              <w:t>（万元）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56C6CC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1572C1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39B62C12" w14:textId="77777777">
        <w:tblPrEx>
          <w:tblCellMar>
            <w:top w:w="0" w:type="dxa"/>
            <w:bottom w:w="0" w:type="dxa"/>
          </w:tblCellMar>
        </w:tblPrEx>
        <w:trPr>
          <w:cantSplit/>
          <w:trHeight w:val="191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5E3D37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5F5C3E" w14:textId="77777777" w:rsidR="004F5C1B" w:rsidRDefault="004F5C1B">
            <w:pPr>
              <w:wordWrap w:val="0"/>
              <w:spacing w:before="1" w:line="208" w:lineRule="auto"/>
              <w:ind w:left="1518"/>
              <w:jc w:val="both"/>
              <w:rPr>
                <w:sz w:val="20"/>
                <w:szCs w:val="20"/>
              </w:rPr>
            </w:pPr>
          </w:p>
          <w:p w14:paraId="0E629AA2" w14:textId="77777777" w:rsidR="004F5C1B" w:rsidRDefault="004F5C1B">
            <w:pPr>
              <w:wordWrap w:val="0"/>
              <w:spacing w:line="219" w:lineRule="auto"/>
              <w:ind w:left="1518"/>
              <w:jc w:val="both"/>
              <w:rPr>
                <w:sz w:val="20"/>
                <w:szCs w:val="20"/>
              </w:rPr>
            </w:pPr>
          </w:p>
          <w:p w14:paraId="77D2DFBC" w14:textId="77777777" w:rsidR="004F5C1B" w:rsidRDefault="004F5C1B">
            <w:pPr>
              <w:wordWrap w:val="0"/>
              <w:spacing w:line="219" w:lineRule="auto"/>
              <w:ind w:left="1518"/>
              <w:jc w:val="both"/>
              <w:rPr>
                <w:sz w:val="20"/>
                <w:szCs w:val="20"/>
              </w:rPr>
            </w:pPr>
          </w:p>
          <w:p w14:paraId="6FDE39E9" w14:textId="77777777" w:rsidR="004F5C1B" w:rsidRDefault="004F5C1B">
            <w:pPr>
              <w:wordWrap w:val="0"/>
              <w:spacing w:after="44" w:line="219" w:lineRule="auto"/>
              <w:ind w:left="1518"/>
              <w:jc w:val="both"/>
              <w:rPr>
                <w:sz w:val="20"/>
                <w:szCs w:val="20"/>
              </w:rPr>
            </w:pPr>
          </w:p>
          <w:p w14:paraId="3B60A159" w14:textId="77777777" w:rsidR="004F5C1B" w:rsidRDefault="00000000">
            <w:pPr>
              <w:wordWrap w:val="0"/>
              <w:spacing w:before="44" w:line="241" w:lineRule="auto"/>
              <w:ind w:left="151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物</w:t>
            </w:r>
            <w:r>
              <w:rPr>
                <w:rFonts w:ascii="宋体" w:eastAsia="宋体" w:hAnsi="宋体" w:cs="宋体"/>
                <w:sz w:val="18"/>
                <w:szCs w:val="18"/>
              </w:rPr>
              <w:t>业经营收入（万元）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1A96FF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681F68EF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180990CA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42044171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384F5E66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57E53A6E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0FFF83D4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587104C7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02D118F1" w14:textId="77777777" w:rsidR="004F5C1B" w:rsidRDefault="004F5C1B">
            <w:pPr>
              <w:wordWrap w:val="0"/>
              <w:spacing w:after="37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B69671" w14:textId="77777777" w:rsidR="004F5C1B" w:rsidRDefault="00000000">
            <w:pPr>
              <w:spacing w:before="74" w:line="316" w:lineRule="auto"/>
              <w:ind w:left="97" w:right="184"/>
              <w:jc w:val="both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物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业管理企业经营物业产权人、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使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用人提供的房屋建筑物和共用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设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施取的收入，如房屋出租收入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和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经营停车场、游泳池、各类球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场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、小区内电梯广告、停车场广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告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等公用设施所取得的收入。 </w:t>
            </w:r>
          </w:p>
        </w:tc>
      </w:tr>
      <w:tr w:rsidR="004F5C1B" w14:paraId="6DBDD700" w14:textId="77777777">
        <w:tblPrEx>
          <w:tblCellMar>
            <w:top w:w="0" w:type="dxa"/>
            <w:bottom w:w="0" w:type="dxa"/>
          </w:tblCellMar>
        </w:tblPrEx>
        <w:trPr>
          <w:cantSplit/>
          <w:trHeight w:val="63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C56FCE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5EED54" w14:textId="77777777" w:rsidR="004F5C1B" w:rsidRDefault="00000000">
            <w:pPr>
              <w:wordWrap w:val="0"/>
              <w:spacing w:before="233" w:after="170" w:line="241" w:lineRule="auto"/>
              <w:ind w:left="161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增</w:t>
            </w:r>
            <w:r>
              <w:rPr>
                <w:rFonts w:ascii="宋体" w:eastAsia="宋体" w:hAnsi="宋体" w:cs="宋体"/>
                <w:sz w:val="18"/>
                <w:szCs w:val="18"/>
              </w:rPr>
              <w:t>值服务费（万元）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C391E6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72C0EAFC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6E03BBDB" w14:textId="77777777" w:rsidR="004F5C1B" w:rsidRDefault="004F5C1B">
            <w:pPr>
              <w:wordWrap w:val="0"/>
              <w:spacing w:after="17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AB992" w14:textId="77777777" w:rsidR="004F5C1B" w:rsidRDefault="00000000">
            <w:pPr>
              <w:wordWrap w:val="0"/>
              <w:spacing w:before="73" w:line="290" w:lineRule="auto"/>
              <w:ind w:left="97" w:right="18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如</w:t>
            </w:r>
            <w:r>
              <w:rPr>
                <w:rFonts w:ascii="宋体" w:eastAsia="宋体" w:hAnsi="宋体" w:cs="宋体"/>
                <w:sz w:val="18"/>
                <w:szCs w:val="18"/>
              </w:rPr>
              <w:t>小区上门维修、客户服务产生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的</w:t>
            </w:r>
            <w:r>
              <w:rPr>
                <w:rFonts w:ascii="宋体" w:eastAsia="宋体" w:hAnsi="宋体" w:cs="宋体"/>
                <w:sz w:val="18"/>
                <w:szCs w:val="18"/>
              </w:rPr>
              <w:t>费用等</w:t>
            </w:r>
          </w:p>
        </w:tc>
      </w:tr>
      <w:tr w:rsidR="004F5C1B" w14:paraId="40441FC6" w14:textId="77777777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EE0759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9CADFD" w14:textId="77777777" w:rsidR="004F5C1B" w:rsidRDefault="00000000">
            <w:pPr>
              <w:wordWrap w:val="0"/>
              <w:spacing w:before="72" w:after="11" w:line="241" w:lineRule="auto"/>
              <w:ind w:left="186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入</w:t>
            </w:r>
            <w:r>
              <w:rPr>
                <w:rFonts w:ascii="宋体" w:eastAsia="宋体" w:hAnsi="宋体" w:cs="宋体"/>
                <w:sz w:val="18"/>
                <w:szCs w:val="18"/>
              </w:rPr>
              <w:t>住率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7</w:t>
            </w:r>
            <w:r>
              <w:rPr>
                <w:rFonts w:ascii="宋体" w:eastAsia="宋体" w:hAnsi="宋体" w:cs="宋体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%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CB6F6B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7E31A9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2AD32A0F" w14:textId="77777777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83C0AE" w14:textId="77777777" w:rsidR="004F5C1B" w:rsidRDefault="004F5C1B"/>
        </w:tc>
        <w:tc>
          <w:tcPr>
            <w:tcW w:w="2275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838D35" w14:textId="77777777" w:rsidR="004F5C1B" w:rsidRDefault="00000000">
            <w:pPr>
              <w:wordWrap w:val="0"/>
              <w:spacing w:before="243" w:after="180" w:line="241" w:lineRule="auto"/>
              <w:ind w:left="19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直接排放量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8</w:t>
            </w:r>
            <w:r>
              <w:rPr>
                <w:rFonts w:ascii="宋体" w:eastAsia="宋体" w:hAnsi="宋体" w:cs="宋体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CCF45C" w14:textId="77777777" w:rsidR="004F5C1B" w:rsidRDefault="00000000">
            <w:pPr>
              <w:wordWrap w:val="0"/>
              <w:spacing w:before="73" w:after="9" w:line="241" w:lineRule="auto"/>
              <w:ind w:left="20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包含</w:t>
            </w:r>
            <w:r>
              <w:rPr>
                <w:rFonts w:ascii="宋体" w:eastAsia="宋体" w:hAnsi="宋体" w:cs="宋体"/>
                <w:sz w:val="18"/>
                <w:szCs w:val="18"/>
              </w:rPr>
              <w:t>公用高能耗设施的建筑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C7398C" w14:textId="77777777" w:rsidR="004F5C1B" w:rsidRDefault="004F5C1B">
            <w:pPr>
              <w:wordWrap w:val="0"/>
              <w:spacing w:after="117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F79EAE" w14:textId="77777777" w:rsidR="004F5C1B" w:rsidRDefault="004F5C1B">
            <w:pPr>
              <w:wordWrap w:val="0"/>
              <w:spacing w:before="1" w:line="208" w:lineRule="auto"/>
              <w:ind w:left="141"/>
              <w:jc w:val="both"/>
              <w:rPr>
                <w:sz w:val="20"/>
                <w:szCs w:val="20"/>
              </w:rPr>
            </w:pPr>
          </w:p>
          <w:p w14:paraId="5E8F4590" w14:textId="77777777" w:rsidR="004F5C1B" w:rsidRDefault="004F5C1B">
            <w:pPr>
              <w:wordWrap w:val="0"/>
              <w:spacing w:line="219" w:lineRule="auto"/>
              <w:ind w:left="141"/>
              <w:jc w:val="both"/>
              <w:rPr>
                <w:sz w:val="20"/>
                <w:szCs w:val="20"/>
              </w:rPr>
            </w:pPr>
          </w:p>
          <w:p w14:paraId="396C82AD" w14:textId="77777777" w:rsidR="004F5C1B" w:rsidRDefault="004F5C1B">
            <w:pPr>
              <w:wordWrap w:val="0"/>
              <w:spacing w:line="219" w:lineRule="auto"/>
              <w:ind w:left="141"/>
              <w:jc w:val="both"/>
              <w:rPr>
                <w:sz w:val="20"/>
                <w:szCs w:val="20"/>
              </w:rPr>
            </w:pPr>
          </w:p>
          <w:p w14:paraId="12DDE6C4" w14:textId="77777777" w:rsidR="004F5C1B" w:rsidRDefault="004F5C1B">
            <w:pPr>
              <w:wordWrap w:val="0"/>
              <w:spacing w:line="219" w:lineRule="auto"/>
              <w:ind w:left="141"/>
              <w:jc w:val="both"/>
              <w:rPr>
                <w:sz w:val="20"/>
                <w:szCs w:val="20"/>
              </w:rPr>
            </w:pPr>
          </w:p>
          <w:p w14:paraId="65EA9E5B" w14:textId="77777777" w:rsidR="004F5C1B" w:rsidRDefault="004F5C1B">
            <w:pPr>
              <w:wordWrap w:val="0"/>
              <w:spacing w:line="219" w:lineRule="auto"/>
              <w:ind w:left="141"/>
              <w:jc w:val="both"/>
              <w:rPr>
                <w:sz w:val="20"/>
                <w:szCs w:val="20"/>
              </w:rPr>
            </w:pPr>
          </w:p>
          <w:p w14:paraId="74C9E8E4" w14:textId="77777777" w:rsidR="004F5C1B" w:rsidRDefault="004F5C1B">
            <w:pPr>
              <w:wordWrap w:val="0"/>
              <w:spacing w:line="219" w:lineRule="auto"/>
              <w:ind w:left="141"/>
              <w:jc w:val="both"/>
              <w:rPr>
                <w:sz w:val="20"/>
                <w:szCs w:val="20"/>
              </w:rPr>
            </w:pPr>
          </w:p>
          <w:p w14:paraId="00F858E2" w14:textId="77777777" w:rsidR="004F5C1B" w:rsidRDefault="004F5C1B">
            <w:pPr>
              <w:wordWrap w:val="0"/>
              <w:spacing w:after="120" w:line="219" w:lineRule="auto"/>
              <w:ind w:left="141"/>
              <w:jc w:val="both"/>
              <w:rPr>
                <w:sz w:val="20"/>
                <w:szCs w:val="20"/>
              </w:rPr>
            </w:pPr>
          </w:p>
          <w:p w14:paraId="527698DD" w14:textId="77777777" w:rsidR="004F5C1B" w:rsidRDefault="00000000">
            <w:pPr>
              <w:wordWrap w:val="0"/>
              <w:spacing w:before="122" w:line="329" w:lineRule="auto"/>
              <w:ind w:left="410" w:right="140" w:hanging="269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居民</w:t>
            </w:r>
            <w:r>
              <w:rPr>
                <w:rFonts w:ascii="宋体" w:eastAsia="宋体" w:hAnsi="宋体" w:cs="宋体"/>
                <w:sz w:val="18"/>
                <w:szCs w:val="18"/>
              </w:rPr>
              <w:t>住宅项目物业管理产生的直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接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排放量和间接排放量。</w:t>
            </w:r>
          </w:p>
        </w:tc>
      </w:tr>
      <w:tr w:rsidR="004F5C1B" w14:paraId="766276BA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01433E" w14:textId="77777777" w:rsidR="004F5C1B" w:rsidRDefault="004F5C1B"/>
        </w:tc>
        <w:tc>
          <w:tcPr>
            <w:tcW w:w="227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7D4112" w14:textId="77777777" w:rsidR="004F5C1B" w:rsidRDefault="004F5C1B"/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361513" w14:textId="77777777" w:rsidR="004F5C1B" w:rsidRDefault="00000000">
            <w:pPr>
              <w:wordWrap w:val="0"/>
              <w:spacing w:before="74" w:after="9" w:line="241" w:lineRule="auto"/>
              <w:ind w:left="11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不</w:t>
            </w:r>
            <w:r>
              <w:rPr>
                <w:rFonts w:ascii="宋体" w:eastAsia="宋体" w:hAnsi="宋体" w:cs="宋体"/>
                <w:sz w:val="18"/>
                <w:szCs w:val="18"/>
              </w:rPr>
              <w:t>包含公用高能耗设施的建筑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D359F5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2EAAFE" w14:textId="77777777" w:rsidR="004F5C1B" w:rsidRDefault="004F5C1B"/>
        </w:tc>
      </w:tr>
      <w:tr w:rsidR="004F5C1B" w14:paraId="592AFCF8" w14:textId="77777777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71A959" w14:textId="77777777" w:rsidR="004F5C1B" w:rsidRDefault="004F5C1B"/>
        </w:tc>
        <w:tc>
          <w:tcPr>
            <w:tcW w:w="2275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7AA069" w14:textId="77777777" w:rsidR="004F5C1B" w:rsidRDefault="00000000">
            <w:pPr>
              <w:wordWrap w:val="0"/>
              <w:spacing w:before="242" w:after="180" w:line="241" w:lineRule="auto"/>
              <w:ind w:left="24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1"/>
                <w:w w:val="99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间</w:t>
            </w:r>
            <w:r>
              <w:rPr>
                <w:rFonts w:ascii="宋体" w:eastAsia="宋体" w:hAnsi="宋体" w:cs="宋体"/>
                <w:sz w:val="18"/>
                <w:szCs w:val="18"/>
              </w:rPr>
              <w:t>接排放量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8</w:t>
            </w:r>
            <w:r>
              <w:rPr>
                <w:rFonts w:ascii="宋体" w:eastAsia="宋体" w:hAnsi="宋体" w:cs="宋体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8B742" w14:textId="77777777" w:rsidR="004F5C1B" w:rsidRDefault="00000000">
            <w:pPr>
              <w:wordWrap w:val="0"/>
              <w:spacing w:before="72" w:after="11" w:line="241" w:lineRule="auto"/>
              <w:ind w:left="20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包含</w:t>
            </w:r>
            <w:r>
              <w:rPr>
                <w:rFonts w:ascii="宋体" w:eastAsia="宋体" w:hAnsi="宋体" w:cs="宋体"/>
                <w:sz w:val="18"/>
                <w:szCs w:val="18"/>
              </w:rPr>
              <w:t>公用高能耗设施的建筑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4B3406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1783E1" w14:textId="77777777" w:rsidR="004F5C1B" w:rsidRDefault="004F5C1B"/>
        </w:tc>
      </w:tr>
      <w:tr w:rsidR="004F5C1B" w14:paraId="25B964CE" w14:textId="77777777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3792B4" w14:textId="77777777" w:rsidR="004F5C1B" w:rsidRDefault="004F5C1B"/>
        </w:tc>
        <w:tc>
          <w:tcPr>
            <w:tcW w:w="227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03F0B6" w14:textId="77777777" w:rsidR="004F5C1B" w:rsidRDefault="004F5C1B"/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36507B" w14:textId="77777777" w:rsidR="004F5C1B" w:rsidRDefault="00000000">
            <w:pPr>
              <w:wordWrap w:val="0"/>
              <w:spacing w:before="73" w:after="9" w:line="241" w:lineRule="auto"/>
              <w:ind w:left="11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不</w:t>
            </w:r>
            <w:r>
              <w:rPr>
                <w:rFonts w:ascii="宋体" w:eastAsia="宋体" w:hAnsi="宋体" w:cs="宋体"/>
                <w:sz w:val="18"/>
                <w:szCs w:val="18"/>
              </w:rPr>
              <w:t>包含公用高能耗设施的建筑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BA5AC4" w14:textId="77777777" w:rsidR="004F5C1B" w:rsidRDefault="004F5C1B">
            <w:pPr>
              <w:wordWrap w:val="0"/>
              <w:spacing w:after="117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391A79" w14:textId="77777777" w:rsidR="004F5C1B" w:rsidRDefault="004F5C1B"/>
        </w:tc>
      </w:tr>
      <w:tr w:rsidR="004F5C1B" w14:paraId="6D694E80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5D0C4D" w14:textId="77777777" w:rsidR="004F5C1B" w:rsidRDefault="004F5C1B"/>
        </w:tc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ADBB2B" w14:textId="77777777" w:rsidR="004F5C1B" w:rsidRDefault="00000000">
            <w:pPr>
              <w:wordWrap w:val="0"/>
              <w:spacing w:before="74" w:after="9" w:line="241" w:lineRule="auto"/>
              <w:ind w:left="24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1"/>
                <w:w w:val="99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直接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排放量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8</w:t>
            </w:r>
            <w:r>
              <w:rPr>
                <w:rFonts w:ascii="宋体" w:eastAsia="宋体" w:hAnsi="宋体" w:cs="宋体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F22840" w14:textId="77777777" w:rsidR="004F5C1B" w:rsidRDefault="00000000">
            <w:pPr>
              <w:wordWrap w:val="0"/>
              <w:spacing w:before="74" w:after="9" w:line="241" w:lineRule="auto"/>
              <w:ind w:left="29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供热能耗设</w:t>
            </w:r>
            <w:r>
              <w:rPr>
                <w:rFonts w:ascii="宋体" w:eastAsia="宋体" w:hAnsi="宋体" w:cs="宋体"/>
                <w:sz w:val="18"/>
                <w:szCs w:val="18"/>
              </w:rPr>
              <w:t>施的单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独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排放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FF11F7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610E2A" w14:textId="77777777" w:rsidR="004F5C1B" w:rsidRDefault="004F5C1B"/>
        </w:tc>
      </w:tr>
      <w:tr w:rsidR="004F5C1B" w14:paraId="1BD33314" w14:textId="77777777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F57E68" w14:textId="77777777" w:rsidR="004F5C1B" w:rsidRDefault="004F5C1B"/>
        </w:tc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FF4A01" w14:textId="77777777" w:rsidR="004F5C1B" w:rsidRDefault="00000000">
            <w:pPr>
              <w:wordWrap w:val="0"/>
              <w:spacing w:before="72" w:after="11" w:line="241" w:lineRule="auto"/>
              <w:ind w:left="24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1"/>
                <w:w w:val="99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间</w:t>
            </w:r>
            <w:r>
              <w:rPr>
                <w:rFonts w:ascii="宋体" w:eastAsia="宋体" w:hAnsi="宋体" w:cs="宋体"/>
                <w:sz w:val="18"/>
                <w:szCs w:val="18"/>
              </w:rPr>
              <w:t>接排放量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8</w:t>
            </w:r>
            <w:r>
              <w:rPr>
                <w:rFonts w:ascii="宋体" w:eastAsia="宋体" w:hAnsi="宋体" w:cs="宋体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C6C355" w14:textId="77777777" w:rsidR="004F5C1B" w:rsidRDefault="00000000">
            <w:pPr>
              <w:wordWrap w:val="0"/>
              <w:spacing w:before="72" w:after="11" w:line="241" w:lineRule="auto"/>
              <w:ind w:left="29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供热能耗设</w:t>
            </w:r>
            <w:r>
              <w:rPr>
                <w:rFonts w:ascii="宋体" w:eastAsia="宋体" w:hAnsi="宋体" w:cs="宋体"/>
                <w:sz w:val="18"/>
                <w:szCs w:val="18"/>
              </w:rPr>
              <w:t>施的单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独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排放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406BD8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7620C0" w14:textId="77777777" w:rsidR="004F5C1B" w:rsidRDefault="004F5C1B"/>
        </w:tc>
      </w:tr>
      <w:tr w:rsidR="004F5C1B" w14:paraId="6BCDA4BE" w14:textId="77777777">
        <w:tblPrEx>
          <w:tblCellMar>
            <w:top w:w="0" w:type="dxa"/>
            <w:bottom w:w="0" w:type="dxa"/>
          </w:tblCellMar>
        </w:tblPrEx>
        <w:trPr>
          <w:cantSplit/>
          <w:trHeight w:val="63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5B4B21" w14:textId="77777777" w:rsidR="004F5C1B" w:rsidRDefault="004F5C1B"/>
        </w:tc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5DE1B2" w14:textId="77777777" w:rsidR="004F5C1B" w:rsidRDefault="00000000">
            <w:pPr>
              <w:spacing w:before="73" w:line="290" w:lineRule="auto"/>
              <w:ind w:left="805" w:right="185" w:hanging="53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总直接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）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1+3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） 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A81FB0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69D47B5A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178D126D" w14:textId="77777777" w:rsidR="004F5C1B" w:rsidRDefault="004F5C1B">
            <w:pPr>
              <w:wordWrap w:val="0"/>
              <w:spacing w:after="17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089433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562A2FA2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2B724227" w14:textId="77777777" w:rsidR="004F5C1B" w:rsidRDefault="004F5C1B">
            <w:pPr>
              <w:wordWrap w:val="0"/>
              <w:spacing w:after="17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60A603" w14:textId="77777777" w:rsidR="004F5C1B" w:rsidRDefault="004F5C1B"/>
        </w:tc>
      </w:tr>
      <w:tr w:rsidR="004F5C1B" w14:paraId="08478243" w14:textId="77777777">
        <w:tblPrEx>
          <w:tblCellMar>
            <w:top w:w="0" w:type="dxa"/>
            <w:bottom w:w="0" w:type="dxa"/>
          </w:tblCellMar>
        </w:tblPrEx>
        <w:trPr>
          <w:cantSplit/>
          <w:trHeight w:val="63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35FD31" w14:textId="77777777" w:rsidR="004F5C1B" w:rsidRDefault="004F5C1B"/>
        </w:tc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3F177D" w14:textId="77777777" w:rsidR="004F5C1B" w:rsidRDefault="00000000">
            <w:pPr>
              <w:spacing w:before="73" w:line="290" w:lineRule="auto"/>
              <w:ind w:left="805" w:right="185" w:hanging="53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总间</w:t>
            </w:r>
            <w:r>
              <w:rPr>
                <w:rFonts w:ascii="宋体" w:eastAsia="宋体" w:hAnsi="宋体" w:cs="宋体"/>
                <w:sz w:val="18"/>
                <w:szCs w:val="18"/>
              </w:rPr>
              <w:t>接排放量（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）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2+4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） 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751CAF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53DA2C3B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73DFB849" w14:textId="77777777" w:rsidR="004F5C1B" w:rsidRDefault="004F5C1B">
            <w:pPr>
              <w:wordWrap w:val="0"/>
              <w:spacing w:after="17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ADB517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6B0914D6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56713BA5" w14:textId="77777777" w:rsidR="004F5C1B" w:rsidRDefault="004F5C1B">
            <w:pPr>
              <w:wordWrap w:val="0"/>
              <w:spacing w:after="17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0A03FB" w14:textId="77777777" w:rsidR="004F5C1B" w:rsidRDefault="004F5C1B"/>
        </w:tc>
      </w:tr>
      <w:tr w:rsidR="004F5C1B" w14:paraId="66433235" w14:textId="77777777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663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5D0228" w14:textId="77777777" w:rsidR="004F5C1B" w:rsidRDefault="004F5C1B">
            <w:pPr>
              <w:wordWrap w:val="0"/>
              <w:spacing w:before="1" w:line="208" w:lineRule="auto"/>
              <w:ind w:left="98"/>
              <w:jc w:val="both"/>
              <w:rPr>
                <w:sz w:val="20"/>
                <w:szCs w:val="20"/>
              </w:rPr>
            </w:pPr>
          </w:p>
          <w:p w14:paraId="1D288CC1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37AC81E2" w14:textId="77777777" w:rsidR="004F5C1B" w:rsidRDefault="004F5C1B">
            <w:pPr>
              <w:wordWrap w:val="0"/>
              <w:spacing w:after="153"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6FFF96A9" w14:textId="77777777" w:rsidR="004F5C1B" w:rsidRDefault="00000000">
            <w:pPr>
              <w:wordWrap w:val="0"/>
              <w:spacing w:before="157" w:line="329" w:lineRule="auto"/>
              <w:ind w:left="98" w:right="18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商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写</w:t>
            </w:r>
            <w:r>
              <w:rPr>
                <w:rFonts w:ascii="宋体" w:eastAsia="宋体" w:hAnsi="宋体" w:cs="宋体"/>
                <w:sz w:val="18"/>
                <w:szCs w:val="18"/>
              </w:rPr>
              <w:t>字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楼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9</w:t>
            </w:r>
          </w:p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43D040" w14:textId="77777777" w:rsidR="004F5C1B" w:rsidRDefault="00000000">
            <w:pPr>
              <w:wordWrap w:val="0"/>
              <w:spacing w:before="72" w:after="9" w:line="241" w:lineRule="auto"/>
              <w:ind w:left="178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建筑面</w:t>
            </w:r>
            <w:r>
              <w:rPr>
                <w:rFonts w:ascii="宋体" w:eastAsia="宋体" w:hAnsi="宋体" w:cs="宋体"/>
                <w:sz w:val="18"/>
                <w:szCs w:val="18"/>
              </w:rPr>
              <w:t>积（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98EEA8" w14:textId="77777777" w:rsidR="004F5C1B" w:rsidRDefault="004F5C1B">
            <w:pPr>
              <w:wordWrap w:val="0"/>
              <w:spacing w:after="11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0880D8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1A43A1D5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2FA4272C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477F7EB4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012C9051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25A92D7F" w14:textId="77777777" w:rsidR="004F5C1B" w:rsidRDefault="004F5C1B">
            <w:pPr>
              <w:wordWrap w:val="0"/>
              <w:spacing w:after="85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</w:tr>
      <w:tr w:rsidR="004F5C1B" w14:paraId="1D2FDDA4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A1520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394424" w14:textId="77777777" w:rsidR="004F5C1B" w:rsidRDefault="00000000">
            <w:pPr>
              <w:wordWrap w:val="0"/>
              <w:spacing w:before="75" w:after="9" w:line="241" w:lineRule="auto"/>
              <w:ind w:left="160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地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下车库</w:t>
            </w:r>
            <w:r>
              <w:rPr>
                <w:rFonts w:ascii="宋体" w:eastAsia="宋体" w:hAnsi="宋体" w:cs="宋体"/>
                <w:sz w:val="18"/>
                <w:szCs w:val="18"/>
              </w:rPr>
              <w:t>面积（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F7F8E9" w14:textId="77777777" w:rsidR="004F5C1B" w:rsidRDefault="004F5C1B">
            <w:pPr>
              <w:wordWrap w:val="0"/>
              <w:spacing w:after="120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14E8B2" w14:textId="77777777" w:rsidR="004F5C1B" w:rsidRDefault="004F5C1B"/>
        </w:tc>
      </w:tr>
      <w:tr w:rsidR="004F5C1B" w14:paraId="3BA3A988" w14:textId="77777777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56A269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A17B13" w14:textId="77777777" w:rsidR="004F5C1B" w:rsidRDefault="00000000">
            <w:pPr>
              <w:wordWrap w:val="0"/>
              <w:spacing w:before="72" w:after="11" w:line="241" w:lineRule="auto"/>
              <w:ind w:left="142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实际物</w:t>
            </w:r>
            <w:r>
              <w:rPr>
                <w:rFonts w:ascii="宋体" w:eastAsia="宋体" w:hAnsi="宋体" w:cs="宋体"/>
                <w:sz w:val="18"/>
                <w:szCs w:val="18"/>
              </w:rPr>
              <w:t>业管理面积（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FB5515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FBBD8E" w14:textId="77777777" w:rsidR="004F5C1B" w:rsidRDefault="004F5C1B"/>
        </w:tc>
      </w:tr>
      <w:tr w:rsidR="004F5C1B" w14:paraId="785FABFC" w14:textId="77777777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ABA20C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745F75" w14:textId="77777777" w:rsidR="004F5C1B" w:rsidRDefault="00000000">
            <w:pPr>
              <w:wordWrap w:val="0"/>
              <w:spacing w:before="72" w:after="9" w:line="241" w:lineRule="auto"/>
              <w:ind w:left="185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产</w:t>
            </w:r>
            <w:r>
              <w:rPr>
                <w:rFonts w:ascii="宋体" w:eastAsia="宋体" w:hAnsi="宋体" w:cs="宋体"/>
                <w:sz w:val="18"/>
                <w:szCs w:val="18"/>
              </w:rPr>
              <w:t>值范围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z w:val="18"/>
                <w:szCs w:val="18"/>
              </w:rPr>
              <w:t>类别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7ECEB7" w14:textId="77777777" w:rsidR="004F5C1B" w:rsidRDefault="004F5C1B">
            <w:pPr>
              <w:wordWrap w:val="0"/>
              <w:spacing w:after="11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CD19B3" w14:textId="77777777" w:rsidR="004F5C1B" w:rsidRDefault="004F5C1B"/>
        </w:tc>
      </w:tr>
      <w:tr w:rsidR="004F5C1B" w14:paraId="3539C754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55D916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75E241" w14:textId="77777777" w:rsidR="004F5C1B" w:rsidRDefault="00000000">
            <w:pPr>
              <w:wordWrap w:val="0"/>
              <w:spacing w:before="75" w:after="9" w:line="241" w:lineRule="auto"/>
              <w:ind w:left="187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产</w:t>
            </w:r>
            <w:r>
              <w:rPr>
                <w:rFonts w:ascii="宋体" w:eastAsia="宋体" w:hAnsi="宋体" w:cs="宋体"/>
                <w:sz w:val="18"/>
                <w:szCs w:val="18"/>
              </w:rPr>
              <w:t>值（万元）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75B978" w14:textId="77777777" w:rsidR="004F5C1B" w:rsidRDefault="004F5C1B">
            <w:pPr>
              <w:wordWrap w:val="0"/>
              <w:spacing w:after="120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5912FA" w14:textId="77777777" w:rsidR="004F5C1B" w:rsidRDefault="004F5C1B">
            <w:pPr>
              <w:wordWrap w:val="0"/>
              <w:spacing w:after="120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314E119A" w14:textId="77777777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A0B870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D048C7" w14:textId="77777777" w:rsidR="004F5C1B" w:rsidRDefault="00000000">
            <w:pPr>
              <w:wordWrap w:val="0"/>
              <w:spacing w:before="72" w:after="11" w:line="241" w:lineRule="auto"/>
              <w:ind w:left="133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其中</w:t>
            </w:r>
            <w:r>
              <w:rPr>
                <w:rFonts w:ascii="宋体" w:eastAsia="宋体" w:hAnsi="宋体" w:cs="宋体"/>
                <w:sz w:val="18"/>
                <w:szCs w:val="18"/>
              </w:rPr>
              <w:t>：物业管理费（万元）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84B496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10C479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3D84B192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060AE7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DCFE1C" w14:textId="77777777" w:rsidR="004F5C1B" w:rsidRDefault="00000000">
            <w:pPr>
              <w:wordWrap w:val="0"/>
              <w:spacing w:before="72" w:after="11" w:line="241" w:lineRule="auto"/>
              <w:ind w:left="151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采</w:t>
            </w:r>
            <w:r>
              <w:rPr>
                <w:rFonts w:ascii="宋体" w:eastAsia="宋体" w:hAnsi="宋体" w:cs="宋体"/>
                <w:sz w:val="18"/>
                <w:szCs w:val="18"/>
              </w:rPr>
              <w:t>暖制冷费用（万元）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0D48DF" w14:textId="77777777" w:rsidR="004F5C1B" w:rsidRDefault="004F5C1B">
            <w:pPr>
              <w:wordWrap w:val="0"/>
              <w:spacing w:after="118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B15E8A" w14:textId="77777777" w:rsidR="004F5C1B" w:rsidRDefault="004F5C1B">
            <w:pPr>
              <w:wordWrap w:val="0"/>
              <w:spacing w:after="118" w:line="208" w:lineRule="auto"/>
              <w:jc w:val="both"/>
              <w:rPr>
                <w:sz w:val="20"/>
                <w:szCs w:val="20"/>
              </w:rPr>
            </w:pPr>
          </w:p>
        </w:tc>
      </w:tr>
    </w:tbl>
    <w:p w14:paraId="6E6CD521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60393332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0D6DE7B3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1448679E" w14:textId="77777777" w:rsidR="00175D93" w:rsidRDefault="00175D93">
      <w:pPr>
        <w:wordWrap w:val="0"/>
        <w:spacing w:line="219" w:lineRule="auto"/>
        <w:jc w:val="both"/>
        <w:rPr>
          <w:sz w:val="20"/>
          <w:szCs w:val="20"/>
        </w:rPr>
      </w:pPr>
    </w:p>
    <w:p w14:paraId="1A96FEDF" w14:textId="77777777" w:rsidR="00175D93" w:rsidRDefault="00175D93">
      <w:pPr>
        <w:wordWrap w:val="0"/>
        <w:spacing w:line="219" w:lineRule="auto"/>
        <w:jc w:val="both"/>
        <w:rPr>
          <w:sz w:val="20"/>
          <w:szCs w:val="20"/>
        </w:rPr>
      </w:pPr>
    </w:p>
    <w:p w14:paraId="33D46E21" w14:textId="77777777" w:rsidR="00175D93" w:rsidRDefault="00175D93">
      <w:pPr>
        <w:wordWrap w:val="0"/>
        <w:spacing w:line="219" w:lineRule="auto"/>
        <w:jc w:val="both"/>
        <w:rPr>
          <w:sz w:val="20"/>
          <w:szCs w:val="20"/>
        </w:rPr>
      </w:pPr>
    </w:p>
    <w:p w14:paraId="2BD749EF" w14:textId="77777777" w:rsidR="00175D93" w:rsidRDefault="00175D93">
      <w:pPr>
        <w:wordWrap w:val="0"/>
        <w:spacing w:line="219" w:lineRule="auto"/>
        <w:jc w:val="both"/>
        <w:rPr>
          <w:sz w:val="20"/>
          <w:szCs w:val="20"/>
        </w:rPr>
      </w:pPr>
    </w:p>
    <w:p w14:paraId="0ECE1D1A" w14:textId="77777777" w:rsidR="00175D93" w:rsidRDefault="00175D93">
      <w:pPr>
        <w:wordWrap w:val="0"/>
        <w:spacing w:line="219" w:lineRule="auto"/>
        <w:jc w:val="both"/>
        <w:rPr>
          <w:sz w:val="20"/>
          <w:szCs w:val="20"/>
        </w:rPr>
      </w:pPr>
    </w:p>
    <w:p w14:paraId="57834FB2" w14:textId="77777777" w:rsidR="00175D93" w:rsidRDefault="00175D93">
      <w:pPr>
        <w:wordWrap w:val="0"/>
        <w:spacing w:line="219" w:lineRule="auto"/>
        <w:jc w:val="both"/>
        <w:rPr>
          <w:rFonts w:hint="eastAsia"/>
          <w:sz w:val="20"/>
          <w:szCs w:val="20"/>
        </w:rPr>
      </w:pPr>
    </w:p>
    <w:p w14:paraId="4C5E6C08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5D635CF9" w14:textId="77777777" w:rsidR="004F5C1B" w:rsidRDefault="004F5C1B">
      <w:pPr>
        <w:wordWrap w:val="0"/>
        <w:spacing w:line="216" w:lineRule="auto"/>
        <w:jc w:val="both"/>
        <w:rPr>
          <w:sz w:val="20"/>
          <w:szCs w:val="20"/>
        </w:rPr>
      </w:pPr>
    </w:p>
    <w:p w14:paraId="47F2B624" w14:textId="77777777" w:rsidR="004F5C1B" w:rsidRDefault="004F5C1B">
      <w:pPr>
        <w:rPr>
          <w:sz w:val="20"/>
          <w:szCs w:val="20"/>
        </w:rPr>
        <w:sectPr w:rsidR="004F5C1B">
          <w:headerReference w:type="default" r:id="rId23"/>
          <w:footerReference w:type="default" r:id="rId24"/>
          <w:type w:val="continuous"/>
          <w:pgSz w:w="11900" w:h="16840"/>
          <w:pgMar w:top="1419" w:right="1071" w:bottom="85" w:left="1071" w:header="0" w:footer="0" w:gutter="0"/>
          <w:cols w:space="425"/>
        </w:sectPr>
      </w:pPr>
    </w:p>
    <w:p w14:paraId="1DDC7614" w14:textId="77777777" w:rsidR="004F5C1B" w:rsidRDefault="00000000">
      <w:pPr>
        <w:wordWrap w:val="0"/>
        <w:spacing w:before="244" w:after="16"/>
        <w:ind w:left="1741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</w:rPr>
        <w:t>表 C.10</w:t>
      </w:r>
      <w:r>
        <w:rPr>
          <w:rFonts w:ascii="黑体" w:eastAsia="黑体" w:hAnsi="黑体" w:cs="黑体"/>
          <w:spacing w:val="-1"/>
        </w:rPr>
        <w:t xml:space="preserve"> </w:t>
      </w:r>
      <w:r>
        <w:rPr>
          <w:rFonts w:ascii="黑体" w:eastAsia="黑体" w:hAnsi="黑体" w:cs="黑体"/>
        </w:rPr>
        <w:t>物业管理类企业生产经营服务信息和碳排放补充信息表</w:t>
      </w:r>
      <w:r>
        <w:rPr>
          <w:rFonts w:ascii="宋体" w:eastAsia="宋体" w:hAnsi="宋体" w:cs="宋体"/>
        </w:rPr>
        <w:t>（续）</w:t>
      </w:r>
    </w:p>
    <w:tbl>
      <w:tblPr>
        <w:tblW w:w="0" w:type="auto"/>
        <w:tblInd w:w="31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"/>
        <w:gridCol w:w="2239"/>
        <w:gridCol w:w="2621"/>
        <w:gridCol w:w="1046"/>
        <w:gridCol w:w="2822"/>
      </w:tblGrid>
      <w:tr w:rsidR="004F5C1B" w14:paraId="0C3E09F6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AAB143" w14:textId="77777777" w:rsidR="004F5C1B" w:rsidRDefault="00000000">
            <w:pPr>
              <w:wordWrap w:val="0"/>
              <w:spacing w:before="35" w:line="301" w:lineRule="auto"/>
              <w:ind w:left="141" w:right="14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业</w:t>
            </w:r>
            <w:r>
              <w:rPr>
                <w:rFonts w:ascii="宋体" w:eastAsia="宋体" w:hAnsi="宋体" w:cs="宋体"/>
                <w:sz w:val="18"/>
                <w:szCs w:val="18"/>
              </w:rPr>
              <w:t>态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类</w:t>
            </w:r>
            <w:r>
              <w:rPr>
                <w:rFonts w:ascii="宋体" w:eastAsia="宋体" w:hAnsi="宋体" w:cs="宋体"/>
                <w:sz w:val="18"/>
                <w:szCs w:val="18"/>
              </w:rPr>
              <w:t>别</w:t>
            </w:r>
          </w:p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5F2292" w14:textId="77777777" w:rsidR="004F5C1B" w:rsidRDefault="00000000">
            <w:pPr>
              <w:wordWrap w:val="0"/>
              <w:spacing w:before="191" w:after="194" w:line="241" w:lineRule="auto"/>
              <w:ind w:left="205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数据</w:t>
            </w:r>
            <w:r>
              <w:rPr>
                <w:rFonts w:ascii="宋体" w:eastAsia="宋体" w:hAnsi="宋体" w:cs="宋体"/>
                <w:sz w:val="18"/>
                <w:szCs w:val="18"/>
              </w:rPr>
              <w:t>类别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BDFC9A" w14:textId="77777777" w:rsidR="004F5C1B" w:rsidRDefault="00000000">
            <w:pPr>
              <w:wordWrap w:val="0"/>
              <w:spacing w:before="191" w:after="194" w:line="241" w:lineRule="auto"/>
              <w:ind w:left="33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数值</w:t>
            </w: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907750" w14:textId="77777777" w:rsidR="004F5C1B" w:rsidRDefault="00000000">
            <w:pPr>
              <w:wordWrap w:val="0"/>
              <w:spacing w:before="191" w:after="194" w:line="241" w:lineRule="auto"/>
              <w:ind w:left="122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说</w:t>
            </w:r>
            <w:r>
              <w:rPr>
                <w:rFonts w:ascii="宋体" w:eastAsia="宋体" w:hAnsi="宋体" w:cs="宋体"/>
                <w:sz w:val="18"/>
                <w:szCs w:val="18"/>
              </w:rPr>
              <w:t>明</w:t>
            </w:r>
          </w:p>
        </w:tc>
      </w:tr>
      <w:tr w:rsidR="004F5C1B" w14:paraId="532840E5" w14:textId="77777777">
        <w:tblPrEx>
          <w:tblCellMar>
            <w:top w:w="0" w:type="dxa"/>
            <w:bottom w:w="0" w:type="dxa"/>
          </w:tblCellMar>
        </w:tblPrEx>
        <w:trPr>
          <w:cantSplit/>
          <w:trHeight w:val="2240"/>
        </w:trPr>
        <w:tc>
          <w:tcPr>
            <w:tcW w:w="663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10EA4C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7AF94DD5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492BD79E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31FBB053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1FA83785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1366BB37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6728F4E9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294876DF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5C0515E3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4A258D3D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1DA84CF5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5C9D06C7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0F19EDD7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70C61A02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7AE0B4CF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19857398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2FB05494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1AA97AC0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72D6C813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34C6872D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3F3C9001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116D5B38" w14:textId="77777777" w:rsidR="004F5C1B" w:rsidRDefault="004F5C1B">
            <w:pPr>
              <w:wordWrap w:val="0"/>
              <w:spacing w:line="206" w:lineRule="auto"/>
              <w:ind w:left="-9"/>
              <w:jc w:val="both"/>
              <w:rPr>
                <w:sz w:val="20"/>
                <w:szCs w:val="20"/>
              </w:rPr>
            </w:pPr>
          </w:p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51398E" w14:textId="77777777" w:rsidR="004F5C1B" w:rsidRDefault="004F5C1B">
            <w:pPr>
              <w:wordWrap w:val="0"/>
              <w:spacing w:before="1" w:line="207" w:lineRule="auto"/>
              <w:ind w:left="1518"/>
              <w:jc w:val="both"/>
              <w:rPr>
                <w:sz w:val="20"/>
                <w:szCs w:val="20"/>
              </w:rPr>
            </w:pPr>
          </w:p>
          <w:p w14:paraId="6619B7A1" w14:textId="77777777" w:rsidR="004F5C1B" w:rsidRDefault="004F5C1B">
            <w:pPr>
              <w:wordWrap w:val="0"/>
              <w:spacing w:line="219" w:lineRule="auto"/>
              <w:ind w:left="1518"/>
              <w:jc w:val="both"/>
              <w:rPr>
                <w:sz w:val="20"/>
                <w:szCs w:val="20"/>
              </w:rPr>
            </w:pPr>
          </w:p>
          <w:p w14:paraId="03A67A6D" w14:textId="77777777" w:rsidR="004F5C1B" w:rsidRDefault="004F5C1B">
            <w:pPr>
              <w:wordWrap w:val="0"/>
              <w:spacing w:line="219" w:lineRule="auto"/>
              <w:ind w:left="1518"/>
              <w:jc w:val="both"/>
              <w:rPr>
                <w:sz w:val="20"/>
                <w:szCs w:val="20"/>
              </w:rPr>
            </w:pPr>
          </w:p>
          <w:p w14:paraId="24B36065" w14:textId="77777777" w:rsidR="004F5C1B" w:rsidRDefault="004F5C1B">
            <w:pPr>
              <w:wordWrap w:val="0"/>
              <w:spacing w:after="208" w:line="219" w:lineRule="auto"/>
              <w:ind w:left="1518"/>
              <w:jc w:val="both"/>
              <w:rPr>
                <w:sz w:val="20"/>
                <w:szCs w:val="20"/>
              </w:rPr>
            </w:pPr>
          </w:p>
          <w:p w14:paraId="1085D065" w14:textId="77777777" w:rsidR="004F5C1B" w:rsidRDefault="00000000">
            <w:pPr>
              <w:wordWrap w:val="0"/>
              <w:spacing w:before="208" w:line="241" w:lineRule="auto"/>
              <w:ind w:left="151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物</w:t>
            </w:r>
            <w:r>
              <w:rPr>
                <w:rFonts w:ascii="宋体" w:eastAsia="宋体" w:hAnsi="宋体" w:cs="宋体"/>
                <w:sz w:val="18"/>
                <w:szCs w:val="18"/>
              </w:rPr>
              <w:t>业经营收入（万元）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987407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0BA8195F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4AE2097C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5C92A7D2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013D11F6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1EE6C8B6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16AEA664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4532191D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2DFA5A5F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7869AECC" w14:textId="77777777" w:rsidR="004F5C1B" w:rsidRDefault="004F5C1B">
            <w:pPr>
              <w:wordWrap w:val="0"/>
              <w:spacing w:after="149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63C279" w14:textId="77777777" w:rsidR="004F5C1B" w:rsidRDefault="00000000">
            <w:pPr>
              <w:spacing w:before="74" w:line="318" w:lineRule="auto"/>
              <w:ind w:left="97" w:right="18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物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业管理企业经营物业产权人、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使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用人提供的房屋建筑物和共用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设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施取得的收入，如房屋出租收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入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和经营停车场、游泳池、各类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球场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、写字楼内电梯广告、停车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场广</w:t>
            </w:r>
            <w:r>
              <w:rPr>
                <w:rFonts w:ascii="宋体" w:eastAsia="宋体" w:hAnsi="宋体" w:cs="宋体"/>
                <w:sz w:val="18"/>
                <w:szCs w:val="18"/>
              </w:rPr>
              <w:t>告等公用设施所取得的收</w:t>
            </w:r>
            <w:r>
              <w:rPr>
                <w:rFonts w:ascii="宋体" w:eastAsia="宋体" w:hAnsi="宋体" w:cs="宋体"/>
                <w:spacing w:val="9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入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。 </w:t>
            </w:r>
          </w:p>
        </w:tc>
      </w:tr>
      <w:tr w:rsidR="004F5C1B" w14:paraId="3960E76E" w14:textId="77777777">
        <w:tblPrEx>
          <w:tblCellMar>
            <w:top w:w="0" w:type="dxa"/>
            <w:bottom w:w="0" w:type="dxa"/>
          </w:tblCellMar>
        </w:tblPrEx>
        <w:trPr>
          <w:cantSplit/>
          <w:trHeight w:val="63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4E8016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949F3D" w14:textId="77777777" w:rsidR="004F5C1B" w:rsidRDefault="00000000">
            <w:pPr>
              <w:wordWrap w:val="0"/>
              <w:spacing w:before="233" w:after="170" w:line="241" w:lineRule="auto"/>
              <w:ind w:left="161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增</w:t>
            </w:r>
            <w:r>
              <w:rPr>
                <w:rFonts w:ascii="宋体" w:eastAsia="宋体" w:hAnsi="宋体" w:cs="宋体"/>
                <w:sz w:val="18"/>
                <w:szCs w:val="18"/>
              </w:rPr>
              <w:t>值服务费（万元）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ADB96F" w14:textId="77777777" w:rsidR="004F5C1B" w:rsidRDefault="004F5C1B">
            <w:pPr>
              <w:wordWrap w:val="0"/>
              <w:spacing w:line="207" w:lineRule="auto"/>
              <w:jc w:val="both"/>
              <w:rPr>
                <w:sz w:val="20"/>
                <w:szCs w:val="20"/>
              </w:rPr>
            </w:pPr>
          </w:p>
          <w:p w14:paraId="43AF9BBC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42F64EEB" w14:textId="77777777" w:rsidR="004F5C1B" w:rsidRDefault="004F5C1B">
            <w:pPr>
              <w:wordWrap w:val="0"/>
              <w:spacing w:after="18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3E5C1E" w14:textId="77777777" w:rsidR="004F5C1B" w:rsidRDefault="00000000">
            <w:pPr>
              <w:wordWrap w:val="0"/>
              <w:spacing w:before="73" w:line="290" w:lineRule="auto"/>
              <w:ind w:left="97" w:right="18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如上门</w:t>
            </w:r>
            <w:r>
              <w:rPr>
                <w:rFonts w:ascii="宋体" w:eastAsia="宋体" w:hAnsi="宋体" w:cs="宋体"/>
                <w:sz w:val="18"/>
                <w:szCs w:val="18"/>
              </w:rPr>
              <w:t>维修、客户服务、会议服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务</w:t>
            </w:r>
            <w:r>
              <w:rPr>
                <w:rFonts w:ascii="宋体" w:eastAsia="宋体" w:hAnsi="宋体" w:cs="宋体"/>
                <w:sz w:val="18"/>
                <w:szCs w:val="18"/>
              </w:rPr>
              <w:t>产生的费用等</w:t>
            </w:r>
          </w:p>
        </w:tc>
      </w:tr>
      <w:tr w:rsidR="004F5C1B" w14:paraId="40179466" w14:textId="77777777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9B3C9A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70D163" w14:textId="77777777" w:rsidR="004F5C1B" w:rsidRDefault="00000000">
            <w:pPr>
              <w:wordWrap w:val="0"/>
              <w:spacing w:before="72" w:after="11" w:line="241" w:lineRule="auto"/>
              <w:ind w:left="186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入</w:t>
            </w:r>
            <w:r>
              <w:rPr>
                <w:rFonts w:ascii="宋体" w:eastAsia="宋体" w:hAnsi="宋体" w:cs="宋体"/>
                <w:sz w:val="18"/>
                <w:szCs w:val="18"/>
              </w:rPr>
              <w:t>驻率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7</w:t>
            </w:r>
            <w:r>
              <w:rPr>
                <w:rFonts w:ascii="宋体" w:eastAsia="宋体" w:hAnsi="宋体" w:cs="宋体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%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1D9CF4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1B1C40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0556D758" w14:textId="77777777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4DC07" w14:textId="77777777" w:rsidR="004F5C1B" w:rsidRDefault="004F5C1B"/>
        </w:tc>
        <w:tc>
          <w:tcPr>
            <w:tcW w:w="2239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E39E" w14:textId="77777777" w:rsidR="004F5C1B" w:rsidRDefault="00000000">
            <w:pPr>
              <w:wordWrap w:val="0"/>
              <w:spacing w:before="84" w:line="241" w:lineRule="auto"/>
              <w:ind w:left="299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直接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2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BDED88" w14:textId="77777777" w:rsidR="004F5C1B" w:rsidRDefault="00000000">
            <w:pPr>
              <w:wordWrap w:val="0"/>
              <w:spacing w:before="72" w:after="9" w:line="241" w:lineRule="auto"/>
              <w:ind w:left="84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含供热能耗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4E38AC" w14:textId="77777777" w:rsidR="004F5C1B" w:rsidRDefault="004F5C1B">
            <w:pPr>
              <w:wordWrap w:val="0"/>
              <w:spacing w:after="11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E0F626" w14:textId="77777777" w:rsidR="004F5C1B" w:rsidRDefault="004F5C1B">
            <w:pPr>
              <w:wordWrap w:val="0"/>
              <w:spacing w:before="1" w:line="208" w:lineRule="auto"/>
              <w:ind w:left="141"/>
              <w:jc w:val="both"/>
              <w:rPr>
                <w:sz w:val="20"/>
                <w:szCs w:val="20"/>
              </w:rPr>
            </w:pPr>
          </w:p>
          <w:p w14:paraId="494FFD93" w14:textId="77777777" w:rsidR="004F5C1B" w:rsidRDefault="004F5C1B">
            <w:pPr>
              <w:wordWrap w:val="0"/>
              <w:spacing w:after="173" w:line="219" w:lineRule="auto"/>
              <w:ind w:left="141"/>
              <w:jc w:val="both"/>
              <w:rPr>
                <w:sz w:val="20"/>
                <w:szCs w:val="20"/>
              </w:rPr>
            </w:pPr>
          </w:p>
          <w:p w14:paraId="1CBFCE37" w14:textId="77777777" w:rsidR="004F5C1B" w:rsidRDefault="00000000">
            <w:pPr>
              <w:wordWrap w:val="0"/>
              <w:spacing w:before="174" w:after="111" w:line="329" w:lineRule="auto"/>
              <w:ind w:left="230" w:right="140" w:hanging="89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商</w:t>
            </w:r>
            <w:r>
              <w:rPr>
                <w:rFonts w:ascii="宋体" w:eastAsia="宋体" w:hAnsi="宋体" w:cs="宋体"/>
                <w:sz w:val="18"/>
                <w:szCs w:val="18"/>
              </w:rPr>
              <w:t>业写字楼项目物业管理产生的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直接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排放量以及间接排放量。</w:t>
            </w:r>
          </w:p>
        </w:tc>
      </w:tr>
      <w:tr w:rsidR="004F5C1B" w14:paraId="7FA0039E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9009C2" w14:textId="77777777" w:rsidR="004F5C1B" w:rsidRDefault="004F5C1B"/>
        </w:tc>
        <w:tc>
          <w:tcPr>
            <w:tcW w:w="22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D33990" w14:textId="77777777" w:rsidR="004F5C1B" w:rsidRDefault="004F5C1B"/>
        </w:tc>
        <w:tc>
          <w:tcPr>
            <w:tcW w:w="2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53F3F2" w14:textId="77777777" w:rsidR="004F5C1B" w:rsidRDefault="00000000">
            <w:pPr>
              <w:wordWrap w:val="0"/>
              <w:spacing w:before="75" w:after="9" w:line="241" w:lineRule="auto"/>
              <w:ind w:left="76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不</w:t>
            </w:r>
            <w:r>
              <w:rPr>
                <w:rFonts w:ascii="宋体" w:eastAsia="宋体" w:hAnsi="宋体" w:cs="宋体"/>
                <w:sz w:val="18"/>
                <w:szCs w:val="18"/>
              </w:rPr>
              <w:t>含供热能耗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C27252" w14:textId="77777777" w:rsidR="004F5C1B" w:rsidRDefault="004F5C1B">
            <w:pPr>
              <w:wordWrap w:val="0"/>
              <w:spacing w:after="120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A85A61" w14:textId="77777777" w:rsidR="004F5C1B" w:rsidRDefault="004F5C1B"/>
        </w:tc>
      </w:tr>
      <w:tr w:rsidR="004F5C1B" w14:paraId="17B74A95" w14:textId="77777777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B7B012" w14:textId="77777777" w:rsidR="004F5C1B" w:rsidRDefault="004F5C1B"/>
        </w:tc>
        <w:tc>
          <w:tcPr>
            <w:tcW w:w="2239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EA7D20" w14:textId="77777777" w:rsidR="004F5C1B" w:rsidRDefault="00000000">
            <w:pPr>
              <w:wordWrap w:val="0"/>
              <w:spacing w:before="242" w:after="180" w:line="241" w:lineRule="auto"/>
              <w:ind w:left="299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间</w:t>
            </w:r>
            <w:r>
              <w:rPr>
                <w:rFonts w:ascii="宋体" w:eastAsia="宋体" w:hAnsi="宋体" w:cs="宋体"/>
                <w:sz w:val="18"/>
                <w:szCs w:val="18"/>
              </w:rPr>
              <w:t>接排放量（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2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CF259E" w14:textId="77777777" w:rsidR="004F5C1B" w:rsidRDefault="00000000">
            <w:pPr>
              <w:wordWrap w:val="0"/>
              <w:spacing w:before="72" w:after="11" w:line="241" w:lineRule="auto"/>
              <w:ind w:left="84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含供热能耗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E2F4F1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DB9386" w14:textId="77777777" w:rsidR="004F5C1B" w:rsidRDefault="004F5C1B"/>
        </w:tc>
      </w:tr>
      <w:tr w:rsidR="004F5C1B" w14:paraId="2DC62BE3" w14:textId="77777777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B4F3DE" w14:textId="77777777" w:rsidR="004F5C1B" w:rsidRDefault="004F5C1B"/>
        </w:tc>
        <w:tc>
          <w:tcPr>
            <w:tcW w:w="22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FC7F43" w14:textId="77777777" w:rsidR="004F5C1B" w:rsidRDefault="004F5C1B"/>
        </w:tc>
        <w:tc>
          <w:tcPr>
            <w:tcW w:w="2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AB11AB" w14:textId="77777777" w:rsidR="004F5C1B" w:rsidRDefault="00000000">
            <w:pPr>
              <w:wordWrap w:val="0"/>
              <w:spacing w:before="73" w:after="9" w:line="241" w:lineRule="auto"/>
              <w:ind w:left="76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不</w:t>
            </w:r>
            <w:r>
              <w:rPr>
                <w:rFonts w:ascii="宋体" w:eastAsia="宋体" w:hAnsi="宋体" w:cs="宋体"/>
                <w:sz w:val="18"/>
                <w:szCs w:val="18"/>
              </w:rPr>
              <w:t>含供热能耗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D1AF46" w14:textId="77777777" w:rsidR="004F5C1B" w:rsidRDefault="004F5C1B">
            <w:pPr>
              <w:wordWrap w:val="0"/>
              <w:spacing w:after="117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3E0EAE" w14:textId="77777777" w:rsidR="004F5C1B" w:rsidRDefault="004F5C1B"/>
        </w:tc>
      </w:tr>
      <w:tr w:rsidR="004F5C1B" w14:paraId="01580D5C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663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8E74EA" w14:textId="77777777" w:rsidR="004F5C1B" w:rsidRDefault="004F5C1B">
            <w:pPr>
              <w:wordWrap w:val="0"/>
              <w:spacing w:line="207" w:lineRule="auto"/>
              <w:ind w:left="98"/>
              <w:jc w:val="both"/>
              <w:rPr>
                <w:sz w:val="20"/>
                <w:szCs w:val="20"/>
              </w:rPr>
            </w:pPr>
          </w:p>
          <w:p w14:paraId="4227F97E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129B315D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66C18769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2974C40D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7F91F8B1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1DFE9391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4A6FDF7E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40DDB8FE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150EC869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732B1957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57781D75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360EFF46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7863FE3D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2F1D53E3" w14:textId="77777777" w:rsidR="004F5C1B" w:rsidRDefault="004F5C1B">
            <w:pPr>
              <w:wordWrap w:val="0"/>
              <w:spacing w:after="103"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1327EA55" w14:textId="77777777" w:rsidR="004F5C1B" w:rsidRDefault="00000000">
            <w:pPr>
              <w:wordWrap w:val="0"/>
              <w:spacing w:before="105" w:line="329" w:lineRule="auto"/>
              <w:ind w:left="98" w:right="18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工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园</w:t>
            </w:r>
            <w:r>
              <w:rPr>
                <w:rFonts w:ascii="宋体" w:eastAsia="宋体" w:hAnsi="宋体" w:cs="宋体"/>
                <w:sz w:val="18"/>
                <w:szCs w:val="18"/>
              </w:rPr>
              <w:t>区</w:t>
            </w:r>
          </w:p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558190" w14:textId="77777777" w:rsidR="004F5C1B" w:rsidRDefault="00000000">
            <w:pPr>
              <w:wordWrap w:val="0"/>
              <w:spacing w:before="74" w:after="9" w:line="241" w:lineRule="auto"/>
              <w:ind w:left="178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建筑面</w:t>
            </w:r>
            <w:r>
              <w:rPr>
                <w:rFonts w:ascii="宋体" w:eastAsia="宋体" w:hAnsi="宋体" w:cs="宋体"/>
                <w:sz w:val="18"/>
                <w:szCs w:val="18"/>
              </w:rPr>
              <w:t>积（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58647A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137D33" w14:textId="77777777" w:rsidR="004F5C1B" w:rsidRDefault="004F5C1B">
            <w:pPr>
              <w:wordWrap w:val="0"/>
              <w:spacing w:line="207" w:lineRule="auto"/>
              <w:jc w:val="both"/>
              <w:rPr>
                <w:sz w:val="20"/>
                <w:szCs w:val="20"/>
              </w:rPr>
            </w:pPr>
          </w:p>
          <w:p w14:paraId="2CB70869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04CA79CB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66AF0575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637159DB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0E91062C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6CA670C4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4841048A" w14:textId="77777777" w:rsidR="004F5C1B" w:rsidRDefault="004F5C1B">
            <w:pPr>
              <w:wordWrap w:val="0"/>
              <w:spacing w:after="9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</w:tr>
      <w:tr w:rsidR="004F5C1B" w14:paraId="70FE3725" w14:textId="77777777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053320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872F04" w14:textId="77777777" w:rsidR="004F5C1B" w:rsidRDefault="00000000">
            <w:pPr>
              <w:wordWrap w:val="0"/>
              <w:spacing w:before="72" w:after="11" w:line="241" w:lineRule="auto"/>
              <w:ind w:left="160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地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下车库</w:t>
            </w:r>
            <w:r>
              <w:rPr>
                <w:rFonts w:ascii="宋体" w:eastAsia="宋体" w:hAnsi="宋体" w:cs="宋体"/>
                <w:sz w:val="18"/>
                <w:szCs w:val="18"/>
              </w:rPr>
              <w:t>面积（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236A01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A69DBC" w14:textId="77777777" w:rsidR="004F5C1B" w:rsidRDefault="004F5C1B"/>
        </w:tc>
      </w:tr>
      <w:tr w:rsidR="004F5C1B" w14:paraId="47B46418" w14:textId="77777777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967E66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7C07EB" w14:textId="77777777" w:rsidR="004F5C1B" w:rsidRDefault="00000000">
            <w:pPr>
              <w:wordWrap w:val="0"/>
              <w:spacing w:before="73" w:after="9" w:line="241" w:lineRule="auto"/>
              <w:ind w:left="142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实际物</w:t>
            </w:r>
            <w:r>
              <w:rPr>
                <w:rFonts w:ascii="宋体" w:eastAsia="宋体" w:hAnsi="宋体" w:cs="宋体"/>
                <w:sz w:val="18"/>
                <w:szCs w:val="18"/>
              </w:rPr>
              <w:t>业管理面积（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487552" w14:textId="77777777" w:rsidR="004F5C1B" w:rsidRDefault="004F5C1B">
            <w:pPr>
              <w:wordWrap w:val="0"/>
              <w:spacing w:after="117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C9B869" w14:textId="77777777" w:rsidR="004F5C1B" w:rsidRDefault="004F5C1B"/>
        </w:tc>
      </w:tr>
      <w:tr w:rsidR="004F5C1B" w14:paraId="1701A17E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70BF4A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675A2A" w14:textId="77777777" w:rsidR="004F5C1B" w:rsidRDefault="00000000">
            <w:pPr>
              <w:wordWrap w:val="0"/>
              <w:spacing w:before="74" w:after="9" w:line="241" w:lineRule="auto"/>
              <w:ind w:left="185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产</w:t>
            </w:r>
            <w:r>
              <w:rPr>
                <w:rFonts w:ascii="宋体" w:eastAsia="宋体" w:hAnsi="宋体" w:cs="宋体"/>
                <w:sz w:val="18"/>
                <w:szCs w:val="18"/>
              </w:rPr>
              <w:t>值范围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z w:val="18"/>
                <w:szCs w:val="18"/>
              </w:rPr>
              <w:t>类别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FAE6D4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7650AC" w14:textId="77777777" w:rsidR="004F5C1B" w:rsidRDefault="004F5C1B"/>
        </w:tc>
      </w:tr>
      <w:tr w:rsidR="004F5C1B" w14:paraId="53BB665E" w14:textId="77777777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9D0B6F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CC5EB2" w14:textId="77777777" w:rsidR="004F5C1B" w:rsidRDefault="00000000">
            <w:pPr>
              <w:wordWrap w:val="0"/>
              <w:spacing w:before="72" w:after="11" w:line="241" w:lineRule="auto"/>
              <w:ind w:left="187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产</w:t>
            </w:r>
            <w:r>
              <w:rPr>
                <w:rFonts w:ascii="宋体" w:eastAsia="宋体" w:hAnsi="宋体" w:cs="宋体"/>
                <w:sz w:val="18"/>
                <w:szCs w:val="18"/>
              </w:rPr>
              <w:t>值（万元）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597D13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201465" w14:textId="77777777" w:rsidR="004F5C1B" w:rsidRDefault="004F5C1B"/>
        </w:tc>
      </w:tr>
      <w:tr w:rsidR="004F5C1B" w14:paraId="1B448EAB" w14:textId="77777777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5311C4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DD8271" w14:textId="77777777" w:rsidR="004F5C1B" w:rsidRDefault="00000000">
            <w:pPr>
              <w:wordWrap w:val="0"/>
              <w:spacing w:before="73" w:after="9" w:line="241" w:lineRule="auto"/>
              <w:ind w:left="16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其中</w:t>
            </w:r>
            <w:r>
              <w:rPr>
                <w:rFonts w:ascii="宋体" w:eastAsia="宋体" w:hAnsi="宋体" w:cs="宋体"/>
                <w:sz w:val="18"/>
                <w:szCs w:val="18"/>
              </w:rPr>
              <w:t>：物业管理费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E1F4A7" w14:textId="77777777" w:rsidR="004F5C1B" w:rsidRDefault="004F5C1B">
            <w:pPr>
              <w:wordWrap w:val="0"/>
              <w:spacing w:after="117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738F12" w14:textId="77777777" w:rsidR="004F5C1B" w:rsidRDefault="004F5C1B">
            <w:pPr>
              <w:wordWrap w:val="0"/>
              <w:spacing w:after="117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565D4616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21E39B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256E9A" w14:textId="77777777" w:rsidR="004F5C1B" w:rsidRDefault="00000000">
            <w:pPr>
              <w:wordWrap w:val="0"/>
              <w:spacing w:before="74" w:after="9" w:line="241" w:lineRule="auto"/>
              <w:ind w:left="187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采</w:t>
            </w:r>
            <w:r>
              <w:rPr>
                <w:rFonts w:ascii="宋体" w:eastAsia="宋体" w:hAnsi="宋体" w:cs="宋体"/>
                <w:sz w:val="18"/>
                <w:szCs w:val="18"/>
              </w:rPr>
              <w:t>暖制冷费用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10D3BF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98435D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177162B7" w14:textId="77777777">
        <w:tblPrEx>
          <w:tblCellMar>
            <w:top w:w="0" w:type="dxa"/>
            <w:bottom w:w="0" w:type="dxa"/>
          </w:tblCellMar>
        </w:tblPrEx>
        <w:trPr>
          <w:cantSplit/>
          <w:trHeight w:val="223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56AB35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F2FBB4" w14:textId="77777777" w:rsidR="004F5C1B" w:rsidRDefault="004F5C1B">
            <w:pPr>
              <w:wordWrap w:val="0"/>
              <w:spacing w:before="1" w:line="207" w:lineRule="auto"/>
              <w:ind w:left="1878"/>
              <w:jc w:val="both"/>
              <w:rPr>
                <w:sz w:val="20"/>
                <w:szCs w:val="20"/>
              </w:rPr>
            </w:pPr>
          </w:p>
          <w:p w14:paraId="0AAEEE01" w14:textId="77777777" w:rsidR="004F5C1B" w:rsidRDefault="004F5C1B">
            <w:pPr>
              <w:wordWrap w:val="0"/>
              <w:spacing w:line="219" w:lineRule="auto"/>
              <w:ind w:left="1878"/>
              <w:jc w:val="both"/>
              <w:rPr>
                <w:sz w:val="20"/>
                <w:szCs w:val="20"/>
              </w:rPr>
            </w:pPr>
          </w:p>
          <w:p w14:paraId="73ED4605" w14:textId="77777777" w:rsidR="004F5C1B" w:rsidRDefault="004F5C1B">
            <w:pPr>
              <w:wordWrap w:val="0"/>
              <w:spacing w:line="219" w:lineRule="auto"/>
              <w:ind w:left="1878"/>
              <w:jc w:val="both"/>
              <w:rPr>
                <w:sz w:val="20"/>
                <w:szCs w:val="20"/>
              </w:rPr>
            </w:pPr>
          </w:p>
          <w:p w14:paraId="70A42DB7" w14:textId="77777777" w:rsidR="004F5C1B" w:rsidRDefault="004F5C1B">
            <w:pPr>
              <w:wordWrap w:val="0"/>
              <w:spacing w:after="205" w:line="219" w:lineRule="auto"/>
              <w:ind w:left="1878"/>
              <w:jc w:val="both"/>
              <w:rPr>
                <w:sz w:val="20"/>
                <w:szCs w:val="20"/>
              </w:rPr>
            </w:pPr>
          </w:p>
          <w:p w14:paraId="657AC814" w14:textId="77777777" w:rsidR="004F5C1B" w:rsidRDefault="00000000">
            <w:pPr>
              <w:wordWrap w:val="0"/>
              <w:spacing w:before="205" w:line="241" w:lineRule="auto"/>
              <w:ind w:left="187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物</w:t>
            </w:r>
            <w:r>
              <w:rPr>
                <w:rFonts w:ascii="宋体" w:eastAsia="宋体" w:hAnsi="宋体" w:cs="宋体"/>
                <w:sz w:val="18"/>
                <w:szCs w:val="18"/>
              </w:rPr>
              <w:t>业经营收入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5A982F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588D12A6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37114066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2BE05795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588CB064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2857CE30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4B8DC374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189025F0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6D0C3822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08D2694A" w14:textId="77777777" w:rsidR="004F5C1B" w:rsidRDefault="004F5C1B">
            <w:pPr>
              <w:wordWrap w:val="0"/>
              <w:spacing w:after="147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1DF5F5" w14:textId="77777777" w:rsidR="004F5C1B" w:rsidRDefault="00000000">
            <w:pPr>
              <w:spacing w:before="73" w:line="318" w:lineRule="auto"/>
              <w:ind w:left="97" w:right="18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物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业管理企业经营物业产权人、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使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用人提供的房屋建筑物和共用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设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施取得的收入，如房屋出租收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入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和经营停车场、游泳池、各类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球场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、写字楼内电梯广告、停车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场广</w:t>
            </w:r>
            <w:r>
              <w:rPr>
                <w:rFonts w:ascii="宋体" w:eastAsia="宋体" w:hAnsi="宋体" w:cs="宋体"/>
                <w:sz w:val="18"/>
                <w:szCs w:val="18"/>
              </w:rPr>
              <w:t>告等公用设施所取得的收</w:t>
            </w:r>
            <w:r>
              <w:rPr>
                <w:rFonts w:ascii="宋体" w:eastAsia="宋体" w:hAnsi="宋体" w:cs="宋体"/>
                <w:spacing w:val="9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入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。 </w:t>
            </w:r>
          </w:p>
        </w:tc>
      </w:tr>
      <w:tr w:rsidR="004F5C1B" w14:paraId="68BEEB7E" w14:textId="77777777">
        <w:tblPrEx>
          <w:tblCellMar>
            <w:top w:w="0" w:type="dxa"/>
            <w:bottom w:w="0" w:type="dxa"/>
          </w:tblCellMar>
        </w:tblPrEx>
        <w:trPr>
          <w:cantSplit/>
          <w:trHeight w:val="63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4CE7C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D25A3E" w14:textId="77777777" w:rsidR="004F5C1B" w:rsidRDefault="00000000">
            <w:pPr>
              <w:wordWrap w:val="0"/>
              <w:spacing w:before="234" w:after="169" w:line="241" w:lineRule="auto"/>
              <w:ind w:left="197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增</w:t>
            </w:r>
            <w:r>
              <w:rPr>
                <w:rFonts w:ascii="宋体" w:eastAsia="宋体" w:hAnsi="宋体" w:cs="宋体"/>
                <w:sz w:val="18"/>
                <w:szCs w:val="18"/>
              </w:rPr>
              <w:t>值服务费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DCC547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13891CF2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0E2835D3" w14:textId="77777777" w:rsidR="004F5C1B" w:rsidRDefault="004F5C1B">
            <w:pPr>
              <w:wordWrap w:val="0"/>
              <w:spacing w:after="17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A5A530" w14:textId="77777777" w:rsidR="004F5C1B" w:rsidRDefault="00000000">
            <w:pPr>
              <w:wordWrap w:val="0"/>
              <w:spacing w:before="73" w:line="290" w:lineRule="auto"/>
              <w:ind w:left="97" w:right="18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如上门</w:t>
            </w:r>
            <w:r>
              <w:rPr>
                <w:rFonts w:ascii="宋体" w:eastAsia="宋体" w:hAnsi="宋体" w:cs="宋体"/>
                <w:sz w:val="18"/>
                <w:szCs w:val="18"/>
              </w:rPr>
              <w:t>维修、客户服务、会议服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务</w:t>
            </w:r>
            <w:r>
              <w:rPr>
                <w:rFonts w:ascii="宋体" w:eastAsia="宋体" w:hAnsi="宋体" w:cs="宋体"/>
                <w:sz w:val="18"/>
                <w:szCs w:val="18"/>
              </w:rPr>
              <w:t>产生的费用等</w:t>
            </w:r>
          </w:p>
        </w:tc>
      </w:tr>
      <w:tr w:rsidR="004F5C1B" w14:paraId="2B7D8596" w14:textId="77777777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5D1E6E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65641D" w14:textId="77777777" w:rsidR="004F5C1B" w:rsidRDefault="00000000">
            <w:pPr>
              <w:wordWrap w:val="0"/>
              <w:spacing w:before="73" w:after="9" w:line="241" w:lineRule="auto"/>
              <w:ind w:left="189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入</w:t>
            </w:r>
            <w:r>
              <w:rPr>
                <w:rFonts w:ascii="宋体" w:eastAsia="宋体" w:hAnsi="宋体" w:cs="宋体"/>
                <w:sz w:val="18"/>
                <w:szCs w:val="18"/>
              </w:rPr>
              <w:t>园率（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%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BE73A4" w14:textId="77777777" w:rsidR="004F5C1B" w:rsidRDefault="004F5C1B">
            <w:pPr>
              <w:wordWrap w:val="0"/>
              <w:spacing w:after="117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6742E2" w14:textId="77777777" w:rsidR="004F5C1B" w:rsidRDefault="004F5C1B">
            <w:pPr>
              <w:wordWrap w:val="0"/>
              <w:spacing w:after="117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69E5DD57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7A88CA" w14:textId="77777777" w:rsidR="004F5C1B" w:rsidRDefault="004F5C1B"/>
        </w:tc>
        <w:tc>
          <w:tcPr>
            <w:tcW w:w="2239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DE50D3" w14:textId="77777777" w:rsidR="004F5C1B" w:rsidRDefault="00000000">
            <w:pPr>
              <w:wordWrap w:val="0"/>
              <w:spacing w:before="242" w:after="181" w:line="241" w:lineRule="auto"/>
              <w:ind w:left="299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直接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2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CF8545" w14:textId="77777777" w:rsidR="004F5C1B" w:rsidRDefault="00000000">
            <w:pPr>
              <w:wordWrap w:val="0"/>
              <w:spacing w:before="74" w:after="9" w:line="241" w:lineRule="auto"/>
              <w:ind w:left="84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含供热能耗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388102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B9F482" w14:textId="77777777" w:rsidR="004F5C1B" w:rsidRDefault="00000000">
            <w:pPr>
              <w:wordWrap w:val="0"/>
              <w:spacing w:before="423" w:after="274" w:line="329" w:lineRule="auto"/>
              <w:ind w:left="97" w:righ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工</w:t>
            </w:r>
            <w:r>
              <w:rPr>
                <w:rFonts w:ascii="宋体" w:eastAsia="宋体" w:hAnsi="宋体" w:cs="宋体"/>
                <w:sz w:val="18"/>
                <w:szCs w:val="18"/>
              </w:rPr>
              <w:t>业园区项目物业管理产生的直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接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排放量和间接排放量。</w:t>
            </w:r>
          </w:p>
        </w:tc>
      </w:tr>
      <w:tr w:rsidR="004F5C1B" w14:paraId="6B7D71C1" w14:textId="77777777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6942B3" w14:textId="77777777" w:rsidR="004F5C1B" w:rsidRDefault="004F5C1B"/>
        </w:tc>
        <w:tc>
          <w:tcPr>
            <w:tcW w:w="22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309CAE" w14:textId="77777777" w:rsidR="004F5C1B" w:rsidRDefault="004F5C1B"/>
        </w:tc>
        <w:tc>
          <w:tcPr>
            <w:tcW w:w="2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775E8" w14:textId="77777777" w:rsidR="004F5C1B" w:rsidRDefault="00000000">
            <w:pPr>
              <w:wordWrap w:val="0"/>
              <w:spacing w:before="72" w:after="11" w:line="241" w:lineRule="auto"/>
              <w:ind w:left="76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不</w:t>
            </w:r>
            <w:r>
              <w:rPr>
                <w:rFonts w:ascii="宋体" w:eastAsia="宋体" w:hAnsi="宋体" w:cs="宋体"/>
                <w:sz w:val="18"/>
                <w:szCs w:val="18"/>
              </w:rPr>
              <w:t>含供热能耗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73360C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ED525C" w14:textId="77777777" w:rsidR="004F5C1B" w:rsidRDefault="004F5C1B"/>
        </w:tc>
      </w:tr>
      <w:tr w:rsidR="004F5C1B" w14:paraId="237EA802" w14:textId="77777777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81ED41" w14:textId="77777777" w:rsidR="004F5C1B" w:rsidRDefault="004F5C1B"/>
        </w:tc>
        <w:tc>
          <w:tcPr>
            <w:tcW w:w="2239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779F13" w14:textId="77777777" w:rsidR="004F5C1B" w:rsidRDefault="00000000">
            <w:pPr>
              <w:wordWrap w:val="0"/>
              <w:spacing w:before="243" w:after="180" w:line="241" w:lineRule="auto"/>
              <w:ind w:left="299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间</w:t>
            </w:r>
            <w:r>
              <w:rPr>
                <w:rFonts w:ascii="宋体" w:eastAsia="宋体" w:hAnsi="宋体" w:cs="宋体"/>
                <w:sz w:val="18"/>
                <w:szCs w:val="18"/>
              </w:rPr>
              <w:t>接排放量（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2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E41D0" w14:textId="77777777" w:rsidR="004F5C1B" w:rsidRDefault="00000000">
            <w:pPr>
              <w:wordWrap w:val="0"/>
              <w:spacing w:before="73" w:after="9" w:line="241" w:lineRule="auto"/>
              <w:ind w:left="84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含供热能耗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CFC551" w14:textId="77777777" w:rsidR="004F5C1B" w:rsidRDefault="004F5C1B">
            <w:pPr>
              <w:wordWrap w:val="0"/>
              <w:spacing w:after="117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D1AA4A" w14:textId="77777777" w:rsidR="004F5C1B" w:rsidRDefault="004F5C1B"/>
        </w:tc>
      </w:tr>
      <w:tr w:rsidR="004F5C1B" w14:paraId="19EE764D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00275F" w14:textId="77777777" w:rsidR="004F5C1B" w:rsidRDefault="004F5C1B"/>
        </w:tc>
        <w:tc>
          <w:tcPr>
            <w:tcW w:w="22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F34EC4" w14:textId="77777777" w:rsidR="004F5C1B" w:rsidRDefault="004F5C1B"/>
        </w:tc>
        <w:tc>
          <w:tcPr>
            <w:tcW w:w="2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217438" w14:textId="77777777" w:rsidR="004F5C1B" w:rsidRDefault="00000000">
            <w:pPr>
              <w:wordWrap w:val="0"/>
              <w:spacing w:before="74" w:after="9" w:line="241" w:lineRule="auto"/>
              <w:ind w:left="76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不</w:t>
            </w:r>
            <w:r>
              <w:rPr>
                <w:rFonts w:ascii="宋体" w:eastAsia="宋体" w:hAnsi="宋体" w:cs="宋体"/>
                <w:sz w:val="18"/>
                <w:szCs w:val="18"/>
              </w:rPr>
              <w:t>含供热能耗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7458F7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85E6A7" w14:textId="77777777" w:rsidR="004F5C1B" w:rsidRDefault="004F5C1B"/>
        </w:tc>
      </w:tr>
    </w:tbl>
    <w:p w14:paraId="6C3D3572" w14:textId="77777777" w:rsidR="004F5C1B" w:rsidRDefault="004F5C1B">
      <w:pPr>
        <w:wordWrap w:val="0"/>
        <w:spacing w:before="23" w:line="219" w:lineRule="auto"/>
        <w:jc w:val="both"/>
        <w:rPr>
          <w:sz w:val="20"/>
          <w:szCs w:val="20"/>
        </w:rPr>
      </w:pPr>
    </w:p>
    <w:p w14:paraId="03384F94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2251894E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2D0D3315" w14:textId="77777777" w:rsidR="004F5C1B" w:rsidRDefault="004F5C1B">
      <w:pPr>
        <w:wordWrap w:val="0"/>
        <w:spacing w:line="216" w:lineRule="auto"/>
        <w:jc w:val="both"/>
        <w:rPr>
          <w:sz w:val="20"/>
          <w:szCs w:val="20"/>
        </w:rPr>
      </w:pPr>
    </w:p>
    <w:p w14:paraId="6F9AD239" w14:textId="77777777" w:rsidR="004F5C1B" w:rsidRDefault="004F5C1B">
      <w:pPr>
        <w:rPr>
          <w:sz w:val="20"/>
          <w:szCs w:val="20"/>
        </w:rPr>
      </w:pPr>
    </w:p>
    <w:p w14:paraId="3BCDB1CB" w14:textId="77777777" w:rsidR="00175D93" w:rsidRDefault="00175D93">
      <w:pPr>
        <w:rPr>
          <w:sz w:val="20"/>
          <w:szCs w:val="20"/>
        </w:rPr>
      </w:pPr>
    </w:p>
    <w:p w14:paraId="46742896" w14:textId="77777777" w:rsidR="00175D93" w:rsidRDefault="00175D93">
      <w:pPr>
        <w:rPr>
          <w:sz w:val="20"/>
          <w:szCs w:val="20"/>
        </w:rPr>
      </w:pPr>
    </w:p>
    <w:p w14:paraId="1E762DD3" w14:textId="77777777" w:rsidR="00175D93" w:rsidRDefault="00175D93">
      <w:pPr>
        <w:rPr>
          <w:sz w:val="20"/>
          <w:szCs w:val="20"/>
        </w:rPr>
      </w:pPr>
    </w:p>
    <w:p w14:paraId="4B5422EB" w14:textId="77777777" w:rsidR="00175D93" w:rsidRDefault="00175D93">
      <w:pPr>
        <w:rPr>
          <w:sz w:val="20"/>
          <w:szCs w:val="20"/>
        </w:rPr>
      </w:pPr>
    </w:p>
    <w:p w14:paraId="6E6D6A84" w14:textId="77777777" w:rsidR="00175D93" w:rsidRDefault="00175D93">
      <w:pPr>
        <w:rPr>
          <w:rFonts w:hint="eastAsia"/>
          <w:sz w:val="20"/>
          <w:szCs w:val="20"/>
        </w:rPr>
        <w:sectPr w:rsidR="00175D93">
          <w:headerReference w:type="default" r:id="rId25"/>
          <w:footerReference w:type="default" r:id="rId26"/>
          <w:type w:val="continuous"/>
          <w:pgSz w:w="11900" w:h="16840"/>
          <w:pgMar w:top="1419" w:right="1071" w:bottom="1492" w:left="1071" w:header="0" w:footer="0" w:gutter="0"/>
          <w:cols w:space="425"/>
        </w:sectPr>
      </w:pPr>
    </w:p>
    <w:p w14:paraId="65096FF3" w14:textId="77777777" w:rsidR="004F5C1B" w:rsidRDefault="00000000">
      <w:pPr>
        <w:wordWrap w:val="0"/>
        <w:spacing w:before="143" w:after="16"/>
        <w:ind w:left="1741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</w:rPr>
        <w:lastRenderedPageBreak/>
        <w:t>表 C.10</w:t>
      </w:r>
      <w:r>
        <w:rPr>
          <w:rFonts w:ascii="黑体" w:eastAsia="黑体" w:hAnsi="黑体" w:cs="黑体"/>
          <w:spacing w:val="-1"/>
        </w:rPr>
        <w:t xml:space="preserve"> </w:t>
      </w:r>
      <w:r>
        <w:rPr>
          <w:rFonts w:ascii="黑体" w:eastAsia="黑体" w:hAnsi="黑体" w:cs="黑体"/>
        </w:rPr>
        <w:t>物业管理类企业生产经营服务信息和碳排放补充信息表</w:t>
      </w:r>
      <w:r>
        <w:rPr>
          <w:rFonts w:ascii="宋体" w:eastAsia="宋体" w:hAnsi="宋体" w:cs="宋体"/>
        </w:rPr>
        <w:t>（续）</w:t>
      </w:r>
    </w:p>
    <w:tbl>
      <w:tblPr>
        <w:tblW w:w="0" w:type="auto"/>
        <w:tblInd w:w="31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"/>
        <w:gridCol w:w="2239"/>
        <w:gridCol w:w="2621"/>
        <w:gridCol w:w="1046"/>
        <w:gridCol w:w="2822"/>
      </w:tblGrid>
      <w:tr w:rsidR="004F5C1B" w14:paraId="1A9B6336" w14:textId="77777777">
        <w:tblPrEx>
          <w:tblCellMar>
            <w:top w:w="0" w:type="dxa"/>
            <w:bottom w:w="0" w:type="dxa"/>
          </w:tblCellMar>
        </w:tblPrEx>
        <w:trPr>
          <w:cantSplit/>
          <w:trHeight w:val="623"/>
        </w:trPr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18A042" w14:textId="77777777" w:rsidR="004F5C1B" w:rsidRDefault="00000000">
            <w:pPr>
              <w:wordWrap w:val="0"/>
              <w:spacing w:before="40" w:line="300" w:lineRule="auto"/>
              <w:ind w:left="141" w:right="14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业</w:t>
            </w:r>
            <w:r>
              <w:rPr>
                <w:rFonts w:ascii="宋体" w:eastAsia="宋体" w:hAnsi="宋体" w:cs="宋体"/>
                <w:sz w:val="18"/>
                <w:szCs w:val="18"/>
              </w:rPr>
              <w:t>态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类</w:t>
            </w:r>
            <w:r>
              <w:rPr>
                <w:rFonts w:ascii="宋体" w:eastAsia="宋体" w:hAnsi="宋体" w:cs="宋体"/>
                <w:sz w:val="18"/>
                <w:szCs w:val="18"/>
              </w:rPr>
              <w:t>别</w:t>
            </w:r>
          </w:p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C8DBCA" w14:textId="77777777" w:rsidR="004F5C1B" w:rsidRDefault="00000000">
            <w:pPr>
              <w:wordWrap w:val="0"/>
              <w:spacing w:before="195" w:after="193" w:line="241" w:lineRule="auto"/>
              <w:ind w:left="205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数据</w:t>
            </w:r>
            <w:r>
              <w:rPr>
                <w:rFonts w:ascii="宋体" w:eastAsia="宋体" w:hAnsi="宋体" w:cs="宋体"/>
                <w:sz w:val="18"/>
                <w:szCs w:val="18"/>
              </w:rPr>
              <w:t>类别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A4D017" w14:textId="77777777" w:rsidR="004F5C1B" w:rsidRDefault="00000000">
            <w:pPr>
              <w:wordWrap w:val="0"/>
              <w:spacing w:before="195" w:after="193" w:line="241" w:lineRule="auto"/>
              <w:ind w:left="33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数值</w:t>
            </w: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CFD7ED" w14:textId="77777777" w:rsidR="004F5C1B" w:rsidRDefault="00000000">
            <w:pPr>
              <w:wordWrap w:val="0"/>
              <w:spacing w:before="195" w:after="193" w:line="241" w:lineRule="auto"/>
              <w:ind w:left="122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说</w:t>
            </w:r>
            <w:r>
              <w:rPr>
                <w:rFonts w:ascii="宋体" w:eastAsia="宋体" w:hAnsi="宋体" w:cs="宋体"/>
                <w:sz w:val="18"/>
                <w:szCs w:val="18"/>
              </w:rPr>
              <w:t>明</w:t>
            </w:r>
          </w:p>
        </w:tc>
      </w:tr>
      <w:tr w:rsidR="004F5C1B" w14:paraId="01DBCF1B" w14:textId="77777777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663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39C65D" w14:textId="77777777" w:rsidR="004F5C1B" w:rsidRDefault="004F5C1B">
            <w:pPr>
              <w:wordWrap w:val="0"/>
              <w:spacing w:before="1" w:line="208" w:lineRule="auto"/>
              <w:ind w:left="98"/>
              <w:jc w:val="both"/>
              <w:rPr>
                <w:sz w:val="20"/>
                <w:szCs w:val="20"/>
              </w:rPr>
            </w:pPr>
          </w:p>
          <w:p w14:paraId="017BBD06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030F3D7D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7AB6A1A0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4B636BD3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402C5026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7F0B9B1E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7B4ABB84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7D08AD43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50EBDC59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037129AA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2757FE61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75C69BBD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5F518CF5" w14:textId="77777777" w:rsidR="004F5C1B" w:rsidRDefault="004F5C1B">
            <w:pPr>
              <w:wordWrap w:val="0"/>
              <w:spacing w:after="153"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5699710A" w14:textId="77777777" w:rsidR="004F5C1B" w:rsidRDefault="00000000">
            <w:pPr>
              <w:wordWrap w:val="0"/>
              <w:spacing w:before="154" w:after="103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公</w:t>
            </w:r>
            <w:r>
              <w:rPr>
                <w:rFonts w:ascii="宋体" w:eastAsia="宋体" w:hAnsi="宋体" w:cs="宋体"/>
                <w:sz w:val="18"/>
                <w:szCs w:val="18"/>
              </w:rPr>
              <w:t>寓</w:t>
            </w:r>
          </w:p>
          <w:p w14:paraId="579264E6" w14:textId="77777777" w:rsidR="004F5C1B" w:rsidRDefault="00000000">
            <w:pPr>
              <w:wordWrap w:val="0"/>
              <w:spacing w:before="104" w:line="193" w:lineRule="auto"/>
              <w:ind w:left="98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2"/>
                <w:szCs w:val="12"/>
              </w:rPr>
              <w:t>10</w:t>
            </w:r>
          </w:p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35A459" w14:textId="77777777" w:rsidR="004F5C1B" w:rsidRDefault="00000000">
            <w:pPr>
              <w:wordWrap w:val="0"/>
              <w:spacing w:before="72" w:after="9" w:line="241" w:lineRule="auto"/>
              <w:ind w:left="178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建筑面</w:t>
            </w:r>
            <w:r>
              <w:rPr>
                <w:rFonts w:ascii="宋体" w:eastAsia="宋体" w:hAnsi="宋体" w:cs="宋体"/>
                <w:sz w:val="18"/>
                <w:szCs w:val="18"/>
              </w:rPr>
              <w:t>积（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EEA72C" w14:textId="77777777" w:rsidR="004F5C1B" w:rsidRDefault="004F5C1B">
            <w:pPr>
              <w:wordWrap w:val="0"/>
              <w:spacing w:after="11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902FB5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5E82FBCF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620311DC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2AD100B6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2F150D27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55A64C23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67C3B2AE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59AAA07D" w14:textId="77777777" w:rsidR="004F5C1B" w:rsidRDefault="004F5C1B">
            <w:pPr>
              <w:wordWrap w:val="0"/>
              <w:spacing w:after="7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</w:tr>
      <w:tr w:rsidR="004F5C1B" w14:paraId="309EE869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A4DD4D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CAD068" w14:textId="77777777" w:rsidR="004F5C1B" w:rsidRDefault="00000000">
            <w:pPr>
              <w:wordWrap w:val="0"/>
              <w:spacing w:before="75" w:after="9" w:line="241" w:lineRule="auto"/>
              <w:ind w:left="160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地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下车库</w:t>
            </w:r>
            <w:r>
              <w:rPr>
                <w:rFonts w:ascii="宋体" w:eastAsia="宋体" w:hAnsi="宋体" w:cs="宋体"/>
                <w:sz w:val="18"/>
                <w:szCs w:val="18"/>
              </w:rPr>
              <w:t>面积（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A9F2CE" w14:textId="77777777" w:rsidR="004F5C1B" w:rsidRDefault="004F5C1B">
            <w:pPr>
              <w:wordWrap w:val="0"/>
              <w:spacing w:after="120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D4BE8C" w14:textId="77777777" w:rsidR="004F5C1B" w:rsidRDefault="004F5C1B"/>
        </w:tc>
      </w:tr>
      <w:tr w:rsidR="004F5C1B" w14:paraId="62CBB499" w14:textId="77777777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46DF08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E71C68" w14:textId="77777777" w:rsidR="004F5C1B" w:rsidRDefault="00000000">
            <w:pPr>
              <w:wordWrap w:val="0"/>
              <w:spacing w:before="72" w:after="11" w:line="241" w:lineRule="auto"/>
              <w:ind w:left="142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实际物</w:t>
            </w:r>
            <w:r>
              <w:rPr>
                <w:rFonts w:ascii="宋体" w:eastAsia="宋体" w:hAnsi="宋体" w:cs="宋体"/>
                <w:sz w:val="18"/>
                <w:szCs w:val="18"/>
              </w:rPr>
              <w:t>业管理面积（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39AE33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DCD45C" w14:textId="77777777" w:rsidR="004F5C1B" w:rsidRDefault="004F5C1B"/>
        </w:tc>
      </w:tr>
      <w:tr w:rsidR="004F5C1B" w14:paraId="73005EBF" w14:textId="77777777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DC3011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2CD7E4" w14:textId="77777777" w:rsidR="004F5C1B" w:rsidRDefault="00000000">
            <w:pPr>
              <w:wordWrap w:val="0"/>
              <w:spacing w:before="72" w:after="9" w:line="241" w:lineRule="auto"/>
              <w:ind w:left="185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产</w:t>
            </w:r>
            <w:r>
              <w:rPr>
                <w:rFonts w:ascii="宋体" w:eastAsia="宋体" w:hAnsi="宋体" w:cs="宋体"/>
                <w:sz w:val="18"/>
                <w:szCs w:val="18"/>
              </w:rPr>
              <w:t>值范围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z w:val="18"/>
                <w:szCs w:val="18"/>
              </w:rPr>
              <w:t>类别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6305E5" w14:textId="77777777" w:rsidR="004F5C1B" w:rsidRDefault="004F5C1B">
            <w:pPr>
              <w:wordWrap w:val="0"/>
              <w:spacing w:after="11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E5E148" w14:textId="77777777" w:rsidR="004F5C1B" w:rsidRDefault="004F5C1B"/>
        </w:tc>
      </w:tr>
      <w:tr w:rsidR="004F5C1B" w14:paraId="3A8D97C7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3FAC30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BD8F5E" w14:textId="77777777" w:rsidR="004F5C1B" w:rsidRDefault="00000000">
            <w:pPr>
              <w:wordWrap w:val="0"/>
              <w:spacing w:before="75" w:after="9" w:line="241" w:lineRule="auto"/>
              <w:ind w:left="187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产</w:t>
            </w:r>
            <w:r>
              <w:rPr>
                <w:rFonts w:ascii="宋体" w:eastAsia="宋体" w:hAnsi="宋体" w:cs="宋体"/>
                <w:sz w:val="18"/>
                <w:szCs w:val="18"/>
              </w:rPr>
              <w:t>值（万元）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31F292" w14:textId="77777777" w:rsidR="004F5C1B" w:rsidRDefault="004F5C1B">
            <w:pPr>
              <w:wordWrap w:val="0"/>
              <w:spacing w:after="120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33BAAE" w14:textId="77777777" w:rsidR="004F5C1B" w:rsidRDefault="004F5C1B"/>
        </w:tc>
      </w:tr>
      <w:tr w:rsidR="004F5C1B" w14:paraId="7DF41667" w14:textId="77777777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047CCA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3446DE" w14:textId="77777777" w:rsidR="004F5C1B" w:rsidRDefault="00000000">
            <w:pPr>
              <w:wordWrap w:val="0"/>
              <w:spacing w:before="72" w:after="11" w:line="241" w:lineRule="auto"/>
              <w:ind w:left="133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其中</w:t>
            </w:r>
            <w:r>
              <w:rPr>
                <w:rFonts w:ascii="宋体" w:eastAsia="宋体" w:hAnsi="宋体" w:cs="宋体"/>
                <w:sz w:val="18"/>
                <w:szCs w:val="18"/>
              </w:rPr>
              <w:t>：物业管理费（万元）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8FABA9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B9335C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156B5708" w14:textId="77777777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0C6049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D69588" w14:textId="77777777" w:rsidR="004F5C1B" w:rsidRDefault="00000000">
            <w:pPr>
              <w:wordWrap w:val="0"/>
              <w:spacing w:before="72" w:after="9" w:line="241" w:lineRule="auto"/>
              <w:ind w:left="151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采</w:t>
            </w:r>
            <w:r>
              <w:rPr>
                <w:rFonts w:ascii="宋体" w:eastAsia="宋体" w:hAnsi="宋体" w:cs="宋体"/>
                <w:sz w:val="18"/>
                <w:szCs w:val="18"/>
              </w:rPr>
              <w:t>暖制冷费用（万元）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33410C" w14:textId="77777777" w:rsidR="004F5C1B" w:rsidRDefault="004F5C1B">
            <w:pPr>
              <w:wordWrap w:val="0"/>
              <w:spacing w:after="11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533D80" w14:textId="77777777" w:rsidR="004F5C1B" w:rsidRDefault="004F5C1B">
            <w:pPr>
              <w:wordWrap w:val="0"/>
              <w:spacing w:after="116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3CBFE564" w14:textId="77777777">
        <w:tblPrEx>
          <w:tblCellMar>
            <w:top w:w="0" w:type="dxa"/>
            <w:bottom w:w="0" w:type="dxa"/>
          </w:tblCellMar>
        </w:tblPrEx>
        <w:trPr>
          <w:cantSplit/>
          <w:trHeight w:val="1920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F68760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B453ED" w14:textId="77777777" w:rsidR="004F5C1B" w:rsidRDefault="004F5C1B">
            <w:pPr>
              <w:wordWrap w:val="0"/>
              <w:spacing w:before="1" w:line="207" w:lineRule="auto"/>
              <w:ind w:left="1518"/>
              <w:jc w:val="both"/>
              <w:rPr>
                <w:sz w:val="20"/>
                <w:szCs w:val="20"/>
              </w:rPr>
            </w:pPr>
          </w:p>
          <w:p w14:paraId="16049413" w14:textId="77777777" w:rsidR="004F5C1B" w:rsidRDefault="004F5C1B">
            <w:pPr>
              <w:wordWrap w:val="0"/>
              <w:spacing w:line="219" w:lineRule="auto"/>
              <w:ind w:left="1518"/>
              <w:jc w:val="both"/>
              <w:rPr>
                <w:sz w:val="20"/>
                <w:szCs w:val="20"/>
              </w:rPr>
            </w:pPr>
          </w:p>
          <w:p w14:paraId="48B162CF" w14:textId="77777777" w:rsidR="004F5C1B" w:rsidRDefault="004F5C1B">
            <w:pPr>
              <w:wordWrap w:val="0"/>
              <w:spacing w:line="219" w:lineRule="auto"/>
              <w:ind w:left="1518"/>
              <w:jc w:val="both"/>
              <w:rPr>
                <w:sz w:val="20"/>
                <w:szCs w:val="20"/>
              </w:rPr>
            </w:pPr>
          </w:p>
          <w:p w14:paraId="58288B18" w14:textId="77777777" w:rsidR="004F5C1B" w:rsidRDefault="004F5C1B">
            <w:pPr>
              <w:wordWrap w:val="0"/>
              <w:spacing w:after="47" w:line="219" w:lineRule="auto"/>
              <w:ind w:left="1518"/>
              <w:jc w:val="both"/>
              <w:rPr>
                <w:sz w:val="20"/>
                <w:szCs w:val="20"/>
              </w:rPr>
            </w:pPr>
          </w:p>
          <w:p w14:paraId="266D0724" w14:textId="77777777" w:rsidR="004F5C1B" w:rsidRDefault="00000000">
            <w:pPr>
              <w:wordWrap w:val="0"/>
              <w:spacing w:before="47" w:line="241" w:lineRule="auto"/>
              <w:ind w:left="151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物</w:t>
            </w:r>
            <w:r>
              <w:rPr>
                <w:rFonts w:ascii="宋体" w:eastAsia="宋体" w:hAnsi="宋体" w:cs="宋体"/>
                <w:sz w:val="18"/>
                <w:szCs w:val="18"/>
              </w:rPr>
              <w:t>业经营收入（万元）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B7A760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039CE9AB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35BCE5CA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2AC857B7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62D9DF72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5B5DFBB1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3F8DA8FE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3898DD22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5B68386B" w14:textId="77777777" w:rsidR="004F5C1B" w:rsidRDefault="004F5C1B">
            <w:pPr>
              <w:wordWrap w:val="0"/>
              <w:spacing w:after="39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493D42" w14:textId="77777777" w:rsidR="004F5C1B" w:rsidRDefault="00000000">
            <w:pPr>
              <w:spacing w:before="75" w:line="316" w:lineRule="auto"/>
              <w:ind w:left="97" w:right="184"/>
              <w:jc w:val="both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物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业管理企业经营物业产权人、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使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用人提供的房屋建筑物和共用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设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施取得的收入，如房屋出租收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入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和经营停车场、游泳池、各类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球场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、电梯广告、停车场广告等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公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用设施所取得的收入。 </w:t>
            </w:r>
          </w:p>
        </w:tc>
      </w:tr>
      <w:tr w:rsidR="004F5C1B" w14:paraId="5D3EC603" w14:textId="77777777">
        <w:tblPrEx>
          <w:tblCellMar>
            <w:top w:w="0" w:type="dxa"/>
            <w:bottom w:w="0" w:type="dxa"/>
          </w:tblCellMar>
        </w:tblPrEx>
        <w:trPr>
          <w:cantSplit/>
          <w:trHeight w:val="63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D0140E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9E380C" w14:textId="77777777" w:rsidR="004F5C1B" w:rsidRDefault="00000000">
            <w:pPr>
              <w:wordWrap w:val="0"/>
              <w:spacing w:before="234" w:after="169" w:line="241" w:lineRule="auto"/>
              <w:ind w:left="161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增</w:t>
            </w:r>
            <w:r>
              <w:rPr>
                <w:rFonts w:ascii="宋体" w:eastAsia="宋体" w:hAnsi="宋体" w:cs="宋体"/>
                <w:sz w:val="18"/>
                <w:szCs w:val="18"/>
              </w:rPr>
              <w:t>值服务费（万元）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D911D4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4B8DDA51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1BFD2946" w14:textId="77777777" w:rsidR="004F5C1B" w:rsidRDefault="004F5C1B">
            <w:pPr>
              <w:wordWrap w:val="0"/>
              <w:spacing w:after="17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251FB8" w14:textId="77777777" w:rsidR="004F5C1B" w:rsidRDefault="00000000">
            <w:pPr>
              <w:wordWrap w:val="0"/>
              <w:spacing w:before="73" w:line="290" w:lineRule="auto"/>
              <w:ind w:left="97" w:right="18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如上门</w:t>
            </w:r>
            <w:r>
              <w:rPr>
                <w:rFonts w:ascii="宋体" w:eastAsia="宋体" w:hAnsi="宋体" w:cs="宋体"/>
                <w:sz w:val="18"/>
                <w:szCs w:val="18"/>
              </w:rPr>
              <w:t>维修、客户服务、会议服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务</w:t>
            </w:r>
            <w:r>
              <w:rPr>
                <w:rFonts w:ascii="宋体" w:eastAsia="宋体" w:hAnsi="宋体" w:cs="宋体"/>
                <w:sz w:val="18"/>
                <w:szCs w:val="18"/>
              </w:rPr>
              <w:t>产生的费用等</w:t>
            </w:r>
          </w:p>
        </w:tc>
      </w:tr>
      <w:tr w:rsidR="004F5C1B" w14:paraId="58650036" w14:textId="77777777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3F37B5" w14:textId="77777777" w:rsidR="004F5C1B" w:rsidRDefault="004F5C1B"/>
        </w:tc>
        <w:tc>
          <w:tcPr>
            <w:tcW w:w="4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48F3B2" w14:textId="77777777" w:rsidR="004F5C1B" w:rsidRDefault="00000000">
            <w:pPr>
              <w:wordWrap w:val="0"/>
              <w:spacing w:before="73" w:after="9" w:line="241" w:lineRule="auto"/>
              <w:ind w:left="189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入</w:t>
            </w:r>
            <w:r>
              <w:rPr>
                <w:rFonts w:ascii="宋体" w:eastAsia="宋体" w:hAnsi="宋体" w:cs="宋体"/>
                <w:sz w:val="18"/>
                <w:szCs w:val="18"/>
              </w:rPr>
              <w:t>住率（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%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B9BE70" w14:textId="77777777" w:rsidR="004F5C1B" w:rsidRDefault="004F5C1B">
            <w:pPr>
              <w:wordWrap w:val="0"/>
              <w:spacing w:after="117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CBD987" w14:textId="77777777" w:rsidR="004F5C1B" w:rsidRDefault="004F5C1B">
            <w:pPr>
              <w:wordWrap w:val="0"/>
              <w:spacing w:after="117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2C472D58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C5EE3C" w14:textId="77777777" w:rsidR="004F5C1B" w:rsidRDefault="004F5C1B"/>
        </w:tc>
        <w:tc>
          <w:tcPr>
            <w:tcW w:w="2239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514CBE" w14:textId="77777777" w:rsidR="004F5C1B" w:rsidRDefault="00000000">
            <w:pPr>
              <w:wordWrap w:val="0"/>
              <w:spacing w:before="242" w:after="181" w:line="241" w:lineRule="auto"/>
              <w:ind w:left="299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直接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2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F9B971" w14:textId="77777777" w:rsidR="004F5C1B" w:rsidRDefault="00000000">
            <w:pPr>
              <w:wordWrap w:val="0"/>
              <w:spacing w:before="74" w:after="9" w:line="241" w:lineRule="auto"/>
              <w:ind w:left="84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含供热能耗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4BE22A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305559" w14:textId="77777777" w:rsidR="004F5C1B" w:rsidRDefault="00000000">
            <w:pPr>
              <w:wordWrap w:val="0"/>
              <w:spacing w:before="423" w:after="274" w:line="329" w:lineRule="auto"/>
              <w:ind w:left="97" w:right="18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公</w:t>
            </w:r>
            <w:r>
              <w:rPr>
                <w:rFonts w:ascii="宋体" w:eastAsia="宋体" w:hAnsi="宋体" w:cs="宋体"/>
                <w:sz w:val="18"/>
                <w:szCs w:val="18"/>
              </w:rPr>
              <w:t>寓项目物业管理产生的直接排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放量和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间接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排放量。</w:t>
            </w:r>
          </w:p>
        </w:tc>
      </w:tr>
      <w:tr w:rsidR="004F5C1B" w14:paraId="4773F299" w14:textId="77777777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A3661B" w14:textId="77777777" w:rsidR="004F5C1B" w:rsidRDefault="004F5C1B"/>
        </w:tc>
        <w:tc>
          <w:tcPr>
            <w:tcW w:w="22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90EB2F" w14:textId="77777777" w:rsidR="004F5C1B" w:rsidRDefault="004F5C1B"/>
        </w:tc>
        <w:tc>
          <w:tcPr>
            <w:tcW w:w="2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9B2797" w14:textId="77777777" w:rsidR="004F5C1B" w:rsidRDefault="00000000">
            <w:pPr>
              <w:wordWrap w:val="0"/>
              <w:spacing w:before="72" w:after="11" w:line="241" w:lineRule="auto"/>
              <w:ind w:left="76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不</w:t>
            </w:r>
            <w:r>
              <w:rPr>
                <w:rFonts w:ascii="宋体" w:eastAsia="宋体" w:hAnsi="宋体" w:cs="宋体"/>
                <w:sz w:val="18"/>
                <w:szCs w:val="18"/>
              </w:rPr>
              <w:t>含供热能耗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4AAA90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7E46EE" w14:textId="77777777" w:rsidR="004F5C1B" w:rsidRDefault="004F5C1B"/>
        </w:tc>
      </w:tr>
      <w:tr w:rsidR="004F5C1B" w14:paraId="05584263" w14:textId="77777777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2EC521" w14:textId="77777777" w:rsidR="004F5C1B" w:rsidRDefault="004F5C1B"/>
        </w:tc>
        <w:tc>
          <w:tcPr>
            <w:tcW w:w="2239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4D4BE6" w14:textId="77777777" w:rsidR="004F5C1B" w:rsidRDefault="00000000">
            <w:pPr>
              <w:wordWrap w:val="0"/>
              <w:spacing w:before="243" w:after="180" w:line="241" w:lineRule="auto"/>
              <w:ind w:left="299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间</w:t>
            </w:r>
            <w:r>
              <w:rPr>
                <w:rFonts w:ascii="宋体" w:eastAsia="宋体" w:hAnsi="宋体" w:cs="宋体"/>
                <w:sz w:val="18"/>
                <w:szCs w:val="18"/>
              </w:rPr>
              <w:t>接排放量（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2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655FEB" w14:textId="77777777" w:rsidR="004F5C1B" w:rsidRDefault="00000000">
            <w:pPr>
              <w:wordWrap w:val="0"/>
              <w:spacing w:before="73" w:after="9" w:line="241" w:lineRule="auto"/>
              <w:ind w:left="84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含供热能耗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1D7809" w14:textId="77777777" w:rsidR="004F5C1B" w:rsidRDefault="004F5C1B">
            <w:pPr>
              <w:wordWrap w:val="0"/>
              <w:spacing w:after="117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92DDEB" w14:textId="77777777" w:rsidR="004F5C1B" w:rsidRDefault="004F5C1B"/>
        </w:tc>
      </w:tr>
      <w:tr w:rsidR="004F5C1B" w14:paraId="7D070666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66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F7846B" w14:textId="77777777" w:rsidR="004F5C1B" w:rsidRDefault="004F5C1B"/>
        </w:tc>
        <w:tc>
          <w:tcPr>
            <w:tcW w:w="22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9FB60B" w14:textId="77777777" w:rsidR="004F5C1B" w:rsidRDefault="004F5C1B"/>
        </w:tc>
        <w:tc>
          <w:tcPr>
            <w:tcW w:w="2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178E2D" w14:textId="77777777" w:rsidR="004F5C1B" w:rsidRDefault="00000000">
            <w:pPr>
              <w:wordWrap w:val="0"/>
              <w:spacing w:before="74" w:after="9" w:line="241" w:lineRule="auto"/>
              <w:ind w:left="76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不</w:t>
            </w:r>
            <w:r>
              <w:rPr>
                <w:rFonts w:ascii="宋体" w:eastAsia="宋体" w:hAnsi="宋体" w:cs="宋体"/>
                <w:sz w:val="18"/>
                <w:szCs w:val="18"/>
              </w:rPr>
              <w:t>含供热能耗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B62772" w14:textId="77777777" w:rsidR="004F5C1B" w:rsidRDefault="004F5C1B">
            <w:pPr>
              <w:wordWrap w:val="0"/>
              <w:spacing w:after="11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1404C0" w14:textId="77777777" w:rsidR="004F5C1B" w:rsidRDefault="004F5C1B"/>
        </w:tc>
      </w:tr>
      <w:tr w:rsidR="004F5C1B" w14:paraId="43A2319B" w14:textId="77777777">
        <w:tblPrEx>
          <w:tblCellMar>
            <w:top w:w="0" w:type="dxa"/>
            <w:bottom w:w="0" w:type="dxa"/>
          </w:tblCellMar>
        </w:tblPrEx>
        <w:trPr>
          <w:cantSplit/>
          <w:trHeight w:val="4992"/>
        </w:trPr>
        <w:tc>
          <w:tcPr>
            <w:tcW w:w="939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8D704B" w14:textId="77777777" w:rsidR="004F5C1B" w:rsidRDefault="00000000">
            <w:pPr>
              <w:spacing w:before="30" w:line="322" w:lineRule="auto"/>
              <w:ind w:left="461" w:right="10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position w:val="9"/>
                <w:sz w:val="9"/>
                <w:szCs w:val="9"/>
              </w:rPr>
              <w:t>1</w:t>
            </w:r>
            <w:r>
              <w:rPr>
                <w:rFonts w:ascii="宋体" w:eastAsia="宋体" w:hAnsi="宋体" w:cs="宋体"/>
                <w:w w:val="70"/>
                <w:position w:val="9"/>
                <w:sz w:val="9"/>
                <w:szCs w:val="9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建筑面积=地上</w:t>
            </w:r>
            <w:r>
              <w:rPr>
                <w:rFonts w:ascii="宋体" w:eastAsia="宋体" w:hAnsi="宋体" w:cs="宋体"/>
                <w:sz w:val="18"/>
                <w:szCs w:val="18"/>
              </w:rPr>
              <w:t>建筑面积+地下建筑面积，不包含楼体建筑外的公共区域，如道路、草坪等面积等。</w:t>
            </w:r>
            <w:r>
              <w:rPr>
                <w:rFonts w:ascii="宋体" w:eastAsia="宋体" w:hAnsi="宋体" w:cs="宋体"/>
                <w:spacing w:val="91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position w:val="9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w w:val="70"/>
                <w:position w:val="9"/>
                <w:sz w:val="9"/>
                <w:szCs w:val="9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物业企业需统计</w:t>
            </w:r>
            <w:r>
              <w:rPr>
                <w:rFonts w:ascii="宋体" w:eastAsia="宋体" w:hAnsi="宋体" w:cs="宋体"/>
                <w:sz w:val="18"/>
                <w:szCs w:val="18"/>
              </w:rPr>
              <w:t>地下车库面积，如数据不可得，可按车位数量进行估算，并保留估算过程及证据以备核查。</w:t>
            </w:r>
            <w:r>
              <w:rPr>
                <w:rFonts w:ascii="宋体" w:eastAsia="宋体" w:hAnsi="宋体" w:cs="宋体"/>
                <w:spacing w:val="193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position w:val="9"/>
                <w:sz w:val="9"/>
                <w:szCs w:val="9"/>
              </w:rPr>
              <w:t>3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实际的物业管理面积是指建筑物内实际投入运营的面积，不含空置、停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业的面积，如空置、停业面积无法准确获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取</w:t>
            </w:r>
            <w:r>
              <w:rPr>
                <w:rFonts w:ascii="宋体" w:eastAsia="宋体" w:hAnsi="宋体" w:cs="宋体"/>
                <w:sz w:val="18"/>
                <w:szCs w:val="18"/>
              </w:rPr>
              <w:t>，则按（建筑面积-地下车库面积）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×</w:t>
            </w:r>
            <w:r>
              <w:rPr>
                <w:rFonts w:ascii="宋体" w:eastAsia="宋体" w:hAnsi="宋体" w:cs="宋体"/>
                <w:sz w:val="18"/>
                <w:szCs w:val="18"/>
              </w:rPr>
              <w:t>入住率/入园率进行估算。</w:t>
            </w:r>
            <w:r>
              <w:rPr>
                <w:rFonts w:ascii="宋体" w:eastAsia="宋体" w:hAnsi="宋体" w:cs="宋体"/>
                <w:spacing w:val="357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position w:val="9"/>
                <w:sz w:val="9"/>
                <w:szCs w:val="9"/>
              </w:rPr>
              <w:t>4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公用高能耗设施是指电梯、增压水泵、中央空调等（高层建筑一般都配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有增压水泵）的设施。凡是建筑物配有上 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述设</w:t>
            </w:r>
            <w:r>
              <w:rPr>
                <w:rFonts w:ascii="宋体" w:eastAsia="宋体" w:hAnsi="宋体" w:cs="宋体"/>
                <w:sz w:val="18"/>
                <w:szCs w:val="18"/>
              </w:rPr>
              <w:t>施的任何一项，按照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“</w:t>
            </w:r>
            <w:r>
              <w:rPr>
                <w:rFonts w:ascii="宋体" w:eastAsia="宋体" w:hAnsi="宋体" w:cs="宋体"/>
                <w:sz w:val="18"/>
                <w:szCs w:val="18"/>
              </w:rPr>
              <w:t>含公用高能耗设施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”</w:t>
            </w:r>
            <w:r>
              <w:rPr>
                <w:rFonts w:ascii="宋体" w:eastAsia="宋体" w:hAnsi="宋体" w:cs="宋体"/>
                <w:sz w:val="18"/>
                <w:szCs w:val="18"/>
              </w:rPr>
              <w:t>的建筑物统计。否则按照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“</w:t>
            </w:r>
            <w:r>
              <w:rPr>
                <w:rFonts w:ascii="宋体" w:eastAsia="宋体" w:hAnsi="宋体" w:cs="宋体"/>
                <w:sz w:val="18"/>
                <w:szCs w:val="18"/>
              </w:rPr>
              <w:t>不包含公用高能耗设施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”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的建筑物统计。 </w:t>
            </w:r>
            <w:r>
              <w:rPr>
                <w:rFonts w:ascii="宋体" w:eastAsia="宋体" w:hAnsi="宋体" w:cs="宋体"/>
                <w:sz w:val="18"/>
                <w:szCs w:val="18"/>
              </w:rPr>
              <w:br/>
            </w:r>
            <w:r>
              <w:rPr>
                <w:rFonts w:ascii="宋体" w:eastAsia="宋体" w:hAnsi="宋体" w:cs="宋体"/>
                <w:w w:val="99"/>
                <w:position w:val="9"/>
                <w:sz w:val="9"/>
                <w:szCs w:val="9"/>
              </w:rPr>
              <w:t>5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详细说明产值（主营业务收入）的统计口径和范围，包括但不限于采暖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制冷费、物业管理费、物业经营收入及增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值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服务等费用。 </w:t>
            </w:r>
          </w:p>
          <w:p w14:paraId="7A199CD3" w14:textId="77777777" w:rsidR="004F5C1B" w:rsidRDefault="00000000">
            <w:pPr>
              <w:spacing w:before="4" w:line="315" w:lineRule="auto"/>
              <w:ind w:left="461" w:right="4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position w:val="9"/>
                <w:sz w:val="9"/>
                <w:szCs w:val="9"/>
              </w:rPr>
              <w:t>6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采</w:t>
            </w:r>
            <w:r>
              <w:rPr>
                <w:rFonts w:ascii="宋体" w:eastAsia="宋体" w:hAnsi="宋体" w:cs="宋体"/>
                <w:sz w:val="18"/>
                <w:szCs w:val="18"/>
              </w:rPr>
              <w:t>暖制冷费如整体包含在物业管理费用中，需按照收费计算原则或标准，按比例进行拆分。</w:t>
            </w:r>
            <w:r>
              <w:rPr>
                <w:rFonts w:ascii="宋体" w:eastAsia="宋体" w:hAnsi="宋体" w:cs="宋体"/>
                <w:spacing w:val="1529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position w:val="9"/>
                <w:sz w:val="9"/>
                <w:szCs w:val="9"/>
              </w:rPr>
              <w:t>7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入住率按照每年年底进行统计，居民住宅/公寓</w:t>
            </w:r>
            <w:r>
              <w:rPr>
                <w:rFonts w:ascii="宋体" w:eastAsia="宋体" w:hAnsi="宋体" w:cs="宋体"/>
                <w:sz w:val="18"/>
                <w:szCs w:val="18"/>
              </w:rPr>
              <w:t>：入住率=实际入住的户数/小区的总户数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×</w:t>
            </w:r>
            <w:r>
              <w:rPr>
                <w:rFonts w:ascii="宋体" w:eastAsia="宋体" w:hAnsi="宋体" w:cs="宋体"/>
                <w:sz w:val="18"/>
                <w:szCs w:val="18"/>
              </w:rPr>
              <w:t>100%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；工业园区/商业 写字楼：入园率/入驻率=已出租面积/可出租面积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×</w:t>
            </w:r>
            <w:r>
              <w:rPr>
                <w:rFonts w:ascii="宋体" w:eastAsia="宋体" w:hAnsi="宋体" w:cs="宋体"/>
                <w:sz w:val="18"/>
                <w:szCs w:val="18"/>
              </w:rPr>
              <w:t>100%。</w:t>
            </w:r>
            <w:r>
              <w:rPr>
                <w:rFonts w:ascii="宋体" w:eastAsia="宋体" w:hAnsi="宋体" w:cs="宋体"/>
                <w:spacing w:val="426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position w:val="9"/>
                <w:sz w:val="9"/>
                <w:szCs w:val="9"/>
              </w:rPr>
              <w:t>8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如基</w:t>
            </w:r>
            <w:r>
              <w:rPr>
                <w:rFonts w:ascii="宋体" w:eastAsia="宋体" w:hAnsi="宋体" w:cs="宋体"/>
                <w:sz w:val="18"/>
                <w:szCs w:val="18"/>
              </w:rPr>
              <w:t>准年份（2016-2018年）内存在运行不足整年的项目，碳排放量需按照实际运营天数折算为全年排放量，即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全年碳排放量=实际运营产生的碳排放量/实际投入运营的天数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×</w:t>
            </w:r>
            <w:r>
              <w:rPr>
                <w:rFonts w:ascii="宋体" w:eastAsia="宋体" w:hAnsi="宋体" w:cs="宋体"/>
                <w:sz w:val="18"/>
                <w:szCs w:val="18"/>
              </w:rPr>
              <w:t>365天。</w:t>
            </w:r>
            <w:r>
              <w:rPr>
                <w:rFonts w:ascii="宋体" w:eastAsia="宋体" w:hAnsi="宋体" w:cs="宋体"/>
                <w:spacing w:val="318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position w:val="9"/>
                <w:sz w:val="9"/>
                <w:szCs w:val="9"/>
              </w:rPr>
              <w:t>9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商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业写字楼适用于对写字楼、百货、超市、餐饮、娱乐场所等租户的物业管理；如社区居民住宅楼底层带商铺，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则属</w:t>
            </w:r>
            <w:r>
              <w:rPr>
                <w:rFonts w:ascii="宋体" w:eastAsia="宋体" w:hAnsi="宋体" w:cs="宋体"/>
                <w:sz w:val="18"/>
                <w:szCs w:val="18"/>
              </w:rPr>
              <w:t>于居民住宅的范畴。</w:t>
            </w:r>
            <w:r>
              <w:rPr>
                <w:rFonts w:ascii="宋体" w:eastAsia="宋体" w:hAnsi="宋体" w:cs="宋体"/>
                <w:spacing w:val="6795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position w:val="9"/>
                <w:sz w:val="9"/>
                <w:szCs w:val="9"/>
              </w:rPr>
              <w:t>10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公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寓类型包括但不限于酒店式管理公寓、老年公寓、运动员公寓等，不包括普通居民住宅楼。 </w:t>
            </w:r>
          </w:p>
        </w:tc>
      </w:tr>
    </w:tbl>
    <w:p w14:paraId="373E5C69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6E6C0953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41AEA58C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6411B104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15C0D965" w14:textId="77777777" w:rsidR="004F5C1B" w:rsidRDefault="004F5C1B">
      <w:pPr>
        <w:wordWrap w:val="0"/>
        <w:spacing w:line="216" w:lineRule="auto"/>
        <w:jc w:val="both"/>
        <w:rPr>
          <w:sz w:val="20"/>
          <w:szCs w:val="20"/>
        </w:rPr>
      </w:pPr>
    </w:p>
    <w:p w14:paraId="3F64BAD7" w14:textId="77777777" w:rsidR="004F5C1B" w:rsidRDefault="004F5C1B">
      <w:pPr>
        <w:rPr>
          <w:sz w:val="20"/>
          <w:szCs w:val="20"/>
        </w:rPr>
      </w:pPr>
    </w:p>
    <w:p w14:paraId="1375D87D" w14:textId="77777777" w:rsidR="00175D93" w:rsidRDefault="00175D93">
      <w:pPr>
        <w:rPr>
          <w:sz w:val="20"/>
          <w:szCs w:val="20"/>
        </w:rPr>
      </w:pPr>
    </w:p>
    <w:p w14:paraId="0F2EACAD" w14:textId="77777777" w:rsidR="00175D93" w:rsidRDefault="00175D93">
      <w:pPr>
        <w:rPr>
          <w:sz w:val="20"/>
          <w:szCs w:val="20"/>
        </w:rPr>
      </w:pPr>
    </w:p>
    <w:p w14:paraId="68F568A6" w14:textId="77777777" w:rsidR="00175D93" w:rsidRDefault="00175D93">
      <w:pPr>
        <w:rPr>
          <w:sz w:val="20"/>
          <w:szCs w:val="20"/>
        </w:rPr>
      </w:pPr>
    </w:p>
    <w:p w14:paraId="43D32955" w14:textId="77777777" w:rsidR="00175D93" w:rsidRDefault="00175D93">
      <w:pPr>
        <w:rPr>
          <w:sz w:val="20"/>
          <w:szCs w:val="20"/>
        </w:rPr>
      </w:pPr>
    </w:p>
    <w:p w14:paraId="2260C399" w14:textId="77777777" w:rsidR="00175D93" w:rsidRDefault="00175D93">
      <w:pPr>
        <w:rPr>
          <w:rFonts w:hint="eastAsia"/>
          <w:sz w:val="20"/>
          <w:szCs w:val="20"/>
        </w:rPr>
        <w:sectPr w:rsidR="00175D93">
          <w:headerReference w:type="default" r:id="rId27"/>
          <w:footerReference w:type="default" r:id="rId28"/>
          <w:type w:val="continuous"/>
          <w:pgSz w:w="11900" w:h="16840"/>
          <w:pgMar w:top="1419" w:right="1071" w:bottom="85" w:left="1071" w:header="0" w:footer="0" w:gutter="0"/>
          <w:cols w:space="425"/>
        </w:sectPr>
      </w:pPr>
    </w:p>
    <w:p w14:paraId="2BD988FE" w14:textId="77777777" w:rsidR="004F5C1B" w:rsidRDefault="00000000">
      <w:pPr>
        <w:wordWrap w:val="0"/>
        <w:spacing w:before="251" w:after="21" w:line="232" w:lineRule="auto"/>
        <w:ind w:left="1976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</w:rPr>
        <w:lastRenderedPageBreak/>
        <w:t>表C.11</w:t>
      </w:r>
      <w:r>
        <w:rPr>
          <w:rFonts w:ascii="黑体" w:eastAsia="黑体" w:hAnsi="黑体" w:cs="黑体"/>
          <w:spacing w:val="-1"/>
        </w:rPr>
        <w:t xml:space="preserve"> </w:t>
      </w:r>
      <w:r>
        <w:rPr>
          <w:rFonts w:ascii="黑体" w:eastAsia="黑体" w:hAnsi="黑体" w:cs="黑体"/>
        </w:rPr>
        <w:t>数据中心行业企业生产经营服务信息和碳排放补充信息表</w:t>
      </w:r>
    </w:p>
    <w:p w14:paraId="53694D9E" w14:textId="77777777" w:rsidR="004F5C1B" w:rsidRDefault="00000000">
      <w:pPr>
        <w:wordWrap w:val="0"/>
        <w:spacing w:before="21" w:line="214" w:lineRule="auto"/>
        <w:ind w:left="347"/>
        <w:outlineLvl w:val="2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  <w:spacing w:val="1"/>
          <w:w w:val="99"/>
        </w:rPr>
        <w:t>企</w:t>
      </w:r>
      <w:r>
        <w:rPr>
          <w:rFonts w:ascii="宋体" w:eastAsia="宋体" w:hAnsi="宋体" w:cs="宋体"/>
        </w:rPr>
        <w:t>业名称：</w:t>
      </w:r>
    </w:p>
    <w:tbl>
      <w:tblPr>
        <w:tblW w:w="0" w:type="auto"/>
        <w:tblInd w:w="2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9"/>
        <w:gridCol w:w="1776"/>
        <w:gridCol w:w="960"/>
        <w:gridCol w:w="5057"/>
      </w:tblGrid>
      <w:tr w:rsidR="004F5C1B" w14:paraId="22E89778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D37BF8" w14:textId="77777777" w:rsidR="004F5C1B" w:rsidRDefault="00000000">
            <w:pPr>
              <w:wordWrap w:val="0"/>
              <w:spacing w:before="36" w:line="301" w:lineRule="auto"/>
              <w:ind w:left="490" w:right="128" w:hanging="36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数据</w:t>
            </w:r>
            <w:r>
              <w:rPr>
                <w:rFonts w:ascii="宋体" w:eastAsia="宋体" w:hAnsi="宋体" w:cs="宋体"/>
                <w:sz w:val="18"/>
                <w:szCs w:val="18"/>
              </w:rPr>
              <w:t>中心行业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子</w:t>
            </w:r>
            <w:r>
              <w:rPr>
                <w:rFonts w:ascii="宋体" w:eastAsia="宋体" w:hAnsi="宋体" w:cs="宋体"/>
                <w:sz w:val="18"/>
                <w:szCs w:val="18"/>
              </w:rPr>
              <w:t>类</w:t>
            </w: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479D35" w14:textId="77777777" w:rsidR="004F5C1B" w:rsidRDefault="00000000">
            <w:pPr>
              <w:wordWrap w:val="0"/>
              <w:spacing w:before="39" w:line="241" w:lineRule="auto"/>
              <w:ind w:left="6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数据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66B201" w14:textId="77777777" w:rsidR="004F5C1B" w:rsidRDefault="00000000">
            <w:pPr>
              <w:wordWrap w:val="0"/>
              <w:spacing w:before="39" w:line="241" w:lineRule="auto"/>
              <w:ind w:left="29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数值</w:t>
            </w:r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C7893D" w14:textId="77777777" w:rsidR="004F5C1B" w:rsidRDefault="00000000">
            <w:pPr>
              <w:wordWrap w:val="0"/>
              <w:spacing w:before="39" w:line="241" w:lineRule="auto"/>
              <w:ind w:left="233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说</w:t>
            </w:r>
            <w:r>
              <w:rPr>
                <w:rFonts w:ascii="宋体" w:eastAsia="宋体" w:hAnsi="宋体" w:cs="宋体"/>
                <w:sz w:val="18"/>
                <w:szCs w:val="18"/>
              </w:rPr>
              <w:t>明</w:t>
            </w:r>
          </w:p>
        </w:tc>
      </w:tr>
      <w:tr w:rsidR="004F5C1B" w14:paraId="46B12708" w14:textId="77777777">
        <w:tblPrEx>
          <w:tblCellMar>
            <w:top w:w="0" w:type="dxa"/>
            <w:bottom w:w="0" w:type="dxa"/>
          </w:tblCellMar>
        </w:tblPrEx>
        <w:trPr>
          <w:cantSplit/>
          <w:trHeight w:val="936"/>
        </w:trPr>
        <w:tc>
          <w:tcPr>
            <w:tcW w:w="1359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0793CF" w14:textId="77777777" w:rsidR="004F5C1B" w:rsidRDefault="004F5C1B">
            <w:pPr>
              <w:wordWrap w:val="0"/>
              <w:spacing w:line="207" w:lineRule="auto"/>
              <w:ind w:left="98"/>
              <w:jc w:val="both"/>
              <w:rPr>
                <w:sz w:val="20"/>
                <w:szCs w:val="20"/>
              </w:rPr>
            </w:pPr>
          </w:p>
          <w:p w14:paraId="4DBE5566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19DF04CC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1BC7B850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57F6A35D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2BE5F982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30A1B816" w14:textId="77777777" w:rsidR="004F5C1B" w:rsidRDefault="004F5C1B">
            <w:pPr>
              <w:wordWrap w:val="0"/>
              <w:spacing w:after="190"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471FDEE3" w14:textId="77777777" w:rsidR="004F5C1B" w:rsidRDefault="00000000">
            <w:pPr>
              <w:wordWrap w:val="0"/>
              <w:spacing w:before="190" w:after="96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大</w:t>
            </w:r>
            <w:r>
              <w:rPr>
                <w:rFonts w:ascii="宋体" w:eastAsia="宋体" w:hAnsi="宋体" w:cs="宋体"/>
                <w:sz w:val="18"/>
                <w:szCs w:val="18"/>
              </w:rPr>
              <w:t>型数据中心</w:t>
            </w:r>
          </w:p>
          <w:p w14:paraId="2CB67B77" w14:textId="77777777" w:rsidR="004F5C1B" w:rsidRDefault="00000000">
            <w:pPr>
              <w:wordWrap w:val="0"/>
              <w:spacing w:before="96" w:line="193" w:lineRule="auto"/>
              <w:ind w:left="98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2"/>
                <w:szCs w:val="12"/>
              </w:rPr>
              <w:t>2</w:t>
            </w: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AB4544" w14:textId="77777777" w:rsidR="004F5C1B" w:rsidRDefault="00000000">
            <w:pPr>
              <w:wordWrap w:val="0"/>
              <w:spacing w:before="195" w:after="113" w:line="322" w:lineRule="auto"/>
              <w:ind w:left="98" w:right="9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-3"/>
                <w:w w:val="99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w w:val="99"/>
                <w:sz w:val="18"/>
                <w:szCs w:val="18"/>
              </w:rPr>
              <w:t>数据</w:t>
            </w:r>
            <w:r>
              <w:rPr>
                <w:rFonts w:ascii="宋体" w:eastAsia="宋体" w:hAnsi="宋体" w:cs="宋体"/>
                <w:spacing w:val="-7"/>
                <w:sz w:val="18"/>
                <w:szCs w:val="18"/>
              </w:rPr>
              <w:t>中心标准机架</w:t>
            </w:r>
            <w:r>
              <w:rPr>
                <w:rFonts w:ascii="宋体" w:eastAsia="宋体" w:hAnsi="宋体" w:cs="宋体"/>
                <w:sz w:val="18"/>
                <w:szCs w:val="18"/>
              </w:rPr>
              <w:t>数量</w:t>
            </w:r>
            <w:r>
              <w:rPr>
                <w:rFonts w:ascii="宋体" w:eastAsia="宋体" w:hAnsi="宋体" w:cs="宋体"/>
                <w:spacing w:val="1"/>
                <w:w w:val="7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1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8D3505" w14:textId="77777777" w:rsidR="004F5C1B" w:rsidRDefault="004F5C1B">
            <w:pPr>
              <w:wordWrap w:val="0"/>
              <w:spacing w:line="207" w:lineRule="auto"/>
              <w:jc w:val="both"/>
              <w:rPr>
                <w:sz w:val="20"/>
                <w:szCs w:val="20"/>
              </w:rPr>
            </w:pPr>
          </w:p>
          <w:p w14:paraId="7C37C945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03314EB6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15A54C4D" w14:textId="77777777" w:rsidR="004F5C1B" w:rsidRDefault="004F5C1B">
            <w:pPr>
              <w:wordWrap w:val="0"/>
              <w:spacing w:after="105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6CD196" w14:textId="77777777" w:rsidR="004F5C1B" w:rsidRDefault="00000000">
            <w:pPr>
              <w:wordWrap w:val="0"/>
              <w:spacing w:before="39" w:after="269" w:line="322" w:lineRule="auto"/>
              <w:ind w:left="97" w:righ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本参数为企业全部大型数据</w:t>
            </w:r>
            <w:r>
              <w:rPr>
                <w:rFonts w:ascii="宋体" w:eastAsia="宋体" w:hAnsi="宋体" w:cs="宋体"/>
                <w:sz w:val="18"/>
                <w:szCs w:val="18"/>
              </w:rPr>
              <w:t>中心标准机架数量之和，各大型数</w:t>
            </w: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据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中心标准</w:t>
            </w:r>
            <w:r>
              <w:rPr>
                <w:rFonts w:ascii="宋体" w:eastAsia="宋体" w:hAnsi="宋体" w:cs="宋体"/>
                <w:sz w:val="18"/>
                <w:szCs w:val="18"/>
              </w:rPr>
              <w:t>机架数量详情应列表后附。</w:t>
            </w:r>
          </w:p>
        </w:tc>
      </w:tr>
      <w:tr w:rsidR="004F5C1B" w14:paraId="5EE3715C" w14:textId="77777777">
        <w:tblPrEx>
          <w:tblCellMar>
            <w:top w:w="0" w:type="dxa"/>
            <w:bottom w:w="0" w:type="dxa"/>
          </w:tblCellMar>
        </w:tblPrEx>
        <w:trPr>
          <w:cantSplit/>
          <w:trHeight w:val="623"/>
        </w:trPr>
        <w:tc>
          <w:tcPr>
            <w:tcW w:w="135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3338F3" w14:textId="77777777" w:rsidR="004F5C1B" w:rsidRDefault="004F5C1B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1C7574" w14:textId="77777777" w:rsidR="004F5C1B" w:rsidRDefault="00000000">
            <w:pPr>
              <w:spacing w:before="37" w:line="301" w:lineRule="auto"/>
              <w:ind w:left="98" w:right="9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2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数据中心总用电量 </w:t>
            </w: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MWh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）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D2BF4E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4701D6D9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2C9C0F8F" w14:textId="77777777" w:rsidR="004F5C1B" w:rsidRDefault="004F5C1B">
            <w:pPr>
              <w:wordWrap w:val="0"/>
              <w:spacing w:after="1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0DBAC9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7BC3A90D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1C3957A1" w14:textId="77777777" w:rsidR="004F5C1B" w:rsidRDefault="004F5C1B">
            <w:pPr>
              <w:wordWrap w:val="0"/>
              <w:spacing w:after="1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</w:tr>
      <w:tr w:rsidR="004F5C1B" w14:paraId="7A43C4CA" w14:textId="77777777">
        <w:tblPrEx>
          <w:tblCellMar>
            <w:top w:w="0" w:type="dxa"/>
            <w:bottom w:w="0" w:type="dxa"/>
          </w:tblCellMar>
        </w:tblPrEx>
        <w:trPr>
          <w:cantSplit/>
          <w:trHeight w:val="622"/>
        </w:trPr>
        <w:tc>
          <w:tcPr>
            <w:tcW w:w="135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80C743" w14:textId="77777777" w:rsidR="004F5C1B" w:rsidRDefault="004F5C1B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694450" w14:textId="77777777" w:rsidR="004F5C1B" w:rsidRDefault="00000000">
            <w:pPr>
              <w:spacing w:before="35" w:line="301" w:lineRule="auto"/>
              <w:ind w:left="98" w:righ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3IT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设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备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电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量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MWh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）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6E64E9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70223328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6B1170AD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1C9376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3E51DE06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65BF62F2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</w:tr>
      <w:tr w:rsidR="004F5C1B" w14:paraId="155A57DC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35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E16249" w14:textId="77777777" w:rsidR="004F5C1B" w:rsidRDefault="004F5C1B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44963" w14:textId="77777777" w:rsidR="004F5C1B" w:rsidRDefault="00000000">
            <w:pPr>
              <w:wordWrap w:val="0"/>
              <w:spacing w:before="195" w:after="193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4"/>
                <w:sz w:val="18"/>
                <w:szCs w:val="18"/>
              </w:rPr>
              <w:t>4</w:t>
            </w:r>
            <w:r>
              <w:rPr>
                <w:rFonts w:ascii="Times New Roman" w:eastAsia="Times New Roman" w:hAnsi="Times New Roman" w:cs="Times New Roman"/>
                <w:spacing w:val="3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直接排放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量（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w w:val="95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）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001DA6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227E5C79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64AE4866" w14:textId="77777777" w:rsidR="004F5C1B" w:rsidRDefault="004F5C1B">
            <w:pPr>
              <w:wordWrap w:val="0"/>
              <w:spacing w:after="2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1C64F9" w14:textId="77777777" w:rsidR="004F5C1B" w:rsidRDefault="00000000">
            <w:pPr>
              <w:wordWrap w:val="0"/>
              <w:spacing w:before="40" w:line="300" w:lineRule="auto"/>
              <w:ind w:left="97" w:right="9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3"/>
                <w:sz w:val="18"/>
                <w:szCs w:val="18"/>
              </w:rPr>
              <w:t>数据</w:t>
            </w:r>
            <w:r>
              <w:rPr>
                <w:rFonts w:ascii="宋体" w:eastAsia="宋体" w:hAnsi="宋体" w:cs="宋体"/>
                <w:spacing w:val="4"/>
                <w:sz w:val="18"/>
                <w:szCs w:val="18"/>
              </w:rPr>
              <w:t>中</w:t>
            </w:r>
            <w:r>
              <w:rPr>
                <w:rFonts w:ascii="宋体" w:eastAsia="宋体" w:hAnsi="宋体" w:cs="宋体"/>
                <w:spacing w:val="3"/>
                <w:sz w:val="18"/>
                <w:szCs w:val="18"/>
              </w:rPr>
              <w:t>心内</w:t>
            </w:r>
            <w:r>
              <w:rPr>
                <w:rFonts w:ascii="宋体" w:eastAsia="宋体" w:hAnsi="宋体" w:cs="宋体"/>
                <w:spacing w:val="4"/>
                <w:sz w:val="18"/>
                <w:szCs w:val="18"/>
              </w:rPr>
              <w:t>固定设施燃烧</w:t>
            </w:r>
            <w:r>
              <w:rPr>
                <w:rFonts w:ascii="宋体" w:eastAsia="宋体" w:hAnsi="宋体" w:cs="宋体"/>
                <w:spacing w:val="3"/>
                <w:sz w:val="18"/>
                <w:szCs w:val="18"/>
              </w:rPr>
              <w:t>各种</w:t>
            </w:r>
            <w:r>
              <w:rPr>
                <w:rFonts w:ascii="宋体" w:eastAsia="宋体" w:hAnsi="宋体" w:cs="宋体"/>
                <w:spacing w:val="4"/>
                <w:sz w:val="18"/>
                <w:szCs w:val="18"/>
              </w:rPr>
              <w:t>化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石燃料产生的二氧</w:t>
            </w:r>
            <w:r>
              <w:rPr>
                <w:rFonts w:ascii="宋体" w:eastAsia="宋体" w:hAnsi="宋体" w:cs="宋体"/>
                <w:spacing w:val="3"/>
                <w:sz w:val="18"/>
                <w:szCs w:val="18"/>
              </w:rPr>
              <w:t>化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碳直接</w:t>
            </w:r>
            <w:r>
              <w:rPr>
                <w:rFonts w:ascii="宋体" w:eastAsia="宋体" w:hAnsi="宋体" w:cs="宋体"/>
                <w:sz w:val="18"/>
                <w:szCs w:val="18"/>
              </w:rPr>
              <w:br/>
            </w: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排放量。</w:t>
            </w:r>
          </w:p>
        </w:tc>
      </w:tr>
      <w:tr w:rsidR="004F5C1B" w14:paraId="259E9E5D" w14:textId="77777777">
        <w:tblPrEx>
          <w:tblCellMar>
            <w:top w:w="0" w:type="dxa"/>
            <w:bottom w:w="0" w:type="dxa"/>
          </w:tblCellMar>
        </w:tblPrEx>
        <w:trPr>
          <w:cantSplit/>
          <w:trHeight w:val="311"/>
        </w:trPr>
        <w:tc>
          <w:tcPr>
            <w:tcW w:w="135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E95DA0" w14:textId="77777777" w:rsidR="004F5C1B" w:rsidRDefault="004F5C1B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B9A0A3" w14:textId="77777777" w:rsidR="004F5C1B" w:rsidRDefault="00000000">
            <w:pPr>
              <w:wordWrap w:val="0"/>
              <w:spacing w:before="37" w:after="38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4"/>
                <w:sz w:val="18"/>
                <w:szCs w:val="18"/>
              </w:rPr>
              <w:t>5</w:t>
            </w:r>
            <w:r>
              <w:rPr>
                <w:rFonts w:ascii="Times New Roman" w:eastAsia="Times New Roman" w:hAnsi="Times New Roman" w:cs="Times New Roman"/>
                <w:spacing w:val="3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间接排放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量（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w w:val="95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）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545B12" w14:textId="77777777" w:rsidR="004F5C1B" w:rsidRDefault="004F5C1B">
            <w:pPr>
              <w:wordWrap w:val="0"/>
              <w:spacing w:after="110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66A73" w14:textId="77777777" w:rsidR="004F5C1B" w:rsidRDefault="00000000">
            <w:pPr>
              <w:wordWrap w:val="0"/>
              <w:spacing w:before="37" w:after="38" w:line="241" w:lineRule="auto"/>
              <w:ind w:lef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数据</w:t>
            </w:r>
            <w:r>
              <w:rPr>
                <w:rFonts w:ascii="宋体" w:eastAsia="宋体" w:hAnsi="宋体" w:cs="宋体"/>
                <w:sz w:val="18"/>
                <w:szCs w:val="18"/>
              </w:rPr>
              <w:t>中心内固定设施消耗电力产生的二氧化碳间接排放量。</w:t>
            </w:r>
          </w:p>
        </w:tc>
      </w:tr>
      <w:tr w:rsidR="004F5C1B" w14:paraId="3767E882" w14:textId="77777777">
        <w:tblPrEx>
          <w:tblCellMar>
            <w:top w:w="0" w:type="dxa"/>
            <w:bottom w:w="0" w:type="dxa"/>
          </w:tblCellMar>
        </w:tblPrEx>
        <w:trPr>
          <w:cantSplit/>
          <w:trHeight w:val="622"/>
        </w:trPr>
        <w:tc>
          <w:tcPr>
            <w:tcW w:w="13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2E1CD1" w14:textId="77777777" w:rsidR="004F5C1B" w:rsidRDefault="004F5C1B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145F41" w14:textId="77777777" w:rsidR="004F5C1B" w:rsidRDefault="00000000">
            <w:pPr>
              <w:spacing w:before="35" w:line="301" w:lineRule="auto"/>
              <w:ind w:left="98" w:right="33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6 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排放强度</w:t>
            </w:r>
            <w:r>
              <w:rPr>
                <w:rFonts w:ascii="宋体" w:eastAsia="宋体" w:hAnsi="宋体" w:cs="宋体"/>
                <w:spacing w:val="37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kgCO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/MWh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）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973EF1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065686FC" w14:textId="77777777" w:rsidR="004F5C1B" w:rsidRDefault="004F5C1B">
            <w:pPr>
              <w:wordWrap w:val="0"/>
              <w:spacing w:line="218" w:lineRule="auto"/>
              <w:ind w:left="-10"/>
              <w:jc w:val="both"/>
              <w:rPr>
                <w:sz w:val="20"/>
                <w:szCs w:val="20"/>
              </w:rPr>
            </w:pPr>
          </w:p>
          <w:p w14:paraId="40852672" w14:textId="77777777" w:rsidR="004F5C1B" w:rsidRDefault="004F5C1B">
            <w:pPr>
              <w:wordWrap w:val="0"/>
              <w:spacing w:after="1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20C665" w14:textId="77777777" w:rsidR="004F5C1B" w:rsidRDefault="00000000">
            <w:pPr>
              <w:wordWrap w:val="0"/>
              <w:spacing w:before="191" w:after="194" w:line="241" w:lineRule="auto"/>
              <w:ind w:left="9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（第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4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项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+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5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项）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×1000/</w:t>
            </w:r>
            <w:r>
              <w:rPr>
                <w:rFonts w:ascii="宋体" w:eastAsia="宋体" w:hAnsi="宋体" w:cs="宋体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项</w:t>
            </w:r>
          </w:p>
        </w:tc>
      </w:tr>
      <w:tr w:rsidR="004F5C1B" w14:paraId="4F5AF1A9" w14:textId="77777777">
        <w:tblPrEx>
          <w:tblCellMar>
            <w:top w:w="0" w:type="dxa"/>
            <w:bottom w:w="0" w:type="dxa"/>
          </w:tblCellMar>
        </w:tblPrEx>
        <w:trPr>
          <w:cantSplit/>
          <w:trHeight w:val="936"/>
        </w:trPr>
        <w:tc>
          <w:tcPr>
            <w:tcW w:w="1359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4F9892" w14:textId="77777777" w:rsidR="004F5C1B" w:rsidRDefault="004F5C1B">
            <w:pPr>
              <w:wordWrap w:val="0"/>
              <w:spacing w:line="207" w:lineRule="auto"/>
              <w:ind w:left="98"/>
              <w:jc w:val="both"/>
              <w:rPr>
                <w:sz w:val="20"/>
                <w:szCs w:val="20"/>
              </w:rPr>
            </w:pPr>
          </w:p>
          <w:p w14:paraId="109CEE9C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6F7A9AC7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4D90C8C4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4672E670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40FF2B5B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182F25A4" w14:textId="77777777" w:rsidR="004F5C1B" w:rsidRDefault="004F5C1B">
            <w:pPr>
              <w:wordWrap w:val="0"/>
              <w:spacing w:after="184"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63C3C76A" w14:textId="77777777" w:rsidR="004F5C1B" w:rsidRDefault="00000000">
            <w:pPr>
              <w:wordWrap w:val="0"/>
              <w:spacing w:before="185" w:line="322" w:lineRule="auto"/>
              <w:ind w:left="98" w:right="10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7"/>
                <w:w w:val="99"/>
                <w:sz w:val="18"/>
                <w:szCs w:val="18"/>
              </w:rPr>
              <w:t>中</w:t>
            </w:r>
            <w:r>
              <w:rPr>
                <w:rFonts w:ascii="宋体" w:eastAsia="宋体" w:hAnsi="宋体" w:cs="宋体"/>
                <w:spacing w:val="-7"/>
                <w:sz w:val="18"/>
                <w:szCs w:val="18"/>
              </w:rPr>
              <w:t>小型数据中</w:t>
            </w:r>
            <w:r>
              <w:rPr>
                <w:rFonts w:ascii="宋体" w:eastAsia="宋体" w:hAnsi="宋体" w:cs="宋体"/>
                <w:sz w:val="18"/>
                <w:szCs w:val="18"/>
              </w:rPr>
              <w:t>心</w:t>
            </w:r>
            <w:r>
              <w:rPr>
                <w:rFonts w:ascii="宋体" w:eastAsia="宋体" w:hAnsi="宋体" w:cs="宋体"/>
                <w:spacing w:val="1"/>
                <w:w w:val="84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3</w:t>
            </w: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C6083E" w14:textId="77777777" w:rsidR="004F5C1B" w:rsidRDefault="00000000">
            <w:pPr>
              <w:wordWrap w:val="0"/>
              <w:spacing w:before="196" w:after="113" w:line="322" w:lineRule="auto"/>
              <w:ind w:left="98" w:right="9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数据中心标准机架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数量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373175" w14:textId="77777777" w:rsidR="004F5C1B" w:rsidRDefault="004F5C1B">
            <w:pPr>
              <w:wordWrap w:val="0"/>
              <w:spacing w:line="207" w:lineRule="auto"/>
              <w:jc w:val="both"/>
              <w:rPr>
                <w:sz w:val="20"/>
                <w:szCs w:val="20"/>
              </w:rPr>
            </w:pPr>
          </w:p>
          <w:p w14:paraId="3070FD71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79B7AAC5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161F35CA" w14:textId="77777777" w:rsidR="004F5C1B" w:rsidRDefault="004F5C1B">
            <w:pPr>
              <w:wordWrap w:val="0"/>
              <w:spacing w:after="105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5F415A" w14:textId="77777777" w:rsidR="004F5C1B" w:rsidRDefault="00000000">
            <w:pPr>
              <w:wordWrap w:val="0"/>
              <w:spacing w:before="40" w:after="269" w:line="322" w:lineRule="auto"/>
              <w:ind w:left="97" w:righ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本参数为企业全部中小型数据</w:t>
            </w:r>
            <w:r>
              <w:rPr>
                <w:rFonts w:ascii="宋体" w:eastAsia="宋体" w:hAnsi="宋体" w:cs="宋体"/>
                <w:sz w:val="18"/>
                <w:szCs w:val="18"/>
              </w:rPr>
              <w:t>中心标准机架数量之和；各中小</w:t>
            </w: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型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数据中心</w:t>
            </w:r>
            <w:r>
              <w:rPr>
                <w:rFonts w:ascii="宋体" w:eastAsia="宋体" w:hAnsi="宋体" w:cs="宋体"/>
                <w:sz w:val="18"/>
                <w:szCs w:val="18"/>
              </w:rPr>
              <w:t>标准机架数量详情应列表后附。</w:t>
            </w:r>
          </w:p>
        </w:tc>
      </w:tr>
      <w:tr w:rsidR="004F5C1B" w14:paraId="0C4F7E8F" w14:textId="77777777">
        <w:tblPrEx>
          <w:tblCellMar>
            <w:top w:w="0" w:type="dxa"/>
            <w:bottom w:w="0" w:type="dxa"/>
          </w:tblCellMar>
        </w:tblPrEx>
        <w:trPr>
          <w:cantSplit/>
          <w:trHeight w:val="623"/>
        </w:trPr>
        <w:tc>
          <w:tcPr>
            <w:tcW w:w="135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F5C3AC" w14:textId="77777777" w:rsidR="004F5C1B" w:rsidRDefault="004F5C1B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60912C" w14:textId="77777777" w:rsidR="004F5C1B" w:rsidRDefault="00000000">
            <w:pPr>
              <w:spacing w:before="36" w:line="301" w:lineRule="auto"/>
              <w:ind w:left="98" w:right="9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2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数据中心总用电量 </w:t>
            </w: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MWh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）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AE3035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697C3852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5D897E2D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BA5CC2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4E858B91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744814B6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</w:tr>
      <w:tr w:rsidR="004F5C1B" w14:paraId="0F08F3AD" w14:textId="77777777">
        <w:tblPrEx>
          <w:tblCellMar>
            <w:top w:w="0" w:type="dxa"/>
            <w:bottom w:w="0" w:type="dxa"/>
          </w:tblCellMar>
        </w:tblPrEx>
        <w:trPr>
          <w:cantSplit/>
          <w:trHeight w:val="622"/>
        </w:trPr>
        <w:tc>
          <w:tcPr>
            <w:tcW w:w="135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B6F1EA" w14:textId="77777777" w:rsidR="004F5C1B" w:rsidRDefault="004F5C1B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6B8029" w14:textId="77777777" w:rsidR="004F5C1B" w:rsidRDefault="00000000">
            <w:pPr>
              <w:spacing w:before="35" w:line="301" w:lineRule="auto"/>
              <w:ind w:left="98" w:righ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3IT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设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备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电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量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MWh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）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20A326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471FC51E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28D9E159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A6D7D1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20B24784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726E5D94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</w:tr>
      <w:tr w:rsidR="004F5C1B" w14:paraId="2248DF29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35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78DF87" w14:textId="77777777" w:rsidR="004F5C1B" w:rsidRDefault="004F5C1B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243A46" w14:textId="77777777" w:rsidR="004F5C1B" w:rsidRDefault="00000000">
            <w:pPr>
              <w:wordWrap w:val="0"/>
              <w:spacing w:before="195" w:after="193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4"/>
                <w:sz w:val="18"/>
                <w:szCs w:val="18"/>
              </w:rPr>
              <w:t>4</w:t>
            </w:r>
            <w:r>
              <w:rPr>
                <w:rFonts w:ascii="Times New Roman" w:eastAsia="Times New Roman" w:hAnsi="Times New Roman" w:cs="Times New Roman"/>
                <w:spacing w:val="3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直接排放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量（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w w:val="95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）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DC6F6A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7CAB0321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47A41015" w14:textId="77777777" w:rsidR="004F5C1B" w:rsidRDefault="004F5C1B">
            <w:pPr>
              <w:wordWrap w:val="0"/>
              <w:spacing w:after="2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09E2A5" w14:textId="77777777" w:rsidR="004F5C1B" w:rsidRDefault="00000000">
            <w:pPr>
              <w:wordWrap w:val="0"/>
              <w:spacing w:before="40" w:line="300" w:lineRule="auto"/>
              <w:ind w:left="97" w:right="9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3"/>
                <w:sz w:val="18"/>
                <w:szCs w:val="18"/>
              </w:rPr>
              <w:t>数据</w:t>
            </w:r>
            <w:r>
              <w:rPr>
                <w:rFonts w:ascii="宋体" w:eastAsia="宋体" w:hAnsi="宋体" w:cs="宋体"/>
                <w:spacing w:val="4"/>
                <w:sz w:val="18"/>
                <w:szCs w:val="18"/>
              </w:rPr>
              <w:t>中</w:t>
            </w:r>
            <w:r>
              <w:rPr>
                <w:rFonts w:ascii="宋体" w:eastAsia="宋体" w:hAnsi="宋体" w:cs="宋体"/>
                <w:spacing w:val="3"/>
                <w:sz w:val="18"/>
                <w:szCs w:val="18"/>
              </w:rPr>
              <w:t>心内</w:t>
            </w:r>
            <w:r>
              <w:rPr>
                <w:rFonts w:ascii="宋体" w:eastAsia="宋体" w:hAnsi="宋体" w:cs="宋体"/>
                <w:spacing w:val="4"/>
                <w:sz w:val="18"/>
                <w:szCs w:val="18"/>
              </w:rPr>
              <w:t>固定设施燃烧</w:t>
            </w:r>
            <w:r>
              <w:rPr>
                <w:rFonts w:ascii="宋体" w:eastAsia="宋体" w:hAnsi="宋体" w:cs="宋体"/>
                <w:spacing w:val="3"/>
                <w:sz w:val="18"/>
                <w:szCs w:val="18"/>
              </w:rPr>
              <w:t>各种</w:t>
            </w:r>
            <w:r>
              <w:rPr>
                <w:rFonts w:ascii="宋体" w:eastAsia="宋体" w:hAnsi="宋体" w:cs="宋体"/>
                <w:spacing w:val="4"/>
                <w:sz w:val="18"/>
                <w:szCs w:val="18"/>
              </w:rPr>
              <w:t>化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石燃料产生的二氧</w:t>
            </w:r>
            <w:r>
              <w:rPr>
                <w:rFonts w:ascii="宋体" w:eastAsia="宋体" w:hAnsi="宋体" w:cs="宋体"/>
                <w:spacing w:val="3"/>
                <w:sz w:val="18"/>
                <w:szCs w:val="18"/>
              </w:rPr>
              <w:t>化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碳直接</w:t>
            </w:r>
            <w:r>
              <w:rPr>
                <w:rFonts w:ascii="宋体" w:eastAsia="宋体" w:hAnsi="宋体" w:cs="宋体"/>
                <w:sz w:val="18"/>
                <w:szCs w:val="18"/>
              </w:rPr>
              <w:br/>
            </w: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排放量。</w:t>
            </w:r>
          </w:p>
        </w:tc>
      </w:tr>
      <w:tr w:rsidR="004F5C1B" w14:paraId="4CB3A13E" w14:textId="77777777">
        <w:tblPrEx>
          <w:tblCellMar>
            <w:top w:w="0" w:type="dxa"/>
            <w:bottom w:w="0" w:type="dxa"/>
          </w:tblCellMar>
        </w:tblPrEx>
        <w:trPr>
          <w:cantSplit/>
          <w:trHeight w:val="311"/>
        </w:trPr>
        <w:tc>
          <w:tcPr>
            <w:tcW w:w="135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A5EE40" w14:textId="77777777" w:rsidR="004F5C1B" w:rsidRDefault="004F5C1B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B1FC98" w14:textId="77777777" w:rsidR="004F5C1B" w:rsidRDefault="00000000">
            <w:pPr>
              <w:wordWrap w:val="0"/>
              <w:spacing w:before="37" w:after="38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4"/>
                <w:sz w:val="18"/>
                <w:szCs w:val="18"/>
              </w:rPr>
              <w:t>5</w:t>
            </w:r>
            <w:r>
              <w:rPr>
                <w:rFonts w:ascii="Times New Roman" w:eastAsia="Times New Roman" w:hAnsi="Times New Roman" w:cs="Times New Roman"/>
                <w:spacing w:val="3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间接排放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量（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w w:val="95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）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429E9" w14:textId="77777777" w:rsidR="004F5C1B" w:rsidRDefault="004F5C1B">
            <w:pPr>
              <w:wordWrap w:val="0"/>
              <w:spacing w:after="110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38AF8D" w14:textId="77777777" w:rsidR="004F5C1B" w:rsidRDefault="00000000">
            <w:pPr>
              <w:wordWrap w:val="0"/>
              <w:spacing w:before="37" w:after="38" w:line="241" w:lineRule="auto"/>
              <w:ind w:lef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数据</w:t>
            </w:r>
            <w:r>
              <w:rPr>
                <w:rFonts w:ascii="宋体" w:eastAsia="宋体" w:hAnsi="宋体" w:cs="宋体"/>
                <w:sz w:val="18"/>
                <w:szCs w:val="18"/>
              </w:rPr>
              <w:t>中心内固定设施消耗电力产生的二氧化碳间接排放量。</w:t>
            </w:r>
          </w:p>
        </w:tc>
      </w:tr>
      <w:tr w:rsidR="004F5C1B" w14:paraId="352EB109" w14:textId="77777777">
        <w:tblPrEx>
          <w:tblCellMar>
            <w:top w:w="0" w:type="dxa"/>
            <w:bottom w:w="0" w:type="dxa"/>
          </w:tblCellMar>
        </w:tblPrEx>
        <w:trPr>
          <w:cantSplit/>
          <w:trHeight w:val="622"/>
        </w:trPr>
        <w:tc>
          <w:tcPr>
            <w:tcW w:w="13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3DAC61" w14:textId="77777777" w:rsidR="004F5C1B" w:rsidRDefault="004F5C1B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0ACB72" w14:textId="77777777" w:rsidR="004F5C1B" w:rsidRDefault="00000000">
            <w:pPr>
              <w:spacing w:before="35" w:line="301" w:lineRule="auto"/>
              <w:ind w:left="98" w:right="33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6 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排放强度</w:t>
            </w:r>
            <w:r>
              <w:rPr>
                <w:rFonts w:ascii="宋体" w:eastAsia="宋体" w:hAnsi="宋体" w:cs="宋体"/>
                <w:spacing w:val="37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kgCO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/MWh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）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2BB5D2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67EB1839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410D21DE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D90F5A" w14:textId="77777777" w:rsidR="004F5C1B" w:rsidRDefault="00000000">
            <w:pPr>
              <w:wordWrap w:val="0"/>
              <w:spacing w:before="191" w:after="194" w:line="241" w:lineRule="auto"/>
              <w:ind w:left="9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（第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4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项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+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5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项）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×1000/</w:t>
            </w:r>
            <w:r>
              <w:rPr>
                <w:rFonts w:ascii="宋体" w:eastAsia="宋体" w:hAnsi="宋体" w:cs="宋体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项</w:t>
            </w:r>
          </w:p>
        </w:tc>
      </w:tr>
      <w:tr w:rsidR="004F5C1B" w14:paraId="57F3B678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359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4A68BB" w14:textId="77777777" w:rsidR="004F5C1B" w:rsidRDefault="004F5C1B">
            <w:pPr>
              <w:wordWrap w:val="0"/>
              <w:spacing w:before="1" w:line="207" w:lineRule="auto"/>
              <w:ind w:left="98"/>
              <w:jc w:val="both"/>
              <w:rPr>
                <w:sz w:val="20"/>
                <w:szCs w:val="20"/>
              </w:rPr>
            </w:pPr>
          </w:p>
          <w:p w14:paraId="50A0AC31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3EFAC0F9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34C9DCE3" w14:textId="77777777" w:rsidR="004F5C1B" w:rsidRDefault="004F5C1B">
            <w:pPr>
              <w:wordWrap w:val="0"/>
              <w:spacing w:after="170"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3F2BAE6E" w14:textId="77777777" w:rsidR="004F5C1B" w:rsidRDefault="00000000">
            <w:pPr>
              <w:wordWrap w:val="0"/>
              <w:spacing w:before="170" w:line="322" w:lineRule="auto"/>
              <w:ind w:left="98" w:right="10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该</w:t>
            </w:r>
            <w:r>
              <w:rPr>
                <w:rFonts w:ascii="宋体" w:eastAsia="宋体" w:hAnsi="宋体" w:cs="宋体"/>
                <w:sz w:val="18"/>
                <w:szCs w:val="18"/>
              </w:rPr>
              <w:t>行业中非数据中心设施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4</w:t>
            </w: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CF941F" w14:textId="77777777" w:rsidR="004F5C1B" w:rsidRDefault="00000000">
            <w:pPr>
              <w:wordWrap w:val="0"/>
              <w:spacing w:before="40" w:line="300" w:lineRule="auto"/>
              <w:ind w:left="98" w:right="9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非数据中心设施建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筑面积（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721AC9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637A93B1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7080E51C" w14:textId="77777777" w:rsidR="004F5C1B" w:rsidRDefault="004F5C1B">
            <w:pPr>
              <w:wordWrap w:val="0"/>
              <w:spacing w:after="2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E24E06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53D7F08E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1E345027" w14:textId="77777777" w:rsidR="004F5C1B" w:rsidRDefault="004F5C1B">
            <w:pPr>
              <w:wordWrap w:val="0"/>
              <w:spacing w:after="2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</w:tr>
      <w:tr w:rsidR="004F5C1B" w14:paraId="771A5B7E" w14:textId="77777777">
        <w:tblPrEx>
          <w:tblCellMar>
            <w:top w:w="0" w:type="dxa"/>
            <w:bottom w:w="0" w:type="dxa"/>
          </w:tblCellMar>
        </w:tblPrEx>
        <w:trPr>
          <w:cantSplit/>
          <w:trHeight w:val="623"/>
        </w:trPr>
        <w:tc>
          <w:tcPr>
            <w:tcW w:w="135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ABEC51" w14:textId="77777777" w:rsidR="004F5C1B" w:rsidRDefault="004F5C1B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95A748" w14:textId="77777777" w:rsidR="004F5C1B" w:rsidRDefault="00000000">
            <w:pPr>
              <w:wordWrap w:val="0"/>
              <w:spacing w:before="193" w:after="194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4"/>
                <w:sz w:val="18"/>
                <w:szCs w:val="18"/>
              </w:rPr>
              <w:t>2</w:t>
            </w:r>
            <w:r>
              <w:rPr>
                <w:rFonts w:ascii="Times New Roman" w:eastAsia="Times New Roman" w:hAnsi="Times New Roman" w:cs="Times New Roman"/>
                <w:spacing w:val="3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直接排放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量（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w w:val="95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）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3F566B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75E2F181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1E57C945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D10E32" w14:textId="77777777" w:rsidR="004F5C1B" w:rsidRDefault="00000000">
            <w:pPr>
              <w:wordWrap w:val="0"/>
              <w:spacing w:before="37" w:line="301" w:lineRule="auto"/>
              <w:ind w:left="97" w:right="9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该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行业中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非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数据中心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固定设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施燃烧化石燃料产生的二氧化碳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直接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排放量。</w:t>
            </w:r>
          </w:p>
        </w:tc>
      </w:tr>
      <w:tr w:rsidR="004F5C1B" w14:paraId="4CD3ED63" w14:textId="77777777">
        <w:tblPrEx>
          <w:tblCellMar>
            <w:top w:w="0" w:type="dxa"/>
            <w:bottom w:w="0" w:type="dxa"/>
          </w:tblCellMar>
        </w:tblPrEx>
        <w:trPr>
          <w:cantSplit/>
          <w:trHeight w:val="622"/>
        </w:trPr>
        <w:tc>
          <w:tcPr>
            <w:tcW w:w="135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34EDFA" w14:textId="77777777" w:rsidR="004F5C1B" w:rsidRDefault="004F5C1B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9A7DBE" w14:textId="77777777" w:rsidR="004F5C1B" w:rsidRDefault="00000000">
            <w:pPr>
              <w:wordWrap w:val="0"/>
              <w:spacing w:before="191" w:after="194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4"/>
                <w:sz w:val="18"/>
                <w:szCs w:val="18"/>
              </w:rPr>
              <w:t>3</w:t>
            </w:r>
            <w:r>
              <w:rPr>
                <w:rFonts w:ascii="Times New Roman" w:eastAsia="Times New Roman" w:hAnsi="Times New Roman" w:cs="Times New Roman"/>
                <w:spacing w:val="3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间接排放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量（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w w:val="95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）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D6A768" w14:textId="77777777" w:rsidR="004F5C1B" w:rsidRDefault="004F5C1B">
            <w:pPr>
              <w:wordWrap w:val="0"/>
              <w:spacing w:line="207" w:lineRule="auto"/>
              <w:jc w:val="both"/>
              <w:rPr>
                <w:sz w:val="20"/>
                <w:szCs w:val="20"/>
              </w:rPr>
            </w:pPr>
          </w:p>
          <w:p w14:paraId="60E12243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37EC4A3E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E9078F" w14:textId="77777777" w:rsidR="004F5C1B" w:rsidRDefault="00000000">
            <w:pPr>
              <w:wordWrap w:val="0"/>
              <w:spacing w:before="35" w:line="301" w:lineRule="auto"/>
              <w:ind w:left="97" w:right="9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4"/>
                <w:sz w:val="18"/>
                <w:szCs w:val="18"/>
              </w:rPr>
              <w:t>该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行业中</w:t>
            </w:r>
            <w:r>
              <w:rPr>
                <w:rFonts w:ascii="宋体" w:eastAsia="宋体" w:hAnsi="宋体" w:cs="宋体"/>
                <w:spacing w:val="4"/>
                <w:sz w:val="18"/>
                <w:szCs w:val="18"/>
              </w:rPr>
              <w:t>非</w:t>
            </w:r>
            <w:r>
              <w:rPr>
                <w:rFonts w:ascii="宋体" w:eastAsia="宋体" w:hAnsi="宋体" w:cs="宋体"/>
                <w:spacing w:val="3"/>
                <w:sz w:val="18"/>
                <w:szCs w:val="18"/>
              </w:rPr>
              <w:t>数据中心</w:t>
            </w:r>
            <w:r>
              <w:rPr>
                <w:rFonts w:ascii="宋体" w:eastAsia="宋体" w:hAnsi="宋体" w:cs="宋体"/>
                <w:spacing w:val="4"/>
                <w:sz w:val="18"/>
                <w:szCs w:val="18"/>
              </w:rPr>
              <w:t>固定设施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消耗电</w:t>
            </w:r>
            <w:r>
              <w:rPr>
                <w:rFonts w:ascii="宋体" w:eastAsia="宋体" w:hAnsi="宋体" w:cs="宋体"/>
                <w:spacing w:val="3"/>
                <w:sz w:val="18"/>
                <w:szCs w:val="18"/>
              </w:rPr>
              <w:t>力产生的二氧化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碳间接</w:t>
            </w:r>
            <w:r>
              <w:rPr>
                <w:rFonts w:ascii="宋体" w:eastAsia="宋体" w:hAnsi="宋体" w:cs="宋体"/>
                <w:sz w:val="18"/>
                <w:szCs w:val="18"/>
              </w:rPr>
              <w:br/>
            </w: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排放量。</w:t>
            </w:r>
          </w:p>
        </w:tc>
      </w:tr>
      <w:tr w:rsidR="004F5C1B" w14:paraId="3B147C74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3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46D34A" w14:textId="77777777" w:rsidR="004F5C1B" w:rsidRDefault="004F5C1B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24C667" w14:textId="77777777" w:rsidR="004F5C1B" w:rsidRDefault="00000000">
            <w:pPr>
              <w:spacing w:before="40" w:line="300" w:lineRule="auto"/>
              <w:ind w:left="98" w:right="9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4</w:t>
            </w:r>
            <w:r>
              <w:rPr>
                <w:rFonts w:ascii="Times New Roman" w:eastAsia="Times New Roman" w:hAnsi="Times New Roman" w:cs="Times New Roman"/>
                <w:spacing w:val="209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11"/>
                <w:sz w:val="18"/>
                <w:szCs w:val="18"/>
              </w:rPr>
              <w:t>排</w:t>
            </w:r>
            <w:r>
              <w:rPr>
                <w:rFonts w:ascii="宋体" w:eastAsia="宋体" w:hAnsi="宋体" w:cs="宋体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10"/>
                <w:sz w:val="18"/>
                <w:szCs w:val="18"/>
              </w:rPr>
              <w:t>放</w:t>
            </w:r>
            <w:r>
              <w:rPr>
                <w:rFonts w:ascii="宋体" w:eastAsia="宋体" w:hAnsi="宋体" w:cs="宋体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10"/>
                <w:sz w:val="18"/>
                <w:szCs w:val="18"/>
              </w:rPr>
              <w:t>强</w:t>
            </w:r>
            <w:r>
              <w:rPr>
                <w:rFonts w:ascii="宋体" w:eastAsia="宋体" w:hAnsi="宋体" w:cs="宋体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10"/>
                <w:sz w:val="18"/>
                <w:szCs w:val="18"/>
              </w:rPr>
              <w:t>度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kgCO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/m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）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DC3575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78FBB3C0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6B2BBC77" w14:textId="77777777" w:rsidR="004F5C1B" w:rsidRDefault="004F5C1B">
            <w:pPr>
              <w:wordWrap w:val="0"/>
              <w:spacing w:after="2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EA1AD8" w14:textId="77777777" w:rsidR="004F5C1B" w:rsidRDefault="00000000">
            <w:pPr>
              <w:wordWrap w:val="0"/>
              <w:spacing w:before="195" w:after="193" w:line="241" w:lineRule="auto"/>
              <w:ind w:left="9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（第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2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项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+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3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项）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×1000/</w:t>
            </w:r>
            <w:r>
              <w:rPr>
                <w:rFonts w:ascii="宋体" w:eastAsia="宋体" w:hAnsi="宋体" w:cs="宋体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项</w:t>
            </w:r>
          </w:p>
        </w:tc>
      </w:tr>
      <w:tr w:rsidR="004F5C1B" w14:paraId="766672D0" w14:textId="77777777">
        <w:tblPrEx>
          <w:tblCellMar>
            <w:top w:w="0" w:type="dxa"/>
            <w:bottom w:w="0" w:type="dxa"/>
          </w:tblCellMar>
        </w:tblPrEx>
        <w:trPr>
          <w:cantSplit/>
          <w:trHeight w:val="1857"/>
        </w:trPr>
        <w:tc>
          <w:tcPr>
            <w:tcW w:w="915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F73985" w14:textId="77777777" w:rsidR="004F5C1B" w:rsidRDefault="00000000">
            <w:pPr>
              <w:spacing w:before="34" w:line="312" w:lineRule="auto"/>
              <w:ind w:left="461" w:right="16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position w:val="9"/>
                <w:sz w:val="9"/>
                <w:szCs w:val="9"/>
              </w:rPr>
              <w:t>1</w:t>
            </w:r>
            <w:r>
              <w:rPr>
                <w:rFonts w:ascii="宋体" w:eastAsia="宋体" w:hAnsi="宋体" w:cs="宋体"/>
                <w:sz w:val="18"/>
                <w:szCs w:val="18"/>
              </w:rPr>
              <w:t>标准机架数量为换算数据，以功率2.5千瓦为一个标准机架；</w:t>
            </w:r>
            <w:r>
              <w:rPr>
                <w:rFonts w:ascii="宋体" w:eastAsia="宋体" w:hAnsi="宋体" w:cs="宋体"/>
                <w:spacing w:val="359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position w:val="9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指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规模大于等于3000个标准机架的数据中心，重点排放单位应识别判断数据中心类别，将全部大型数据中心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相关参数</w:t>
            </w:r>
            <w:r>
              <w:rPr>
                <w:rFonts w:ascii="宋体" w:eastAsia="宋体" w:hAnsi="宋体" w:cs="宋体"/>
                <w:sz w:val="18"/>
                <w:szCs w:val="18"/>
              </w:rPr>
              <w:t>合并填报；</w:t>
            </w:r>
            <w:r>
              <w:rPr>
                <w:rFonts w:ascii="宋体" w:eastAsia="宋体" w:hAnsi="宋体" w:cs="宋体"/>
                <w:spacing w:val="680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position w:val="9"/>
                <w:sz w:val="9"/>
                <w:szCs w:val="9"/>
              </w:rPr>
              <w:t>3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指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规模在3000个标准机架以下且地板面积在150平方米以上（含）或IT设备总功率在200kW以上（含）的数据 </w:t>
            </w:r>
            <w:r>
              <w:rPr>
                <w:rFonts w:ascii="宋体" w:eastAsia="宋体" w:hAnsi="宋体" w:cs="宋体"/>
                <w:sz w:val="9"/>
                <w:szCs w:val="9"/>
              </w:rPr>
              <w:br/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中心，</w:t>
            </w:r>
            <w:r>
              <w:rPr>
                <w:rFonts w:ascii="宋体" w:eastAsia="宋体" w:hAnsi="宋体" w:cs="宋体"/>
                <w:sz w:val="18"/>
                <w:szCs w:val="18"/>
              </w:rPr>
              <w:t>重点排放单位应识别判断数据中心类别，将全部中小型数据中心相关参数合并填报；</w:t>
            </w:r>
            <w:r>
              <w:rPr>
                <w:rFonts w:ascii="宋体" w:eastAsia="宋体" w:hAnsi="宋体" w:cs="宋体"/>
                <w:spacing w:val="122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w w:val="99"/>
                <w:position w:val="9"/>
                <w:sz w:val="9"/>
                <w:szCs w:val="9"/>
              </w:rPr>
              <w:t>4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指该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行业中非数据中心的设施。 </w:t>
            </w:r>
          </w:p>
        </w:tc>
      </w:tr>
    </w:tbl>
    <w:p w14:paraId="534F8B0D" w14:textId="77777777" w:rsidR="004F5C1B" w:rsidRDefault="004F5C1B">
      <w:pPr>
        <w:wordWrap w:val="0"/>
        <w:spacing w:before="17" w:line="14" w:lineRule="exact"/>
        <w:ind w:left="230"/>
        <w:jc w:val="both"/>
        <w:rPr>
          <w:sz w:val="20"/>
          <w:szCs w:val="20"/>
        </w:rPr>
      </w:pPr>
    </w:p>
    <w:p w14:paraId="2D96445F" w14:textId="77777777" w:rsidR="004F5C1B" w:rsidRDefault="004F5C1B">
      <w:pPr>
        <w:rPr>
          <w:sz w:val="20"/>
          <w:szCs w:val="20"/>
        </w:rPr>
        <w:sectPr w:rsidR="004F5C1B">
          <w:headerReference w:type="default" r:id="rId29"/>
          <w:footerReference w:type="default" r:id="rId30"/>
          <w:type w:val="continuous"/>
          <w:pgSz w:w="11900" w:h="16840"/>
          <w:pgMar w:top="1419" w:right="1071" w:bottom="1510" w:left="1071" w:header="0" w:footer="0" w:gutter="0"/>
          <w:cols w:space="425"/>
        </w:sectPr>
      </w:pPr>
    </w:p>
    <w:p w14:paraId="6CA77B6E" w14:textId="77777777" w:rsidR="004F5C1B" w:rsidRDefault="004F5C1B">
      <w:pPr>
        <w:wordWrap w:val="0"/>
        <w:spacing w:line="219" w:lineRule="auto"/>
        <w:ind w:left="347"/>
        <w:jc w:val="both"/>
        <w:rPr>
          <w:sz w:val="20"/>
          <w:szCs w:val="20"/>
        </w:rPr>
      </w:pPr>
    </w:p>
    <w:p w14:paraId="70372205" w14:textId="77777777" w:rsidR="004F5C1B" w:rsidRDefault="004F5C1B">
      <w:pPr>
        <w:wordWrap w:val="0"/>
        <w:spacing w:after="190" w:line="219" w:lineRule="auto"/>
        <w:ind w:left="347"/>
        <w:jc w:val="both"/>
        <w:rPr>
          <w:sz w:val="20"/>
          <w:szCs w:val="20"/>
        </w:rPr>
      </w:pPr>
    </w:p>
    <w:p w14:paraId="0E210BC9" w14:textId="77777777" w:rsidR="004F5C1B" w:rsidRDefault="00000000">
      <w:pPr>
        <w:wordWrap w:val="0"/>
        <w:spacing w:before="191" w:after="16"/>
        <w:ind w:left="347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  <w:spacing w:val="1"/>
          <w:w w:val="99"/>
        </w:rPr>
        <w:t>企</w:t>
      </w:r>
      <w:r>
        <w:rPr>
          <w:rFonts w:ascii="宋体" w:eastAsia="宋体" w:hAnsi="宋体" w:cs="宋体"/>
        </w:rPr>
        <w:t>业名称：</w:t>
      </w:r>
      <w:r>
        <mc:AlternateContent>
          <mc:Choice Requires="wps">
            <w:drawing>
              <wp:anchor distT="0" distB="0" distL="0" distR="0" simplePos="0" relativeHeight="251673600" behindDoc="0" locked="0" layoutInCell="1" allowOverlap="1" wp14:anchorId="0EABA9AF" wp14:editId="6A9966F4">
                <wp:simplePos x="0" y="0"/>
                <wp:positionH relativeFrom="page">
                  <wp:posOffset>2068195</wp:posOffset>
                </wp:positionH>
                <wp:positionV relativeFrom="paragraph">
                  <wp:posOffset>-297180</wp:posOffset>
                </wp:positionV>
                <wp:extent cx="3602355" cy="173355"/>
                <wp:effectExtent l="0" t="0" r="0" b="0"/>
                <wp:wrapNone/>
                <wp:docPr id="3744" name="TextBox37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02355" cy="173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64E742" w14:textId="77777777" w:rsidR="004F5C1B" w:rsidRDefault="00000000">
                            <w:pPr>
                              <w:wordWrap w:val="0"/>
                              <w:spacing w:line="237" w:lineRule="auto"/>
                              <w:outlineLvl w:val="2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</w:rPr>
                              <w:t>表C.12</w:t>
                            </w:r>
                            <w:r>
                              <w:rPr>
                                <w:rFonts w:ascii="黑体" w:eastAsia="黑体" w:hAnsi="黑体" w:cs="黑体"/>
                                <w:spacing w:val="102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w w:val="99"/>
                              </w:rPr>
                              <w:t>通信行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</w:rPr>
                              <w:t>业企业</w:t>
                            </w:r>
                            <w:r>
                              <w:rPr>
                                <w:rFonts w:ascii="黑体" w:eastAsia="黑体" w:hAnsi="黑体" w:cs="黑体"/>
                              </w:rPr>
                              <w:t>生产经营服务信息和碳排放补充信息表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ABA9AF" id="TextBox3744" o:spid="_x0000_s1027" type="#_x0000_t202" style="position:absolute;left:0;text-align:left;margin-left:162.85pt;margin-top:-23.4pt;width:283.65pt;height:13.65pt;z-index:251673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5264E742" w14:textId="77777777" w:rsidR="004F5C1B" w:rsidRDefault="00000000">
                      <w:pPr>
                        <w:wordWrap w:val="0"/>
                        <w:spacing w:line="237" w:lineRule="auto"/>
                        <w:outlineLvl w:val="2"/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/>
                        </w:rPr>
                        <w:t>表C.12</w:t>
                      </w:r>
                      <w:r>
                        <w:rPr>
                          <w:rFonts w:ascii="黑体" w:eastAsia="黑体" w:hAnsi="黑体" w:cs="黑体"/>
                          <w:spacing w:val="102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w w:val="99"/>
                        </w:rPr>
                        <w:t>通信行</w:t>
                      </w:r>
                      <w:r>
                        <w:rPr>
                          <w:rFonts w:ascii="黑体" w:eastAsia="黑体" w:hAnsi="黑体" w:cs="黑体"/>
                          <w:spacing w:val="1"/>
                        </w:rPr>
                        <w:t>业企业</w:t>
                      </w:r>
                      <w:r>
                        <w:rPr>
                          <w:rFonts w:ascii="黑体" w:eastAsia="黑体" w:hAnsi="黑体" w:cs="黑体"/>
                        </w:rPr>
                        <w:t>生产经营服务信息和碳排放补充信息表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W w:w="0" w:type="auto"/>
        <w:tblInd w:w="2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636"/>
        <w:gridCol w:w="636"/>
        <w:gridCol w:w="2217"/>
        <w:gridCol w:w="929"/>
        <w:gridCol w:w="4282"/>
      </w:tblGrid>
      <w:tr w:rsidR="004F5C1B" w14:paraId="003DE6C8" w14:textId="77777777">
        <w:tblPrEx>
          <w:tblCellMar>
            <w:top w:w="0" w:type="dxa"/>
            <w:bottom w:w="0" w:type="dxa"/>
          </w:tblCellMar>
        </w:tblPrEx>
        <w:trPr>
          <w:cantSplit/>
          <w:trHeight w:val="311"/>
        </w:trPr>
        <w:tc>
          <w:tcPr>
            <w:tcW w:w="15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CDDC23" w14:textId="77777777" w:rsidR="004F5C1B" w:rsidRDefault="00000000">
            <w:pPr>
              <w:wordWrap w:val="0"/>
              <w:spacing w:before="39" w:after="37" w:line="241" w:lineRule="auto"/>
              <w:ind w:left="38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业务类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型</w:t>
            </w:r>
          </w:p>
        </w:tc>
        <w:tc>
          <w:tcPr>
            <w:tcW w:w="2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82F473" w14:textId="77777777" w:rsidR="004F5C1B" w:rsidRDefault="00000000">
            <w:pPr>
              <w:wordWrap w:val="0"/>
              <w:spacing w:before="39" w:after="37" w:line="241" w:lineRule="auto"/>
              <w:ind w:left="123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数据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E88911" w14:textId="77777777" w:rsidR="004F5C1B" w:rsidRDefault="00000000">
            <w:pPr>
              <w:wordWrap w:val="0"/>
              <w:spacing w:before="39" w:after="37" w:line="241" w:lineRule="auto"/>
              <w:ind w:left="27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数值</w:t>
            </w: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DF07DF" w14:textId="77777777" w:rsidR="004F5C1B" w:rsidRDefault="00000000">
            <w:pPr>
              <w:wordWrap w:val="0"/>
              <w:spacing w:before="39" w:after="37" w:line="241" w:lineRule="auto"/>
              <w:ind w:left="194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说</w:t>
            </w:r>
            <w:r>
              <w:rPr>
                <w:rFonts w:ascii="宋体" w:eastAsia="宋体" w:hAnsi="宋体" w:cs="宋体"/>
                <w:sz w:val="18"/>
                <w:szCs w:val="18"/>
              </w:rPr>
              <w:t>明</w:t>
            </w:r>
          </w:p>
        </w:tc>
      </w:tr>
      <w:tr w:rsidR="004F5C1B" w14:paraId="7A84B99A" w14:textId="77777777">
        <w:tblPrEx>
          <w:tblCellMar>
            <w:top w:w="0" w:type="dxa"/>
            <w:bottom w:w="0" w:type="dxa"/>
          </w:tblCellMar>
        </w:tblPrEx>
        <w:trPr>
          <w:cantSplit/>
          <w:trHeight w:val="311"/>
        </w:trPr>
        <w:tc>
          <w:tcPr>
            <w:tcW w:w="1508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CB484B" w14:textId="77777777" w:rsidR="004F5C1B" w:rsidRDefault="004F5C1B">
            <w:pPr>
              <w:wordWrap w:val="0"/>
              <w:spacing w:before="1" w:line="208" w:lineRule="auto"/>
              <w:ind w:left="98"/>
              <w:jc w:val="both"/>
              <w:rPr>
                <w:sz w:val="20"/>
                <w:szCs w:val="20"/>
              </w:rPr>
            </w:pPr>
          </w:p>
          <w:p w14:paraId="4EA14395" w14:textId="77777777" w:rsidR="004F5C1B" w:rsidRDefault="004F5C1B">
            <w:pPr>
              <w:wordWrap w:val="0"/>
              <w:spacing w:after="125"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1BAA874B" w14:textId="77777777" w:rsidR="004F5C1B" w:rsidRDefault="00000000">
            <w:pPr>
              <w:wordWrap w:val="0"/>
              <w:spacing w:before="126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总体</w:t>
            </w:r>
            <w:r>
              <w:rPr>
                <w:rFonts w:ascii="宋体" w:eastAsia="宋体" w:hAnsi="宋体" w:cs="宋体"/>
                <w:sz w:val="18"/>
                <w:szCs w:val="18"/>
              </w:rPr>
              <w:t>情况</w:t>
            </w:r>
          </w:p>
        </w:tc>
        <w:tc>
          <w:tcPr>
            <w:tcW w:w="2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150BC1" w14:textId="77777777" w:rsidR="004F5C1B" w:rsidRDefault="00000000">
            <w:pPr>
              <w:wordWrap w:val="0"/>
              <w:spacing w:before="36" w:after="38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电信业务量（万元）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70DE34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094ABB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72E694B5" w14:textId="77777777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1508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D148B3" w14:textId="77777777" w:rsidR="004F5C1B" w:rsidRDefault="004F5C1B"/>
        </w:tc>
        <w:tc>
          <w:tcPr>
            <w:tcW w:w="2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DEC955" w14:textId="77777777" w:rsidR="004F5C1B" w:rsidRDefault="00000000">
            <w:pPr>
              <w:wordWrap w:val="0"/>
              <w:spacing w:before="35" w:after="38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直接排放量（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DE6E3D" w14:textId="77777777" w:rsidR="004F5C1B" w:rsidRDefault="004F5C1B">
            <w:pPr>
              <w:wordWrap w:val="0"/>
              <w:spacing w:after="10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37E204" w14:textId="77777777" w:rsidR="004F5C1B" w:rsidRDefault="00000000">
            <w:pPr>
              <w:wordWrap w:val="0"/>
              <w:spacing w:before="35" w:after="38" w:line="241" w:lineRule="auto"/>
              <w:ind w:lef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通</w:t>
            </w:r>
            <w:r>
              <w:rPr>
                <w:rFonts w:ascii="宋体" w:eastAsia="宋体" w:hAnsi="宋体" w:cs="宋体"/>
                <w:sz w:val="18"/>
                <w:szCs w:val="18"/>
              </w:rPr>
              <w:t>信行业企业化石燃料燃烧产生的直接排放量。</w:t>
            </w:r>
          </w:p>
        </w:tc>
      </w:tr>
      <w:tr w:rsidR="004F5C1B" w14:paraId="23620775" w14:textId="77777777">
        <w:tblPrEx>
          <w:tblCellMar>
            <w:top w:w="0" w:type="dxa"/>
            <w:bottom w:w="0" w:type="dxa"/>
          </w:tblCellMar>
        </w:tblPrEx>
        <w:trPr>
          <w:cantSplit/>
          <w:trHeight w:val="312"/>
        </w:trPr>
        <w:tc>
          <w:tcPr>
            <w:tcW w:w="1508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E3DB1E" w14:textId="77777777" w:rsidR="004F5C1B" w:rsidRDefault="004F5C1B"/>
        </w:tc>
        <w:tc>
          <w:tcPr>
            <w:tcW w:w="2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59CF03" w14:textId="77777777" w:rsidR="004F5C1B" w:rsidRDefault="00000000">
            <w:pPr>
              <w:wordWrap w:val="0"/>
              <w:spacing w:before="39" w:after="37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间接排放量（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677A02" w14:textId="77777777" w:rsidR="004F5C1B" w:rsidRDefault="004F5C1B">
            <w:pPr>
              <w:wordWrap w:val="0"/>
              <w:spacing w:after="11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C0895A" w14:textId="77777777" w:rsidR="004F5C1B" w:rsidRDefault="00000000">
            <w:pPr>
              <w:wordWrap w:val="0"/>
              <w:spacing w:before="39" w:after="37" w:line="241" w:lineRule="auto"/>
              <w:ind w:lef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通</w:t>
            </w:r>
            <w:r>
              <w:rPr>
                <w:rFonts w:ascii="宋体" w:eastAsia="宋体" w:hAnsi="宋体" w:cs="宋体"/>
                <w:sz w:val="18"/>
                <w:szCs w:val="18"/>
              </w:rPr>
              <w:t>信行业企业电力消耗产生的间接排放量。</w:t>
            </w:r>
          </w:p>
        </w:tc>
      </w:tr>
      <w:tr w:rsidR="004F5C1B" w14:paraId="63EA7C35" w14:textId="77777777">
        <w:tblPrEx>
          <w:tblCellMar>
            <w:top w:w="0" w:type="dxa"/>
            <w:bottom w:w="0" w:type="dxa"/>
          </w:tblCellMar>
        </w:tblPrEx>
        <w:trPr>
          <w:cantSplit/>
          <w:trHeight w:val="311"/>
        </w:trPr>
        <w:tc>
          <w:tcPr>
            <w:tcW w:w="1508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C4CB1B" w14:textId="77777777" w:rsidR="004F5C1B" w:rsidRDefault="004F5C1B"/>
        </w:tc>
        <w:tc>
          <w:tcPr>
            <w:tcW w:w="2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B075BE" w14:textId="77777777" w:rsidR="004F5C1B" w:rsidRDefault="00000000">
            <w:pPr>
              <w:wordWrap w:val="0"/>
              <w:spacing w:before="36" w:after="38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排放强度（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kgCO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z w:val="18"/>
                <w:szCs w:val="18"/>
              </w:rPr>
              <w:t>万元）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A1D6F0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F88A9" w14:textId="77777777" w:rsidR="004F5C1B" w:rsidRDefault="00000000">
            <w:pPr>
              <w:wordWrap w:val="0"/>
              <w:spacing w:before="36" w:after="38" w:line="241" w:lineRule="auto"/>
              <w:ind w:left="9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（第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2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项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+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3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项）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×1000/</w:t>
            </w:r>
            <w:r>
              <w:rPr>
                <w:rFonts w:ascii="宋体" w:eastAsia="宋体" w:hAnsi="宋体" w:cs="宋体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项</w:t>
            </w:r>
          </w:p>
        </w:tc>
      </w:tr>
      <w:tr w:rsidR="004F5C1B" w14:paraId="7935E8CB" w14:textId="77777777">
        <w:tblPrEx>
          <w:tblCellMar>
            <w:top w:w="0" w:type="dxa"/>
            <w:bottom w:w="0" w:type="dxa"/>
          </w:tblCellMar>
        </w:tblPrEx>
        <w:trPr>
          <w:cantSplit/>
          <w:trHeight w:val="379"/>
        </w:trPr>
        <w:tc>
          <w:tcPr>
            <w:tcW w:w="872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ABDBAA" w14:textId="77777777" w:rsidR="004F5C1B" w:rsidRDefault="004F5C1B">
            <w:pPr>
              <w:wordWrap w:val="0"/>
              <w:spacing w:before="1" w:line="207" w:lineRule="auto"/>
              <w:ind w:left="98"/>
              <w:jc w:val="both"/>
              <w:rPr>
                <w:sz w:val="20"/>
                <w:szCs w:val="20"/>
              </w:rPr>
            </w:pPr>
          </w:p>
          <w:p w14:paraId="1D16DD81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113C620D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548A4B70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587CE2CD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4A15A784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3BC85303" w14:textId="77777777" w:rsidR="004F5C1B" w:rsidRDefault="004F5C1B">
            <w:pPr>
              <w:wordWrap w:val="0"/>
              <w:spacing w:after="150"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0F256EB0" w14:textId="77777777" w:rsidR="004F5C1B" w:rsidRDefault="00000000">
            <w:pPr>
              <w:spacing w:before="153" w:line="322" w:lineRule="auto"/>
              <w:ind w:left="98" w:right="3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w w:val="99"/>
                <w:sz w:val="18"/>
                <w:szCs w:val="18"/>
              </w:rPr>
              <w:t>按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w w:val="99"/>
                <w:sz w:val="18"/>
                <w:szCs w:val="18"/>
              </w:rPr>
              <w:t>照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移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w w:val="99"/>
                <w:sz w:val="18"/>
                <w:szCs w:val="18"/>
              </w:rPr>
              <w:t>动业务、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w w:val="99"/>
                <w:sz w:val="18"/>
                <w:szCs w:val="18"/>
              </w:rPr>
              <w:t>固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w w:val="99"/>
                <w:sz w:val="18"/>
                <w:szCs w:val="18"/>
              </w:rPr>
              <w:t>网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业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w w:val="99"/>
                <w:sz w:val="18"/>
                <w:szCs w:val="18"/>
              </w:rPr>
              <w:t>务</w:t>
            </w:r>
            <w:r>
              <w:rPr>
                <w:rFonts w:ascii="宋体" w:eastAsia="宋体" w:hAnsi="宋体" w:cs="宋体"/>
                <w:spacing w:val="-7"/>
                <w:w w:val="99"/>
                <w:sz w:val="18"/>
                <w:szCs w:val="18"/>
              </w:rPr>
              <w:t>分类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636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140C30" w14:textId="77777777" w:rsidR="004F5C1B" w:rsidRDefault="004F5C1B">
            <w:pPr>
              <w:wordWrap w:val="0"/>
              <w:spacing w:before="1" w:line="207" w:lineRule="auto"/>
              <w:ind w:left="98"/>
              <w:jc w:val="both"/>
              <w:rPr>
                <w:sz w:val="20"/>
                <w:szCs w:val="20"/>
              </w:rPr>
            </w:pPr>
          </w:p>
          <w:p w14:paraId="5E245465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32C6810E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0451D22D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51F8C4E4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4FA62FAD" w14:textId="77777777" w:rsidR="004F5C1B" w:rsidRDefault="004F5C1B">
            <w:pPr>
              <w:wordWrap w:val="0"/>
              <w:spacing w:after="5"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357FD950" w14:textId="77777777" w:rsidR="004F5C1B" w:rsidRDefault="00000000">
            <w:pPr>
              <w:wordWrap w:val="0"/>
              <w:spacing w:before="7" w:line="322" w:lineRule="auto"/>
              <w:ind w:left="98" w:righ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移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动</w:t>
            </w:r>
            <w:r>
              <w:rPr>
                <w:rFonts w:ascii="宋体" w:eastAsia="宋体" w:hAnsi="宋体" w:cs="宋体"/>
                <w:spacing w:val="-5"/>
                <w:w w:val="99"/>
                <w:sz w:val="18"/>
                <w:szCs w:val="18"/>
              </w:rPr>
              <w:t>业务</w:t>
            </w:r>
          </w:p>
        </w:tc>
        <w:tc>
          <w:tcPr>
            <w:tcW w:w="2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C0A743" w14:textId="77777777" w:rsidR="004F5C1B" w:rsidRDefault="00000000">
            <w:pPr>
              <w:wordWrap w:val="0"/>
              <w:spacing w:before="36" w:after="107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移动</w:t>
            </w:r>
            <w:r>
              <w:rPr>
                <w:rFonts w:ascii="宋体" w:eastAsia="宋体" w:hAnsi="宋体" w:cs="宋体"/>
                <w:sz w:val="18"/>
                <w:szCs w:val="18"/>
              </w:rPr>
              <w:t>业务总量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1</w:t>
            </w:r>
            <w:r>
              <w:rPr>
                <w:rFonts w:ascii="宋体" w:eastAsia="宋体" w:hAnsi="宋体" w:cs="宋体"/>
                <w:sz w:val="18"/>
                <w:szCs w:val="18"/>
              </w:rPr>
              <w:t>（万元）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DD569B" w14:textId="77777777" w:rsidR="004F5C1B" w:rsidRDefault="004F5C1B">
            <w:pPr>
              <w:wordWrap w:val="0"/>
              <w:spacing w:after="17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506B06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2B26A29E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04394E49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257CF38E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4598486E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7E1F867D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1A776425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7149A74C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31A3EFDE" w14:textId="77777777" w:rsidR="004F5C1B" w:rsidRDefault="004F5C1B">
            <w:pPr>
              <w:wordWrap w:val="0"/>
              <w:spacing w:after="187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</w:tr>
      <w:tr w:rsidR="004F5C1B" w14:paraId="0CA59E0F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30A916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D375D9" w14:textId="77777777" w:rsidR="004F5C1B" w:rsidRDefault="004F5C1B"/>
        </w:tc>
        <w:tc>
          <w:tcPr>
            <w:tcW w:w="2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5D0343" w14:textId="77777777" w:rsidR="004F5C1B" w:rsidRDefault="00000000">
            <w:pPr>
              <w:wordWrap w:val="0"/>
              <w:spacing w:before="37" w:after="107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1.1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移动语音业务总量（万元）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52FDE0" w14:textId="77777777" w:rsidR="004F5C1B" w:rsidRDefault="004F5C1B">
            <w:pPr>
              <w:wordWrap w:val="0"/>
              <w:spacing w:after="17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E260BA" w14:textId="77777777" w:rsidR="004F5C1B" w:rsidRDefault="004F5C1B"/>
        </w:tc>
      </w:tr>
      <w:tr w:rsidR="004F5C1B" w14:paraId="648F1A6B" w14:textId="77777777">
        <w:tblPrEx>
          <w:tblCellMar>
            <w:top w:w="0" w:type="dxa"/>
            <w:bottom w:w="0" w:type="dxa"/>
          </w:tblCellMar>
        </w:tblPrEx>
        <w:trPr>
          <w:cantSplit/>
          <w:trHeight w:val="622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AD5ACC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812A89" w14:textId="77777777" w:rsidR="004F5C1B" w:rsidRDefault="004F5C1B"/>
        </w:tc>
        <w:tc>
          <w:tcPr>
            <w:tcW w:w="2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49AF3A" w14:textId="77777777" w:rsidR="004F5C1B" w:rsidRDefault="00000000">
            <w:pPr>
              <w:wordWrap w:val="0"/>
              <w:spacing w:before="39" w:after="77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1.2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移动数据与互联网业务总量</w:t>
            </w:r>
          </w:p>
          <w:p w14:paraId="68D3F54C" w14:textId="77777777" w:rsidR="004F5C1B" w:rsidRDefault="00000000">
            <w:pPr>
              <w:wordWrap w:val="0"/>
              <w:spacing w:before="77" w:after="33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/>
                <w:sz w:val="18"/>
                <w:szCs w:val="18"/>
              </w:rPr>
              <w:t>万元）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764B6A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2337DD14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31290B41" w14:textId="77777777" w:rsidR="004F5C1B" w:rsidRDefault="004F5C1B">
            <w:pPr>
              <w:wordWrap w:val="0"/>
              <w:spacing w:after="3" w:line="214" w:lineRule="auto"/>
              <w:ind w:left="-9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A17EEE" w14:textId="77777777" w:rsidR="004F5C1B" w:rsidRDefault="004F5C1B"/>
        </w:tc>
      </w:tr>
      <w:tr w:rsidR="004F5C1B" w14:paraId="590347ED" w14:textId="77777777">
        <w:tblPrEx>
          <w:tblCellMar>
            <w:top w:w="0" w:type="dxa"/>
            <w:bottom w:w="0" w:type="dxa"/>
          </w:tblCellMar>
        </w:tblPrEx>
        <w:trPr>
          <w:cantSplit/>
          <w:trHeight w:val="625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F57048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E16C32" w14:textId="77777777" w:rsidR="004F5C1B" w:rsidRDefault="004F5C1B"/>
        </w:tc>
        <w:tc>
          <w:tcPr>
            <w:tcW w:w="2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0A589" w14:textId="77777777" w:rsidR="004F5C1B" w:rsidRDefault="00000000">
            <w:pPr>
              <w:wordWrap w:val="0"/>
              <w:spacing w:before="38" w:line="301" w:lineRule="auto"/>
              <w:ind w:left="98" w:righ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1.3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移动增值及其他业务总量（万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元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DB5DC5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06A94914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27653725" w14:textId="77777777" w:rsidR="004F5C1B" w:rsidRDefault="004F5C1B">
            <w:pPr>
              <w:wordWrap w:val="0"/>
              <w:spacing w:after="2" w:line="219" w:lineRule="auto"/>
              <w:ind w:left="-9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0146BA" w14:textId="77777777" w:rsidR="004F5C1B" w:rsidRDefault="004F5C1B"/>
        </w:tc>
      </w:tr>
      <w:tr w:rsidR="004F5C1B" w14:paraId="72918133" w14:textId="77777777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EB40C3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2067BB" w14:textId="77777777" w:rsidR="004F5C1B" w:rsidRDefault="004F5C1B"/>
        </w:tc>
        <w:tc>
          <w:tcPr>
            <w:tcW w:w="2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386A8A" w14:textId="77777777" w:rsidR="004F5C1B" w:rsidRDefault="00000000">
            <w:pPr>
              <w:wordWrap w:val="0"/>
              <w:spacing w:before="36" w:after="38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直接排放量（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5C28D8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97B1EC" w14:textId="77777777" w:rsidR="004F5C1B" w:rsidRDefault="00000000">
            <w:pPr>
              <w:wordWrap w:val="0"/>
              <w:spacing w:before="36" w:after="38" w:line="241" w:lineRule="auto"/>
              <w:ind w:lef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移动</w:t>
            </w:r>
            <w:r>
              <w:rPr>
                <w:rFonts w:ascii="宋体" w:eastAsia="宋体" w:hAnsi="宋体" w:cs="宋体"/>
                <w:sz w:val="18"/>
                <w:szCs w:val="18"/>
              </w:rPr>
              <w:t>业务化石燃料燃烧产生的直接排放量。</w:t>
            </w:r>
          </w:p>
        </w:tc>
      </w:tr>
      <w:tr w:rsidR="004F5C1B" w14:paraId="001A7B06" w14:textId="77777777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1672E5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428E4A" w14:textId="77777777" w:rsidR="004F5C1B" w:rsidRDefault="004F5C1B"/>
        </w:tc>
        <w:tc>
          <w:tcPr>
            <w:tcW w:w="2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597137" w14:textId="77777777" w:rsidR="004F5C1B" w:rsidRDefault="00000000">
            <w:pPr>
              <w:wordWrap w:val="0"/>
              <w:spacing w:before="37" w:after="37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间接排放量（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593DFF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AC3283" w14:textId="77777777" w:rsidR="004F5C1B" w:rsidRDefault="00000000">
            <w:pPr>
              <w:wordWrap w:val="0"/>
              <w:spacing w:before="37" w:after="37" w:line="241" w:lineRule="auto"/>
              <w:ind w:lef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移动</w:t>
            </w:r>
            <w:r>
              <w:rPr>
                <w:rFonts w:ascii="宋体" w:eastAsia="宋体" w:hAnsi="宋体" w:cs="宋体"/>
                <w:sz w:val="18"/>
                <w:szCs w:val="18"/>
              </w:rPr>
              <w:t>业务电力消耗产生的间接排放量。</w:t>
            </w:r>
          </w:p>
        </w:tc>
      </w:tr>
      <w:tr w:rsidR="004F5C1B" w14:paraId="431665FE" w14:textId="77777777">
        <w:tblPrEx>
          <w:tblCellMar>
            <w:top w:w="0" w:type="dxa"/>
            <w:bottom w:w="0" w:type="dxa"/>
          </w:tblCellMar>
        </w:tblPrEx>
        <w:trPr>
          <w:cantSplit/>
          <w:trHeight w:val="313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EE47D6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468820" w14:textId="77777777" w:rsidR="004F5C1B" w:rsidRDefault="004F5C1B"/>
        </w:tc>
        <w:tc>
          <w:tcPr>
            <w:tcW w:w="2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E12259" w14:textId="77777777" w:rsidR="004F5C1B" w:rsidRDefault="00000000">
            <w:pPr>
              <w:wordWrap w:val="0"/>
              <w:spacing w:before="38" w:after="38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排放强度（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kgCO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z w:val="18"/>
                <w:szCs w:val="18"/>
              </w:rPr>
              <w:t>万元）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EFA3DE" w14:textId="77777777" w:rsidR="004F5C1B" w:rsidRDefault="004F5C1B">
            <w:pPr>
              <w:wordWrap w:val="0"/>
              <w:spacing w:after="111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6E7F4C" w14:textId="77777777" w:rsidR="004F5C1B" w:rsidRDefault="00000000">
            <w:pPr>
              <w:wordWrap w:val="0"/>
              <w:spacing w:before="38" w:after="38" w:line="241" w:lineRule="auto"/>
              <w:ind w:left="9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（第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2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项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+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3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项）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×1000/</w:t>
            </w:r>
            <w:r>
              <w:rPr>
                <w:rFonts w:ascii="宋体" w:eastAsia="宋体" w:hAnsi="宋体" w:cs="宋体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项</w:t>
            </w:r>
          </w:p>
        </w:tc>
      </w:tr>
      <w:tr w:rsidR="004F5C1B" w14:paraId="0384B1D1" w14:textId="77777777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53A3F4" w14:textId="77777777" w:rsidR="004F5C1B" w:rsidRDefault="004F5C1B"/>
        </w:tc>
        <w:tc>
          <w:tcPr>
            <w:tcW w:w="636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C5A9F3" w14:textId="77777777" w:rsidR="004F5C1B" w:rsidRDefault="00000000">
            <w:pPr>
              <w:wordWrap w:val="0"/>
              <w:spacing w:before="381" w:after="298" w:line="322" w:lineRule="auto"/>
              <w:ind w:left="98" w:righ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固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定</w:t>
            </w:r>
            <w:r>
              <w:rPr>
                <w:rFonts w:ascii="宋体" w:eastAsia="宋体" w:hAnsi="宋体" w:cs="宋体"/>
                <w:spacing w:val="-5"/>
                <w:w w:val="99"/>
                <w:sz w:val="18"/>
                <w:szCs w:val="18"/>
              </w:rPr>
              <w:t>业务</w:t>
            </w:r>
          </w:p>
        </w:tc>
        <w:tc>
          <w:tcPr>
            <w:tcW w:w="2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158EBD" w14:textId="77777777" w:rsidR="004F5C1B" w:rsidRDefault="00000000">
            <w:pPr>
              <w:wordWrap w:val="0"/>
              <w:spacing w:before="36" w:after="38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固网</w:t>
            </w:r>
            <w:r>
              <w:rPr>
                <w:rFonts w:ascii="宋体" w:eastAsia="宋体" w:hAnsi="宋体" w:cs="宋体"/>
                <w:sz w:val="18"/>
                <w:szCs w:val="18"/>
              </w:rPr>
              <w:t>业务总量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（万元）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11E317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41E1EB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5DAC90FA" w14:textId="77777777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A6504E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638EB6" w14:textId="77777777" w:rsidR="004F5C1B" w:rsidRDefault="004F5C1B"/>
        </w:tc>
        <w:tc>
          <w:tcPr>
            <w:tcW w:w="2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66B5CE" w14:textId="77777777" w:rsidR="004F5C1B" w:rsidRDefault="00000000">
            <w:pPr>
              <w:wordWrap w:val="0"/>
              <w:spacing w:before="36" w:after="37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直接排放量（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5989F0" w14:textId="77777777" w:rsidR="004F5C1B" w:rsidRDefault="004F5C1B">
            <w:pPr>
              <w:wordWrap w:val="0"/>
              <w:spacing w:after="108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0D7774" w14:textId="77777777" w:rsidR="004F5C1B" w:rsidRDefault="00000000">
            <w:pPr>
              <w:wordWrap w:val="0"/>
              <w:spacing w:before="36" w:after="37" w:line="241" w:lineRule="auto"/>
              <w:ind w:lef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固</w:t>
            </w:r>
            <w:r>
              <w:rPr>
                <w:rFonts w:ascii="宋体" w:eastAsia="宋体" w:hAnsi="宋体" w:cs="宋体"/>
                <w:sz w:val="18"/>
                <w:szCs w:val="18"/>
              </w:rPr>
              <w:t>网业务化石燃料燃烧产生的直接排放量。</w:t>
            </w:r>
          </w:p>
        </w:tc>
      </w:tr>
      <w:tr w:rsidR="004F5C1B" w14:paraId="1BDE0C5B" w14:textId="77777777">
        <w:tblPrEx>
          <w:tblCellMar>
            <w:top w:w="0" w:type="dxa"/>
            <w:bottom w:w="0" w:type="dxa"/>
          </w:tblCellMar>
        </w:tblPrEx>
        <w:trPr>
          <w:cantSplit/>
          <w:trHeight w:val="313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42BFFB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CBCF02" w14:textId="77777777" w:rsidR="004F5C1B" w:rsidRDefault="004F5C1B"/>
        </w:tc>
        <w:tc>
          <w:tcPr>
            <w:tcW w:w="2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D15CDD" w14:textId="77777777" w:rsidR="004F5C1B" w:rsidRDefault="00000000">
            <w:pPr>
              <w:wordWrap w:val="0"/>
              <w:spacing w:before="39" w:after="38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间接排放量（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E45BA8" w14:textId="77777777" w:rsidR="004F5C1B" w:rsidRDefault="004F5C1B">
            <w:pPr>
              <w:wordWrap w:val="0"/>
              <w:spacing w:after="112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9D1FE8" w14:textId="77777777" w:rsidR="004F5C1B" w:rsidRDefault="00000000">
            <w:pPr>
              <w:wordWrap w:val="0"/>
              <w:spacing w:before="39" w:after="38" w:line="241" w:lineRule="auto"/>
              <w:ind w:lef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固</w:t>
            </w:r>
            <w:r>
              <w:rPr>
                <w:rFonts w:ascii="宋体" w:eastAsia="宋体" w:hAnsi="宋体" w:cs="宋体"/>
                <w:sz w:val="18"/>
                <w:szCs w:val="18"/>
              </w:rPr>
              <w:t>网业务电力消耗产生的间接排放量。</w:t>
            </w:r>
          </w:p>
        </w:tc>
      </w:tr>
      <w:tr w:rsidR="004F5C1B" w14:paraId="3E474D65" w14:textId="77777777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8CC950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13DC21" w14:textId="77777777" w:rsidR="004F5C1B" w:rsidRDefault="004F5C1B"/>
        </w:tc>
        <w:tc>
          <w:tcPr>
            <w:tcW w:w="2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F09E34" w14:textId="77777777" w:rsidR="004F5C1B" w:rsidRDefault="00000000">
            <w:pPr>
              <w:wordWrap w:val="0"/>
              <w:spacing w:before="35" w:after="38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排放强度（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kgCO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z w:val="18"/>
                <w:szCs w:val="18"/>
              </w:rPr>
              <w:t>万元）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F1FDEB" w14:textId="77777777" w:rsidR="004F5C1B" w:rsidRDefault="004F5C1B">
            <w:pPr>
              <w:wordWrap w:val="0"/>
              <w:spacing w:after="108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A6EFB9" w14:textId="77777777" w:rsidR="004F5C1B" w:rsidRDefault="00000000">
            <w:pPr>
              <w:wordWrap w:val="0"/>
              <w:spacing w:before="35" w:after="38" w:line="241" w:lineRule="auto"/>
              <w:ind w:left="9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（第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2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项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+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3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项）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×1000/</w:t>
            </w:r>
            <w:r>
              <w:rPr>
                <w:rFonts w:ascii="宋体" w:eastAsia="宋体" w:hAnsi="宋体" w:cs="宋体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项</w:t>
            </w:r>
          </w:p>
        </w:tc>
      </w:tr>
      <w:tr w:rsidR="004F5C1B" w14:paraId="1F99A48F" w14:textId="77777777">
        <w:tblPrEx>
          <w:tblCellMar>
            <w:top w:w="0" w:type="dxa"/>
            <w:bottom w:w="0" w:type="dxa"/>
          </w:tblCellMar>
        </w:tblPrEx>
        <w:trPr>
          <w:cantSplit/>
          <w:trHeight w:val="622"/>
        </w:trPr>
        <w:tc>
          <w:tcPr>
            <w:tcW w:w="872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70F694" w14:textId="77777777" w:rsidR="004F5C1B" w:rsidRDefault="004F5C1B">
            <w:pPr>
              <w:wordWrap w:val="0"/>
              <w:spacing w:before="1" w:line="208" w:lineRule="auto"/>
              <w:ind w:left="98"/>
              <w:jc w:val="both"/>
              <w:rPr>
                <w:sz w:val="20"/>
                <w:szCs w:val="20"/>
              </w:rPr>
            </w:pPr>
          </w:p>
          <w:p w14:paraId="18B07245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441C8720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1578AA19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512241E5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2A46CC9A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792404B0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75D4BE7C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7D9C8046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77F1E68D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1626A96F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643EC4B0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570C8B13" w14:textId="77777777" w:rsidR="004F5C1B" w:rsidRDefault="00000000">
            <w:pPr>
              <w:spacing w:before="4" w:line="322" w:lineRule="auto"/>
              <w:ind w:left="98" w:right="3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w w:val="99"/>
                <w:sz w:val="18"/>
                <w:szCs w:val="18"/>
              </w:rPr>
              <w:t>按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w w:val="99"/>
                <w:sz w:val="18"/>
                <w:szCs w:val="18"/>
              </w:rPr>
              <w:t>照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数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据中心、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w w:val="99"/>
                <w:sz w:val="18"/>
                <w:szCs w:val="18"/>
              </w:rPr>
              <w:t>非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w w:val="99"/>
                <w:sz w:val="18"/>
                <w:szCs w:val="18"/>
              </w:rPr>
              <w:t>数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据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w w:val="99"/>
                <w:sz w:val="18"/>
                <w:szCs w:val="18"/>
              </w:rPr>
              <w:t>中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w w:val="99"/>
                <w:sz w:val="18"/>
                <w:szCs w:val="18"/>
              </w:rPr>
              <w:t>心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分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类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636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02A67" w14:textId="77777777" w:rsidR="004F5C1B" w:rsidRDefault="004F5C1B">
            <w:pPr>
              <w:wordWrap w:val="0"/>
              <w:spacing w:before="1" w:line="208" w:lineRule="auto"/>
              <w:ind w:left="98"/>
              <w:jc w:val="both"/>
              <w:rPr>
                <w:sz w:val="20"/>
                <w:szCs w:val="20"/>
              </w:rPr>
            </w:pPr>
          </w:p>
          <w:p w14:paraId="13A7645F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17C257C5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15ADF071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4CEDEAA7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5E4FED12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3B46B4AA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228DB188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30E064BB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2B8527DC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2E56F92A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59A19CB8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28061E3B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0DC279AE" w14:textId="77777777" w:rsidR="004F5C1B" w:rsidRDefault="004F5C1B">
            <w:pPr>
              <w:wordWrap w:val="0"/>
              <w:spacing w:after="45"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78C2BD2F" w14:textId="77777777" w:rsidR="004F5C1B" w:rsidRDefault="00000000">
            <w:pPr>
              <w:wordWrap w:val="0"/>
              <w:spacing w:before="46" w:line="322" w:lineRule="auto"/>
              <w:ind w:left="98" w:righ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数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据</w:t>
            </w:r>
            <w:r>
              <w:rPr>
                <w:rFonts w:ascii="宋体" w:eastAsia="宋体" w:hAnsi="宋体" w:cs="宋体"/>
                <w:spacing w:val="-5"/>
                <w:w w:val="99"/>
                <w:sz w:val="18"/>
                <w:szCs w:val="18"/>
              </w:rPr>
              <w:t>中心</w:t>
            </w:r>
          </w:p>
        </w:tc>
        <w:tc>
          <w:tcPr>
            <w:tcW w:w="2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E09E05" w14:textId="77777777" w:rsidR="004F5C1B" w:rsidRDefault="00000000">
            <w:pPr>
              <w:wordWrap w:val="0"/>
              <w:spacing w:before="37" w:line="300" w:lineRule="auto"/>
              <w:ind w:left="98" w:righ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数据中心对应</w:t>
            </w:r>
            <w:r>
              <w:rPr>
                <w:rFonts w:ascii="宋体" w:eastAsia="宋体" w:hAnsi="宋体" w:cs="宋体"/>
                <w:sz w:val="18"/>
                <w:szCs w:val="18"/>
              </w:rPr>
              <w:t>的电信业务量（万</w:t>
            </w: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元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1B2007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08A869D7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3FF1008C" w14:textId="77777777" w:rsidR="004F5C1B" w:rsidRDefault="004F5C1B">
            <w:pPr>
              <w:wordWrap w:val="0"/>
              <w:spacing w:after="3" w:line="214" w:lineRule="auto"/>
              <w:ind w:left="-9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AEDCFB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1E604A60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6F11F966" w14:textId="77777777" w:rsidR="004F5C1B" w:rsidRDefault="004F5C1B">
            <w:pPr>
              <w:wordWrap w:val="0"/>
              <w:spacing w:after="3" w:line="214" w:lineRule="auto"/>
              <w:ind w:left="-10"/>
              <w:jc w:val="both"/>
              <w:rPr>
                <w:sz w:val="20"/>
                <w:szCs w:val="20"/>
              </w:rPr>
            </w:pPr>
          </w:p>
        </w:tc>
      </w:tr>
      <w:tr w:rsidR="004F5C1B" w14:paraId="47007D40" w14:textId="77777777">
        <w:tblPrEx>
          <w:tblCellMar>
            <w:top w:w="0" w:type="dxa"/>
            <w:bottom w:w="0" w:type="dxa"/>
          </w:tblCellMar>
        </w:tblPrEx>
        <w:trPr>
          <w:cantSplit/>
          <w:trHeight w:val="937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4AC801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E7C833" w14:textId="77777777" w:rsidR="004F5C1B" w:rsidRDefault="004F5C1B"/>
        </w:tc>
        <w:tc>
          <w:tcPr>
            <w:tcW w:w="636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F80D58" w14:textId="77777777" w:rsidR="004F5C1B" w:rsidRDefault="004F5C1B">
            <w:pPr>
              <w:wordWrap w:val="0"/>
              <w:spacing w:before="1" w:line="208" w:lineRule="auto"/>
              <w:ind w:left="98"/>
              <w:jc w:val="both"/>
              <w:rPr>
                <w:sz w:val="20"/>
                <w:szCs w:val="20"/>
              </w:rPr>
            </w:pPr>
          </w:p>
          <w:p w14:paraId="0024A105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1841EB33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33E8C7B7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04428491" w14:textId="77777777" w:rsidR="004F5C1B" w:rsidRDefault="004F5C1B">
            <w:pPr>
              <w:wordWrap w:val="0"/>
              <w:spacing w:after="19"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06E46680" w14:textId="77777777" w:rsidR="004F5C1B" w:rsidRDefault="00000000">
            <w:pPr>
              <w:wordWrap w:val="0"/>
              <w:spacing w:before="21" w:after="15" w:line="322" w:lineRule="auto"/>
              <w:ind w:left="98" w:righ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大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型数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据中</w:t>
            </w:r>
            <w:r>
              <w:rPr>
                <w:rFonts w:ascii="宋体" w:eastAsia="宋体" w:hAnsi="宋体" w:cs="宋体"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心</w:t>
            </w:r>
          </w:p>
          <w:p w14:paraId="033CFC58" w14:textId="77777777" w:rsidR="004F5C1B" w:rsidRDefault="00000000">
            <w:pPr>
              <w:wordWrap w:val="0"/>
              <w:spacing w:before="15" w:line="192" w:lineRule="auto"/>
              <w:ind w:left="98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2"/>
                <w:szCs w:val="12"/>
              </w:rPr>
              <w:t>4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A96627" w14:textId="77777777" w:rsidR="004F5C1B" w:rsidRDefault="00000000">
            <w:pPr>
              <w:wordWrap w:val="0"/>
              <w:spacing w:before="42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数据中心标准机架数量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3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C0CA20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251703F2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7EFF17FA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1B47D373" w14:textId="77777777" w:rsidR="004F5C1B" w:rsidRDefault="004F5C1B">
            <w:pPr>
              <w:wordWrap w:val="0"/>
              <w:spacing w:after="104" w:line="219" w:lineRule="auto"/>
              <w:ind w:left="-9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79F8C" w14:textId="77777777" w:rsidR="004F5C1B" w:rsidRDefault="00000000">
            <w:pPr>
              <w:spacing w:before="39" w:after="270" w:line="322" w:lineRule="auto"/>
              <w:ind w:left="97" w:right="2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本参数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为企业全部大型数据中心标准机架数量之和，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各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大型数据中心标准机架数量详情应列表后附。 </w:t>
            </w:r>
          </w:p>
        </w:tc>
      </w:tr>
      <w:tr w:rsidR="004F5C1B" w14:paraId="0E391DBE" w14:textId="77777777">
        <w:tblPrEx>
          <w:tblCellMar>
            <w:top w:w="0" w:type="dxa"/>
            <w:bottom w:w="0" w:type="dxa"/>
          </w:tblCellMar>
        </w:tblPrEx>
        <w:trPr>
          <w:cantSplit/>
          <w:trHeight w:val="622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D1CD59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BFCC04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027286" w14:textId="77777777" w:rsidR="004F5C1B" w:rsidRDefault="004F5C1B"/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F03394" w14:textId="77777777" w:rsidR="004F5C1B" w:rsidRDefault="00000000">
            <w:pPr>
              <w:spacing w:before="36" w:line="301" w:lineRule="auto"/>
              <w:ind w:left="98" w:right="9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3</w:t>
            </w:r>
            <w:r>
              <w:rPr>
                <w:rFonts w:ascii="Times New Roman" w:eastAsia="Times New Roman" w:hAnsi="Times New Roman" w:cs="Times New Roman"/>
                <w:spacing w:val="93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2"/>
                <w:sz w:val="18"/>
                <w:szCs w:val="18"/>
              </w:rPr>
              <w:t>数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2"/>
                <w:sz w:val="18"/>
                <w:szCs w:val="18"/>
              </w:rPr>
              <w:t>据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2"/>
                <w:sz w:val="18"/>
                <w:szCs w:val="18"/>
              </w:rPr>
              <w:t>中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2"/>
                <w:sz w:val="18"/>
                <w:szCs w:val="18"/>
              </w:rPr>
              <w:t>心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总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用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电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量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w w:val="99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spacing w:val="-6"/>
                <w:w w:val="99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5"/>
                <w:w w:val="99"/>
                <w:sz w:val="18"/>
                <w:szCs w:val="18"/>
              </w:rPr>
              <w:t>Wh</w:t>
            </w:r>
            <w:r>
              <w:rPr>
                <w:rFonts w:ascii="宋体" w:eastAsia="宋体" w:hAnsi="宋体" w:cs="宋体"/>
                <w:spacing w:val="-7"/>
                <w:w w:val="99"/>
                <w:sz w:val="18"/>
                <w:szCs w:val="18"/>
              </w:rPr>
              <w:t>）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F797BF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52855234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5FAF6A3B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8B555D" w14:textId="77777777" w:rsidR="004F5C1B" w:rsidRDefault="004F5C1B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6756BB42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055AB117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0348783B" w14:textId="77777777" w:rsidR="004F5C1B" w:rsidRDefault="004F5C1B">
            <w:pPr>
              <w:wordWrap w:val="0"/>
              <w:spacing w:after="191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</w:tr>
      <w:tr w:rsidR="004F5C1B" w14:paraId="034E921B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36BF3E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3875E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7CCC76" w14:textId="77777777" w:rsidR="004F5C1B" w:rsidRDefault="004F5C1B"/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BC7DE4" w14:textId="77777777" w:rsidR="004F5C1B" w:rsidRDefault="00000000">
            <w:pPr>
              <w:numPr>
                <w:ilvl w:val="0"/>
                <w:numId w:val="26"/>
              </w:numPr>
              <w:tabs>
                <w:tab w:val="left" w:pos="234"/>
              </w:tabs>
              <w:wordWrap w:val="0"/>
              <w:spacing w:before="36" w:after="107" w:line="241" w:lineRule="auto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IT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设备用电量（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MWh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36886A" w14:textId="77777777" w:rsidR="004F5C1B" w:rsidRDefault="004F5C1B">
            <w:pPr>
              <w:wordWrap w:val="0"/>
              <w:spacing w:after="178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1C3CA0" w14:textId="77777777" w:rsidR="004F5C1B" w:rsidRDefault="004F5C1B"/>
        </w:tc>
      </w:tr>
      <w:tr w:rsidR="004F5C1B" w14:paraId="2BBBFCD3" w14:textId="77777777">
        <w:tblPrEx>
          <w:tblCellMar>
            <w:top w:w="0" w:type="dxa"/>
            <w:bottom w:w="0" w:type="dxa"/>
          </w:tblCellMar>
        </w:tblPrEx>
        <w:trPr>
          <w:cantSplit/>
          <w:trHeight w:val="313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47D053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0FFB09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1E74FD" w14:textId="77777777" w:rsidR="004F5C1B" w:rsidRDefault="004F5C1B"/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7AFD54" w14:textId="77777777" w:rsidR="004F5C1B" w:rsidRDefault="00000000">
            <w:pPr>
              <w:wordWrap w:val="0"/>
              <w:spacing w:before="39" w:after="38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直接排放量（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555D2C" w14:textId="77777777" w:rsidR="004F5C1B" w:rsidRDefault="004F5C1B">
            <w:pPr>
              <w:wordWrap w:val="0"/>
              <w:spacing w:after="112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E46323" w14:textId="77777777" w:rsidR="004F5C1B" w:rsidRDefault="00000000">
            <w:pPr>
              <w:wordWrap w:val="0"/>
              <w:spacing w:before="39" w:after="38" w:line="241" w:lineRule="auto"/>
              <w:ind w:lef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数据</w:t>
            </w:r>
            <w:r>
              <w:rPr>
                <w:rFonts w:ascii="宋体" w:eastAsia="宋体" w:hAnsi="宋体" w:cs="宋体"/>
                <w:sz w:val="18"/>
                <w:szCs w:val="18"/>
              </w:rPr>
              <w:t>中心化石燃料燃烧产生的直接排放量。</w:t>
            </w:r>
          </w:p>
        </w:tc>
      </w:tr>
      <w:tr w:rsidR="004F5C1B" w14:paraId="30DB6748" w14:textId="77777777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EEC96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2730B4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8426AE" w14:textId="77777777" w:rsidR="004F5C1B" w:rsidRDefault="004F5C1B"/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CCD162" w14:textId="77777777" w:rsidR="004F5C1B" w:rsidRDefault="00000000">
            <w:pPr>
              <w:wordWrap w:val="0"/>
              <w:spacing w:before="35" w:after="38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间接排放量（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894CDB" w14:textId="77777777" w:rsidR="004F5C1B" w:rsidRDefault="004F5C1B">
            <w:pPr>
              <w:wordWrap w:val="0"/>
              <w:spacing w:after="10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564680" w14:textId="77777777" w:rsidR="004F5C1B" w:rsidRDefault="00000000">
            <w:pPr>
              <w:wordWrap w:val="0"/>
              <w:spacing w:before="35" w:after="38" w:line="241" w:lineRule="auto"/>
              <w:ind w:lef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数据</w:t>
            </w:r>
            <w:r>
              <w:rPr>
                <w:rFonts w:ascii="宋体" w:eastAsia="宋体" w:hAnsi="宋体" w:cs="宋体"/>
                <w:sz w:val="18"/>
                <w:szCs w:val="18"/>
              </w:rPr>
              <w:t>中心电力消耗产生的间接排放量。</w:t>
            </w:r>
          </w:p>
        </w:tc>
      </w:tr>
      <w:tr w:rsidR="004F5C1B" w14:paraId="5398F12D" w14:textId="77777777">
        <w:tblPrEx>
          <w:tblCellMar>
            <w:top w:w="0" w:type="dxa"/>
            <w:bottom w:w="0" w:type="dxa"/>
          </w:tblCellMar>
        </w:tblPrEx>
        <w:trPr>
          <w:cantSplit/>
          <w:trHeight w:val="622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15F345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228E29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B48A8B" w14:textId="77777777" w:rsidR="004F5C1B" w:rsidRDefault="004F5C1B"/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33D38F" w14:textId="77777777" w:rsidR="004F5C1B" w:rsidRDefault="00000000">
            <w:pPr>
              <w:wordWrap w:val="0"/>
              <w:spacing w:before="39" w:after="77" w:line="241" w:lineRule="auto"/>
              <w:ind w:left="9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7</w:t>
            </w:r>
            <w:r>
              <w:rPr>
                <w:rFonts w:ascii="Times New Roman" w:eastAsia="Times New Roman" w:hAnsi="Times New Roman" w:cs="Times New Roman"/>
                <w:spacing w:val="10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排</w:t>
            </w:r>
            <w:r>
              <w:rPr>
                <w:rFonts w:ascii="宋体" w:eastAsia="宋体" w:hAnsi="宋体" w:cs="宋体"/>
                <w:spacing w:val="1"/>
                <w:w w:val="9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放</w:t>
            </w:r>
            <w:r>
              <w:rPr>
                <w:rFonts w:ascii="宋体" w:eastAsia="宋体" w:hAnsi="宋体" w:cs="宋体"/>
                <w:w w:val="9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强</w:t>
            </w:r>
            <w:r>
              <w:rPr>
                <w:rFonts w:ascii="宋体" w:eastAsia="宋体" w:hAnsi="宋体" w:cs="宋体"/>
                <w:w w:val="9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度</w:t>
            </w:r>
            <w:r>
              <w:rPr>
                <w:rFonts w:ascii="宋体" w:eastAsia="宋体" w:hAnsi="宋体" w:cs="宋体"/>
                <w:w w:val="9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/>
                <w:w w:val="9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kgCO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</w:t>
            </w:r>
          </w:p>
          <w:p w14:paraId="7147DF5A" w14:textId="77777777" w:rsidR="004F5C1B" w:rsidRDefault="00000000">
            <w:pPr>
              <w:wordWrap w:val="0"/>
              <w:spacing w:before="77" w:after="34" w:line="241" w:lineRule="auto"/>
              <w:ind w:left="9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Wh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5067B1" w14:textId="77777777" w:rsidR="004F5C1B" w:rsidRDefault="004F5C1B">
            <w:pPr>
              <w:wordWrap w:val="0"/>
              <w:spacing w:line="207" w:lineRule="auto"/>
              <w:jc w:val="both"/>
              <w:rPr>
                <w:sz w:val="20"/>
                <w:szCs w:val="20"/>
              </w:rPr>
            </w:pPr>
          </w:p>
          <w:p w14:paraId="40A6F600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60382BD9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F71978" w14:textId="77777777" w:rsidR="004F5C1B" w:rsidRDefault="00000000">
            <w:pPr>
              <w:wordWrap w:val="0"/>
              <w:spacing w:before="38" w:line="241" w:lineRule="auto"/>
              <w:ind w:left="9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（第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5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项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+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6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项）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×1000/</w:t>
            </w:r>
            <w:r>
              <w:rPr>
                <w:rFonts w:ascii="宋体" w:eastAsia="宋体" w:hAnsi="宋体" w:cs="宋体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项</w:t>
            </w:r>
          </w:p>
        </w:tc>
      </w:tr>
      <w:tr w:rsidR="004F5C1B" w14:paraId="05F980BA" w14:textId="77777777">
        <w:tblPrEx>
          <w:tblCellMar>
            <w:top w:w="0" w:type="dxa"/>
            <w:bottom w:w="0" w:type="dxa"/>
          </w:tblCellMar>
        </w:tblPrEx>
        <w:trPr>
          <w:cantSplit/>
          <w:trHeight w:val="1249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692A5C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ACB30" w14:textId="77777777" w:rsidR="004F5C1B" w:rsidRDefault="004F5C1B"/>
        </w:tc>
        <w:tc>
          <w:tcPr>
            <w:tcW w:w="636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A1BA05" w14:textId="77777777" w:rsidR="004F5C1B" w:rsidRDefault="004F5C1B">
            <w:pPr>
              <w:wordWrap w:val="0"/>
              <w:spacing w:before="1" w:line="207" w:lineRule="auto"/>
              <w:ind w:left="98"/>
              <w:jc w:val="both"/>
              <w:rPr>
                <w:sz w:val="20"/>
                <w:szCs w:val="20"/>
              </w:rPr>
            </w:pPr>
          </w:p>
          <w:p w14:paraId="286A1388" w14:textId="77777777" w:rsidR="004F5C1B" w:rsidRDefault="004F5C1B">
            <w:pPr>
              <w:wordWrap w:val="0"/>
              <w:spacing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087C075A" w14:textId="77777777" w:rsidR="004F5C1B" w:rsidRDefault="004F5C1B">
            <w:pPr>
              <w:wordWrap w:val="0"/>
              <w:spacing w:after="71"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1932AAFD" w14:textId="77777777" w:rsidR="004F5C1B" w:rsidRDefault="00000000">
            <w:pPr>
              <w:wordWrap w:val="0"/>
              <w:spacing w:before="74" w:line="322" w:lineRule="auto"/>
              <w:ind w:left="98" w:right="97"/>
              <w:jc w:val="both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中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小型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数据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中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心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6"/>
                <w:sz w:val="12"/>
                <w:szCs w:val="12"/>
              </w:rPr>
              <w:t>5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D67497" w14:textId="77777777" w:rsidR="004F5C1B" w:rsidRDefault="00000000">
            <w:pPr>
              <w:wordWrap w:val="0"/>
              <w:spacing w:before="42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数据中心标准机架数量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43A60B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034597AA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1FD819EB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406718F3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4E35052F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6314ACEC" w14:textId="77777777" w:rsidR="004F5C1B" w:rsidRDefault="004F5C1B">
            <w:pPr>
              <w:wordWrap w:val="0"/>
              <w:spacing w:after="1" w:line="214" w:lineRule="auto"/>
              <w:ind w:left="-9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3AB333" w14:textId="77777777" w:rsidR="004F5C1B" w:rsidRDefault="00000000">
            <w:pPr>
              <w:wordWrap w:val="0"/>
              <w:spacing w:before="40" w:after="269" w:line="322" w:lineRule="auto"/>
              <w:ind w:left="97" w:right="10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本参数</w:t>
            </w:r>
            <w:r>
              <w:rPr>
                <w:rFonts w:ascii="宋体" w:eastAsia="宋体" w:hAnsi="宋体" w:cs="宋体"/>
                <w:sz w:val="18"/>
                <w:szCs w:val="18"/>
              </w:rPr>
              <w:t>为企业全部中小型数据中心标准机架数量之</w:t>
            </w:r>
            <w:r>
              <w:rPr>
                <w:rFonts w:ascii="宋体" w:eastAsia="宋体" w:hAnsi="宋体" w:cs="宋体"/>
                <w:spacing w:val="4"/>
                <w:sz w:val="18"/>
                <w:szCs w:val="18"/>
              </w:rPr>
              <w:t>和，各中小型</w:t>
            </w:r>
            <w:r>
              <w:rPr>
                <w:rFonts w:ascii="宋体" w:eastAsia="宋体" w:hAnsi="宋体" w:cs="宋体"/>
                <w:spacing w:val="3"/>
                <w:sz w:val="18"/>
                <w:szCs w:val="18"/>
              </w:rPr>
              <w:t>数据中心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标准机架数量详情应列表后</w:t>
            </w:r>
            <w:r>
              <w:rPr>
                <w:rFonts w:ascii="宋体" w:eastAsia="宋体" w:hAnsi="宋体" w:cs="宋体"/>
                <w:sz w:val="18"/>
                <w:szCs w:val="18"/>
              </w:rPr>
              <w:br/>
            </w: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附。</w:t>
            </w:r>
          </w:p>
        </w:tc>
      </w:tr>
      <w:tr w:rsidR="004F5C1B" w14:paraId="15D0AD5E" w14:textId="77777777">
        <w:tblPrEx>
          <w:tblCellMar>
            <w:top w:w="0" w:type="dxa"/>
            <w:bottom w:w="0" w:type="dxa"/>
          </w:tblCellMar>
        </w:tblPrEx>
        <w:trPr>
          <w:cantSplit/>
          <w:trHeight w:val="622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CC00D6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490475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3CD9DD" w14:textId="77777777" w:rsidR="004F5C1B" w:rsidRDefault="004F5C1B"/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7ED98F" w14:textId="77777777" w:rsidR="004F5C1B" w:rsidRDefault="00000000">
            <w:pPr>
              <w:spacing w:before="36" w:line="301" w:lineRule="auto"/>
              <w:ind w:left="98" w:right="9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3</w:t>
            </w:r>
            <w:r>
              <w:rPr>
                <w:rFonts w:ascii="Times New Roman" w:eastAsia="Times New Roman" w:hAnsi="Times New Roman" w:cs="Times New Roman"/>
                <w:spacing w:val="93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2"/>
                <w:sz w:val="18"/>
                <w:szCs w:val="18"/>
              </w:rPr>
              <w:t>数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2"/>
                <w:sz w:val="18"/>
                <w:szCs w:val="18"/>
              </w:rPr>
              <w:t>据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2"/>
                <w:sz w:val="18"/>
                <w:szCs w:val="18"/>
              </w:rPr>
              <w:t>中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2"/>
                <w:sz w:val="18"/>
                <w:szCs w:val="18"/>
              </w:rPr>
              <w:t>心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总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用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电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量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w w:val="99"/>
                <w:sz w:val="18"/>
                <w:szCs w:val="18"/>
              </w:rPr>
              <w:t>（</w:t>
            </w:r>
            <w:r>
              <w:rPr>
                <w:rFonts w:ascii="Times New Roman" w:eastAsia="Times New Roman" w:hAnsi="Times New Roman" w:cs="Times New Roman"/>
                <w:spacing w:val="-6"/>
                <w:w w:val="99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5"/>
                <w:w w:val="99"/>
                <w:sz w:val="18"/>
                <w:szCs w:val="18"/>
              </w:rPr>
              <w:t>Wh</w:t>
            </w:r>
            <w:r>
              <w:rPr>
                <w:rFonts w:ascii="宋体" w:eastAsia="宋体" w:hAnsi="宋体" w:cs="宋体"/>
                <w:spacing w:val="-7"/>
                <w:w w:val="99"/>
                <w:sz w:val="18"/>
                <w:szCs w:val="18"/>
              </w:rPr>
              <w:t>）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6D40E8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605FC4CB" w14:textId="77777777" w:rsidR="004F5C1B" w:rsidRDefault="004F5C1B">
            <w:pPr>
              <w:wordWrap w:val="0"/>
              <w:spacing w:line="218" w:lineRule="auto"/>
              <w:ind w:left="-9"/>
              <w:jc w:val="both"/>
              <w:rPr>
                <w:sz w:val="20"/>
                <w:szCs w:val="20"/>
              </w:rPr>
            </w:pPr>
          </w:p>
          <w:p w14:paraId="550D88A5" w14:textId="77777777" w:rsidR="004F5C1B" w:rsidRDefault="004F5C1B">
            <w:pPr>
              <w:wordWrap w:val="0"/>
              <w:spacing w:after="1" w:line="219" w:lineRule="auto"/>
              <w:ind w:left="-9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40072C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4A5FE5AC" w14:textId="77777777" w:rsidR="004F5C1B" w:rsidRDefault="004F5C1B">
            <w:pPr>
              <w:wordWrap w:val="0"/>
              <w:spacing w:line="218" w:lineRule="auto"/>
              <w:ind w:left="-10"/>
              <w:jc w:val="both"/>
              <w:rPr>
                <w:sz w:val="20"/>
                <w:szCs w:val="20"/>
              </w:rPr>
            </w:pPr>
          </w:p>
          <w:p w14:paraId="5BFAC449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3E491C55" w14:textId="77777777" w:rsidR="004F5C1B" w:rsidRDefault="004F5C1B">
            <w:pPr>
              <w:wordWrap w:val="0"/>
              <w:spacing w:after="122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</w:tr>
      <w:tr w:rsidR="004F5C1B" w14:paraId="56D25B3B" w14:textId="77777777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97A361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636481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137F68" w14:textId="77777777" w:rsidR="004F5C1B" w:rsidRDefault="004F5C1B"/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B9642" w14:textId="77777777" w:rsidR="004F5C1B" w:rsidRDefault="00000000">
            <w:pPr>
              <w:numPr>
                <w:ilvl w:val="0"/>
                <w:numId w:val="27"/>
              </w:numPr>
              <w:tabs>
                <w:tab w:val="left" w:pos="234"/>
              </w:tabs>
              <w:wordWrap w:val="0"/>
              <w:spacing w:before="35" w:after="38" w:line="241" w:lineRule="auto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IT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设备用电量（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MWh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90191F" w14:textId="77777777" w:rsidR="004F5C1B" w:rsidRDefault="004F5C1B">
            <w:pPr>
              <w:wordWrap w:val="0"/>
              <w:spacing w:after="10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20AE7A" w14:textId="77777777" w:rsidR="004F5C1B" w:rsidRDefault="004F5C1B"/>
        </w:tc>
      </w:tr>
      <w:tr w:rsidR="004F5C1B" w14:paraId="0D68C19F" w14:textId="77777777">
        <w:tblPrEx>
          <w:tblCellMar>
            <w:top w:w="0" w:type="dxa"/>
            <w:bottom w:w="0" w:type="dxa"/>
          </w:tblCellMar>
        </w:tblPrEx>
        <w:trPr>
          <w:cantSplit/>
          <w:trHeight w:val="313"/>
        </w:trPr>
        <w:tc>
          <w:tcPr>
            <w:tcW w:w="87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02C943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EFFF96" w14:textId="77777777" w:rsidR="004F5C1B" w:rsidRDefault="004F5C1B"/>
        </w:tc>
        <w:tc>
          <w:tcPr>
            <w:tcW w:w="63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2CD4B6" w14:textId="77777777" w:rsidR="004F5C1B" w:rsidRDefault="004F5C1B"/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E9454D" w14:textId="77777777" w:rsidR="004F5C1B" w:rsidRDefault="00000000">
            <w:pPr>
              <w:wordWrap w:val="0"/>
              <w:spacing w:before="39" w:after="38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直接排放量（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146621" w14:textId="77777777" w:rsidR="004F5C1B" w:rsidRDefault="004F5C1B">
            <w:pPr>
              <w:wordWrap w:val="0"/>
              <w:spacing w:after="112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9EBA95" w14:textId="77777777" w:rsidR="004F5C1B" w:rsidRDefault="00000000">
            <w:pPr>
              <w:wordWrap w:val="0"/>
              <w:spacing w:before="39" w:after="38" w:line="241" w:lineRule="auto"/>
              <w:ind w:lef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数据</w:t>
            </w:r>
            <w:r>
              <w:rPr>
                <w:rFonts w:ascii="宋体" w:eastAsia="宋体" w:hAnsi="宋体" w:cs="宋体"/>
                <w:sz w:val="18"/>
                <w:szCs w:val="18"/>
              </w:rPr>
              <w:t>中心化石燃料燃烧产生的直接排放量。</w:t>
            </w:r>
          </w:p>
        </w:tc>
      </w:tr>
    </w:tbl>
    <w:p w14:paraId="3EE27830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11299FE8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04E8524A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5FA98D8A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06A7CADE" w14:textId="77777777" w:rsidR="004F5C1B" w:rsidRDefault="004F5C1B">
      <w:pPr>
        <w:wordWrap w:val="0"/>
        <w:spacing w:line="216" w:lineRule="auto"/>
        <w:jc w:val="both"/>
        <w:rPr>
          <w:sz w:val="20"/>
          <w:szCs w:val="20"/>
        </w:rPr>
      </w:pPr>
    </w:p>
    <w:p w14:paraId="7C8E9619" w14:textId="77777777" w:rsidR="004F5C1B" w:rsidRDefault="004F5C1B">
      <w:pPr>
        <w:rPr>
          <w:sz w:val="20"/>
          <w:szCs w:val="20"/>
        </w:rPr>
      </w:pPr>
    </w:p>
    <w:p w14:paraId="68022236" w14:textId="77777777" w:rsidR="00175D93" w:rsidRDefault="00175D93">
      <w:pPr>
        <w:rPr>
          <w:sz w:val="20"/>
          <w:szCs w:val="20"/>
        </w:rPr>
      </w:pPr>
    </w:p>
    <w:p w14:paraId="2C03CE1D" w14:textId="77777777" w:rsidR="00175D93" w:rsidRDefault="00175D93">
      <w:pPr>
        <w:rPr>
          <w:sz w:val="20"/>
          <w:szCs w:val="20"/>
        </w:rPr>
      </w:pPr>
    </w:p>
    <w:p w14:paraId="6E1E510E" w14:textId="77777777" w:rsidR="00175D93" w:rsidRDefault="00175D93">
      <w:pPr>
        <w:rPr>
          <w:rFonts w:hint="eastAsia"/>
          <w:sz w:val="20"/>
          <w:szCs w:val="20"/>
        </w:rPr>
        <w:sectPr w:rsidR="00175D93">
          <w:headerReference w:type="default" r:id="rId31"/>
          <w:footerReference w:type="default" r:id="rId32"/>
          <w:type w:val="continuous"/>
          <w:pgSz w:w="11900" w:h="16840"/>
          <w:pgMar w:top="1419" w:right="1008" w:bottom="85" w:left="1071" w:header="0" w:footer="0" w:gutter="0"/>
          <w:cols w:space="425"/>
        </w:sectPr>
      </w:pPr>
    </w:p>
    <w:p w14:paraId="72CAE34D" w14:textId="77777777" w:rsidR="004F5C1B" w:rsidRDefault="00000000">
      <w:pPr>
        <w:wordWrap w:val="0"/>
        <w:spacing w:before="244" w:after="16"/>
        <w:ind w:left="1846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</w:rPr>
        <w:lastRenderedPageBreak/>
        <w:t>表 C.12</w:t>
      </w:r>
      <w:r>
        <w:rPr>
          <w:rFonts w:ascii="黑体" w:eastAsia="黑体" w:hAnsi="黑体" w:cs="黑体"/>
          <w:spacing w:val="-1"/>
        </w:rPr>
        <w:t xml:space="preserve"> </w:t>
      </w:r>
      <w:r>
        <w:rPr>
          <w:rFonts w:ascii="黑体" w:eastAsia="黑体" w:hAnsi="黑体" w:cs="黑体"/>
        </w:rPr>
        <w:t>通信行业企业生产经营服务信息和碳排放补充信息表</w:t>
      </w:r>
      <w:r>
        <w:rPr>
          <w:rFonts w:ascii="宋体" w:eastAsia="宋体" w:hAnsi="宋体" w:cs="宋体"/>
        </w:rPr>
        <w:t>（续）</w:t>
      </w:r>
    </w:p>
    <w:tbl>
      <w:tblPr>
        <w:tblW w:w="0" w:type="auto"/>
        <w:tblInd w:w="2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"/>
        <w:gridCol w:w="880"/>
        <w:gridCol w:w="224"/>
        <w:gridCol w:w="2930"/>
        <w:gridCol w:w="960"/>
        <w:gridCol w:w="4354"/>
      </w:tblGrid>
      <w:tr w:rsidR="004F5C1B" w14:paraId="2C816322" w14:textId="77777777">
        <w:tblPrEx>
          <w:tblCellMar>
            <w:top w:w="0" w:type="dxa"/>
            <w:bottom w:w="0" w:type="dxa"/>
          </w:tblCellMar>
        </w:tblPrEx>
        <w:trPr>
          <w:cantSplit/>
          <w:trHeight w:val="309"/>
        </w:trPr>
        <w:tc>
          <w:tcPr>
            <w:tcW w:w="13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7EF58F" w14:textId="77777777" w:rsidR="004F5C1B" w:rsidRDefault="00000000">
            <w:pPr>
              <w:wordWrap w:val="0"/>
              <w:spacing w:before="35" w:after="38" w:line="241" w:lineRule="auto"/>
              <w:ind w:left="29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业务类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型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9F6110" w14:textId="77777777" w:rsidR="004F5C1B" w:rsidRDefault="00000000">
            <w:pPr>
              <w:wordWrap w:val="0"/>
              <w:spacing w:before="35" w:after="38" w:line="241" w:lineRule="auto"/>
              <w:ind w:left="127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数据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5B953A" w14:textId="77777777" w:rsidR="004F5C1B" w:rsidRDefault="00000000">
            <w:pPr>
              <w:wordWrap w:val="0"/>
              <w:spacing w:before="35" w:after="38" w:line="241" w:lineRule="auto"/>
              <w:ind w:left="29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数值</w:t>
            </w:r>
          </w:p>
        </w:tc>
        <w:tc>
          <w:tcPr>
            <w:tcW w:w="4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78B9EC" w14:textId="77777777" w:rsidR="004F5C1B" w:rsidRDefault="00000000">
            <w:pPr>
              <w:wordWrap w:val="0"/>
              <w:spacing w:before="35" w:after="38" w:line="241" w:lineRule="auto"/>
              <w:ind w:left="198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说</w:t>
            </w:r>
            <w:r>
              <w:rPr>
                <w:rFonts w:ascii="宋体" w:eastAsia="宋体" w:hAnsi="宋体" w:cs="宋体"/>
                <w:sz w:val="18"/>
                <w:szCs w:val="18"/>
              </w:rPr>
              <w:t>明</w:t>
            </w:r>
          </w:p>
        </w:tc>
      </w:tr>
      <w:tr w:rsidR="004F5C1B" w14:paraId="6E34308B" w14:textId="77777777">
        <w:tblPrEx>
          <w:tblCellMar>
            <w:top w:w="0" w:type="dxa"/>
            <w:bottom w:w="0" w:type="dxa"/>
          </w:tblCellMar>
        </w:tblPrEx>
        <w:trPr>
          <w:cantSplit/>
          <w:trHeight w:val="312"/>
        </w:trPr>
        <w:tc>
          <w:tcPr>
            <w:tcW w:w="224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C4E55E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6EA03511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1320B900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6965F729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07C7C8A6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1669393C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5DC57DB9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7C75149F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32A4FF9D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7EEEFA94" w14:textId="77777777" w:rsidR="004F5C1B" w:rsidRDefault="004F5C1B">
            <w:pPr>
              <w:wordWrap w:val="0"/>
              <w:spacing w:after="192" w:line="219" w:lineRule="auto"/>
              <w:ind w:left="-9"/>
              <w:jc w:val="both"/>
              <w:rPr>
                <w:sz w:val="20"/>
                <w:szCs w:val="20"/>
              </w:rPr>
            </w:pPr>
          </w:p>
        </w:tc>
        <w:tc>
          <w:tcPr>
            <w:tcW w:w="88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100A16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4F5FAD75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248E3593" w14:textId="77777777" w:rsidR="004F5C1B" w:rsidRDefault="004F5C1B">
            <w:pPr>
              <w:wordWrap w:val="0"/>
              <w:spacing w:after="22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224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AA1A98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5ECB4363" w14:textId="77777777" w:rsidR="004F5C1B" w:rsidRDefault="004F5C1B">
            <w:pPr>
              <w:wordWrap w:val="0"/>
              <w:spacing w:line="219" w:lineRule="auto"/>
              <w:ind w:left="-9"/>
              <w:jc w:val="both"/>
              <w:rPr>
                <w:sz w:val="20"/>
                <w:szCs w:val="20"/>
              </w:rPr>
            </w:pPr>
          </w:p>
          <w:p w14:paraId="36E504B5" w14:textId="77777777" w:rsidR="004F5C1B" w:rsidRDefault="004F5C1B">
            <w:pPr>
              <w:wordWrap w:val="0"/>
              <w:spacing w:after="22" w:line="219" w:lineRule="auto"/>
              <w:ind w:left="-9"/>
              <w:jc w:val="both"/>
              <w:rPr>
                <w:sz w:val="20"/>
                <w:szCs w:val="20"/>
              </w:rPr>
            </w:pP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F26222" w14:textId="77777777" w:rsidR="004F5C1B" w:rsidRDefault="00000000">
            <w:pPr>
              <w:wordWrap w:val="0"/>
              <w:spacing w:before="39" w:after="37" w:line="241" w:lineRule="auto"/>
              <w:ind w:left="9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间接排放量（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AB65AE" w14:textId="77777777" w:rsidR="004F5C1B" w:rsidRDefault="004F5C1B">
            <w:pPr>
              <w:wordWrap w:val="0"/>
              <w:spacing w:after="112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6887F2" w14:textId="77777777" w:rsidR="004F5C1B" w:rsidRDefault="00000000">
            <w:pPr>
              <w:wordWrap w:val="0"/>
              <w:spacing w:before="39" w:after="37" w:line="241" w:lineRule="auto"/>
              <w:ind w:lef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数据</w:t>
            </w:r>
            <w:r>
              <w:rPr>
                <w:rFonts w:ascii="宋体" w:eastAsia="宋体" w:hAnsi="宋体" w:cs="宋体"/>
                <w:sz w:val="18"/>
                <w:szCs w:val="18"/>
              </w:rPr>
              <w:t>中心电力消耗产生的间接排放量。</w:t>
            </w:r>
          </w:p>
        </w:tc>
      </w:tr>
      <w:tr w:rsidR="004F5C1B" w14:paraId="5575DA0D" w14:textId="77777777">
        <w:tblPrEx>
          <w:tblCellMar>
            <w:top w:w="0" w:type="dxa"/>
            <w:bottom w:w="0" w:type="dxa"/>
          </w:tblCellMar>
        </w:tblPrEx>
        <w:trPr>
          <w:cantSplit/>
          <w:trHeight w:val="311"/>
        </w:trPr>
        <w:tc>
          <w:tcPr>
            <w:tcW w:w="22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373855" w14:textId="77777777" w:rsidR="004F5C1B" w:rsidRDefault="004F5C1B"/>
        </w:tc>
        <w:tc>
          <w:tcPr>
            <w:tcW w:w="8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790E30" w14:textId="77777777" w:rsidR="004F5C1B" w:rsidRDefault="004F5C1B"/>
        </w:tc>
        <w:tc>
          <w:tcPr>
            <w:tcW w:w="22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222433" w14:textId="77777777" w:rsidR="004F5C1B" w:rsidRDefault="004F5C1B"/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D38D6C" w14:textId="77777777" w:rsidR="004F5C1B" w:rsidRDefault="00000000">
            <w:pPr>
              <w:wordWrap w:val="0"/>
              <w:spacing w:before="36" w:after="38" w:line="241" w:lineRule="auto"/>
              <w:ind w:left="9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7 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排放强度（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kgCO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MWh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E53A5B" w14:textId="77777777" w:rsidR="004F5C1B" w:rsidRDefault="004F5C1B">
            <w:pPr>
              <w:wordWrap w:val="0"/>
              <w:spacing w:after="109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FC91E5" w14:textId="77777777" w:rsidR="004F5C1B" w:rsidRDefault="00000000">
            <w:pPr>
              <w:wordWrap w:val="0"/>
              <w:spacing w:before="36" w:after="38" w:line="241" w:lineRule="auto"/>
              <w:ind w:left="9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（第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5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项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+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6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项）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×1000/</w:t>
            </w:r>
            <w:r>
              <w:rPr>
                <w:rFonts w:ascii="宋体" w:eastAsia="宋体" w:hAnsi="宋体" w:cs="宋体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项</w:t>
            </w:r>
          </w:p>
        </w:tc>
      </w:tr>
      <w:tr w:rsidR="004F5C1B" w14:paraId="4C780D27" w14:textId="77777777">
        <w:tblPrEx>
          <w:tblCellMar>
            <w:top w:w="0" w:type="dxa"/>
            <w:bottom w:w="0" w:type="dxa"/>
          </w:tblCellMar>
        </w:tblPrEx>
        <w:trPr>
          <w:cantSplit/>
          <w:trHeight w:val="622"/>
        </w:trPr>
        <w:tc>
          <w:tcPr>
            <w:tcW w:w="22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3B1917" w14:textId="77777777" w:rsidR="004F5C1B" w:rsidRDefault="004F5C1B"/>
        </w:tc>
        <w:tc>
          <w:tcPr>
            <w:tcW w:w="88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3E3E33" w14:textId="77777777" w:rsidR="004F5C1B" w:rsidRDefault="004F5C1B">
            <w:pPr>
              <w:wordWrap w:val="0"/>
              <w:spacing w:before="1" w:line="207" w:lineRule="auto"/>
              <w:ind w:left="98"/>
              <w:jc w:val="both"/>
              <w:rPr>
                <w:sz w:val="20"/>
                <w:szCs w:val="20"/>
              </w:rPr>
            </w:pPr>
          </w:p>
          <w:p w14:paraId="59E5293B" w14:textId="77777777" w:rsidR="004F5C1B" w:rsidRDefault="004F5C1B">
            <w:pPr>
              <w:wordWrap w:val="0"/>
              <w:spacing w:after="134" w:line="219" w:lineRule="auto"/>
              <w:ind w:left="98"/>
              <w:jc w:val="both"/>
              <w:rPr>
                <w:sz w:val="20"/>
                <w:szCs w:val="20"/>
              </w:rPr>
            </w:pPr>
          </w:p>
          <w:p w14:paraId="476B9C31" w14:textId="77777777" w:rsidR="004F5C1B" w:rsidRDefault="00000000">
            <w:pPr>
              <w:wordWrap w:val="0"/>
              <w:spacing w:before="134" w:line="322" w:lineRule="auto"/>
              <w:ind w:left="98" w:righ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非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数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据</w:t>
            </w:r>
            <w:r>
              <w:rPr>
                <w:rFonts w:ascii="宋体" w:eastAsia="宋体" w:hAnsi="宋体" w:cs="宋体"/>
                <w:spacing w:val="-6"/>
                <w:w w:val="99"/>
                <w:sz w:val="18"/>
                <w:szCs w:val="18"/>
              </w:rPr>
              <w:t>中心</w:t>
            </w:r>
          </w:p>
        </w:tc>
        <w:tc>
          <w:tcPr>
            <w:tcW w:w="31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53E2E3" w14:textId="77777777" w:rsidR="004F5C1B" w:rsidRDefault="00000000">
            <w:pPr>
              <w:wordWrap w:val="0"/>
              <w:spacing w:before="39" w:after="77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非数据中心对应的电信业务量（万</w:t>
            </w:r>
          </w:p>
          <w:p w14:paraId="5B33E532" w14:textId="77777777" w:rsidR="004F5C1B" w:rsidRDefault="00000000">
            <w:pPr>
              <w:wordWrap w:val="0"/>
              <w:spacing w:before="77" w:after="34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元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EC9AFC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40029DFF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3F742191" w14:textId="77777777" w:rsidR="004F5C1B" w:rsidRDefault="004F5C1B">
            <w:pPr>
              <w:wordWrap w:val="0"/>
              <w:spacing w:after="1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  <w:tc>
          <w:tcPr>
            <w:tcW w:w="4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38A106" w14:textId="77777777" w:rsidR="004F5C1B" w:rsidRDefault="004F5C1B">
            <w:pPr>
              <w:wordWrap w:val="0"/>
              <w:spacing w:before="1" w:line="207" w:lineRule="auto"/>
              <w:jc w:val="both"/>
              <w:rPr>
                <w:sz w:val="20"/>
                <w:szCs w:val="20"/>
              </w:rPr>
            </w:pPr>
          </w:p>
          <w:p w14:paraId="48864BDB" w14:textId="77777777" w:rsidR="004F5C1B" w:rsidRDefault="004F5C1B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6318E0E1" w14:textId="77777777" w:rsidR="004F5C1B" w:rsidRDefault="004F5C1B">
            <w:pPr>
              <w:wordWrap w:val="0"/>
              <w:spacing w:after="1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</w:tr>
      <w:tr w:rsidR="004F5C1B" w14:paraId="778A1889" w14:textId="77777777">
        <w:tblPrEx>
          <w:tblCellMar>
            <w:top w:w="0" w:type="dxa"/>
            <w:bottom w:w="0" w:type="dxa"/>
          </w:tblCellMar>
        </w:tblPrEx>
        <w:trPr>
          <w:cantSplit/>
          <w:trHeight w:val="312"/>
        </w:trPr>
        <w:tc>
          <w:tcPr>
            <w:tcW w:w="22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9D5CD9" w14:textId="77777777" w:rsidR="004F5C1B" w:rsidRDefault="004F5C1B"/>
        </w:tc>
        <w:tc>
          <w:tcPr>
            <w:tcW w:w="880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FFB5D8" w14:textId="77777777" w:rsidR="004F5C1B" w:rsidRDefault="004F5C1B"/>
        </w:tc>
        <w:tc>
          <w:tcPr>
            <w:tcW w:w="31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EFDE1C" w14:textId="77777777" w:rsidR="004F5C1B" w:rsidRDefault="00000000">
            <w:pPr>
              <w:wordWrap w:val="0"/>
              <w:spacing w:before="38" w:after="37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直接排放量（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28AC51" w14:textId="77777777" w:rsidR="004F5C1B" w:rsidRDefault="004F5C1B">
            <w:pPr>
              <w:wordWrap w:val="0"/>
              <w:spacing w:after="111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677898" w14:textId="77777777" w:rsidR="004F5C1B" w:rsidRDefault="00000000">
            <w:pPr>
              <w:wordWrap w:val="0"/>
              <w:spacing w:before="38" w:after="37" w:line="241" w:lineRule="auto"/>
              <w:ind w:lef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非</w:t>
            </w:r>
            <w:r>
              <w:rPr>
                <w:rFonts w:ascii="宋体" w:eastAsia="宋体" w:hAnsi="宋体" w:cs="宋体"/>
                <w:sz w:val="18"/>
                <w:szCs w:val="18"/>
              </w:rPr>
              <w:t>数据中心化石燃料燃烧产生的直接排放量。</w:t>
            </w:r>
          </w:p>
        </w:tc>
      </w:tr>
      <w:tr w:rsidR="004F5C1B" w14:paraId="164C07AE" w14:textId="77777777">
        <w:tblPrEx>
          <w:tblCellMar>
            <w:top w:w="0" w:type="dxa"/>
            <w:bottom w:w="0" w:type="dxa"/>
          </w:tblCellMar>
        </w:tblPrEx>
        <w:trPr>
          <w:cantSplit/>
          <w:trHeight w:val="311"/>
        </w:trPr>
        <w:tc>
          <w:tcPr>
            <w:tcW w:w="22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DC3E41" w14:textId="77777777" w:rsidR="004F5C1B" w:rsidRDefault="004F5C1B"/>
        </w:tc>
        <w:tc>
          <w:tcPr>
            <w:tcW w:w="880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4CE81B" w14:textId="77777777" w:rsidR="004F5C1B" w:rsidRDefault="004F5C1B"/>
        </w:tc>
        <w:tc>
          <w:tcPr>
            <w:tcW w:w="31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7118E4" w14:textId="77777777" w:rsidR="004F5C1B" w:rsidRDefault="00000000">
            <w:pPr>
              <w:wordWrap w:val="0"/>
              <w:spacing w:before="37" w:after="38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间接排放量（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D4CECD" w14:textId="77777777" w:rsidR="004F5C1B" w:rsidRDefault="004F5C1B">
            <w:pPr>
              <w:wordWrap w:val="0"/>
              <w:spacing w:after="110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0E5E7F" w14:textId="77777777" w:rsidR="004F5C1B" w:rsidRDefault="00000000">
            <w:pPr>
              <w:wordWrap w:val="0"/>
              <w:spacing w:before="37" w:after="38" w:line="241" w:lineRule="auto"/>
              <w:ind w:left="9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非</w:t>
            </w:r>
            <w:r>
              <w:rPr>
                <w:rFonts w:ascii="宋体" w:eastAsia="宋体" w:hAnsi="宋体" w:cs="宋体"/>
                <w:sz w:val="18"/>
                <w:szCs w:val="18"/>
              </w:rPr>
              <w:t>数据中心电力消耗产生的间接排放量。</w:t>
            </w:r>
          </w:p>
        </w:tc>
      </w:tr>
      <w:tr w:rsidR="004F5C1B" w14:paraId="13963F3F" w14:textId="77777777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22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CF5402" w14:textId="77777777" w:rsidR="004F5C1B" w:rsidRDefault="004F5C1B"/>
        </w:tc>
        <w:tc>
          <w:tcPr>
            <w:tcW w:w="8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D6BA9A" w14:textId="77777777" w:rsidR="004F5C1B" w:rsidRDefault="004F5C1B"/>
        </w:tc>
        <w:tc>
          <w:tcPr>
            <w:tcW w:w="31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C172BF" w14:textId="77777777" w:rsidR="004F5C1B" w:rsidRDefault="00000000">
            <w:pPr>
              <w:wordWrap w:val="0"/>
              <w:spacing w:before="35" w:after="38" w:line="241" w:lineRule="auto"/>
              <w:ind w:left="98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排放强度（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kgCO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z w:val="18"/>
                <w:szCs w:val="18"/>
              </w:rPr>
              <w:t>万元）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5BEA32" w14:textId="77777777" w:rsidR="004F5C1B" w:rsidRDefault="004F5C1B">
            <w:pPr>
              <w:wordWrap w:val="0"/>
              <w:spacing w:after="109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344DB8" w14:textId="77777777" w:rsidR="004F5C1B" w:rsidRDefault="00000000">
            <w:pPr>
              <w:wordWrap w:val="0"/>
              <w:spacing w:before="35" w:after="38" w:line="241" w:lineRule="auto"/>
              <w:ind w:left="9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（第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2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项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+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3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项）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×1000/</w:t>
            </w:r>
            <w:r>
              <w:rPr>
                <w:rFonts w:ascii="宋体" w:eastAsia="宋体" w:hAnsi="宋体" w:cs="宋体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项</w:t>
            </w:r>
          </w:p>
        </w:tc>
      </w:tr>
      <w:tr w:rsidR="004F5C1B" w14:paraId="0D73645F" w14:textId="77777777">
        <w:tblPrEx>
          <w:tblCellMar>
            <w:top w:w="0" w:type="dxa"/>
            <w:bottom w:w="0" w:type="dxa"/>
          </w:tblCellMar>
        </w:tblPrEx>
        <w:trPr>
          <w:cantSplit/>
          <w:trHeight w:val="2184"/>
        </w:trPr>
        <w:tc>
          <w:tcPr>
            <w:tcW w:w="9572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051E98" w14:textId="77777777" w:rsidR="004F5C1B" w:rsidRDefault="00000000">
            <w:pPr>
              <w:spacing w:before="37" w:line="315" w:lineRule="auto"/>
              <w:ind w:left="461" w:right="4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position w:val="9"/>
                <w:sz w:val="9"/>
                <w:szCs w:val="9"/>
              </w:rPr>
              <w:t>1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移动</w:t>
            </w:r>
            <w:r>
              <w:rPr>
                <w:rFonts w:ascii="宋体" w:eastAsia="宋体" w:hAnsi="宋体" w:cs="宋体"/>
                <w:sz w:val="18"/>
                <w:szCs w:val="18"/>
              </w:rPr>
              <w:t>业务总量包括移动语音业务总量、移动数据与互联网业务总量、移动增值及其他业务总量；</w:t>
            </w:r>
            <w:r>
              <w:rPr>
                <w:rFonts w:ascii="宋体" w:eastAsia="宋体" w:hAnsi="宋体" w:cs="宋体"/>
                <w:spacing w:val="135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position w:val="9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固</w:t>
            </w:r>
            <w:r>
              <w:rPr>
                <w:rFonts w:ascii="宋体" w:eastAsia="宋体" w:hAnsi="宋体" w:cs="宋体"/>
                <w:sz w:val="18"/>
                <w:szCs w:val="18"/>
              </w:rPr>
              <w:t>网业务总量包括固网语音业务总量、固网数据与互联网业务总量、固网增值及其他业务总量；</w:t>
            </w:r>
            <w:r>
              <w:rPr>
                <w:rFonts w:ascii="宋体" w:eastAsia="宋体" w:hAnsi="宋体" w:cs="宋体"/>
                <w:spacing w:val="1349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position w:val="9"/>
                <w:sz w:val="9"/>
                <w:szCs w:val="9"/>
              </w:rPr>
              <w:t>3</w:t>
            </w:r>
            <w:r>
              <w:rPr>
                <w:rFonts w:ascii="宋体" w:eastAsia="宋体" w:hAnsi="宋体" w:cs="宋体"/>
                <w:sz w:val="18"/>
                <w:szCs w:val="18"/>
              </w:rPr>
              <w:t>标准机架数量为换算数据，以功率2.5千瓦为一个标准机架；</w:t>
            </w:r>
            <w:r>
              <w:rPr>
                <w:rFonts w:ascii="宋体" w:eastAsia="宋体" w:hAnsi="宋体" w:cs="宋体"/>
                <w:spacing w:val="4135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position w:val="9"/>
                <w:sz w:val="9"/>
                <w:szCs w:val="9"/>
              </w:rPr>
              <w:t>4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指</w:t>
            </w:r>
            <w:r>
              <w:rPr>
                <w:rFonts w:ascii="宋体" w:eastAsia="宋体" w:hAnsi="宋体" w:cs="宋体"/>
                <w:sz w:val="18"/>
                <w:szCs w:val="18"/>
              </w:rPr>
              <w:t>规模大于等于3000个标准机架的数据中心，重点排放单位应识别判断数据中心类别，将全部大型数据中心相关</w:t>
            </w:r>
            <w:r>
              <w:rPr>
                <w:rFonts w:ascii="宋体" w:eastAsia="宋体" w:hAnsi="宋体" w:cs="宋体"/>
                <w:spacing w:val="9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参数</w:t>
            </w:r>
            <w:r>
              <w:rPr>
                <w:rFonts w:ascii="宋体" w:eastAsia="宋体" w:hAnsi="宋体" w:cs="宋体"/>
                <w:sz w:val="18"/>
                <w:szCs w:val="18"/>
              </w:rPr>
              <w:t>合并填报；</w:t>
            </w:r>
            <w:r>
              <w:rPr>
                <w:rFonts w:ascii="宋体" w:eastAsia="宋体" w:hAnsi="宋体" w:cs="宋体"/>
                <w:spacing w:val="7695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position w:val="9"/>
                <w:sz w:val="9"/>
                <w:szCs w:val="9"/>
              </w:rPr>
              <w:t>5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指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规模在3000个标准机架以下且地板面积在150平方米以上（含）或IT设备总功率在200kW以上（含）的数据中心，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重点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排放单位应识别判断数据中心类别，将全部中小型数据中心相关参数合并填报。 </w:t>
            </w:r>
          </w:p>
        </w:tc>
      </w:tr>
    </w:tbl>
    <w:p w14:paraId="1EDE3800" w14:textId="77777777" w:rsidR="004F5C1B" w:rsidRDefault="00000000">
      <w:pPr>
        <w:wordWrap w:val="0"/>
        <w:spacing w:before="188" w:after="172"/>
        <w:ind w:left="2608"/>
        <w:outlineLvl w:val="2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  <w:spacing w:val="1"/>
        </w:rPr>
        <w:t>表</w:t>
      </w:r>
      <w:r>
        <w:rPr>
          <w:rFonts w:ascii="黑体" w:eastAsia="黑体" w:hAnsi="黑体" w:cs="黑体"/>
        </w:rPr>
        <w:t>C.13</w:t>
      </w:r>
      <w:r>
        <w:rPr>
          <w:rFonts w:ascii="黑体" w:eastAsia="黑体" w:hAnsi="黑体" w:cs="黑体"/>
          <w:spacing w:val="101"/>
        </w:rPr>
        <w:t xml:space="preserve"> </w:t>
      </w:r>
      <w:r>
        <w:rPr>
          <w:rFonts w:ascii="黑体" w:eastAsia="黑体" w:hAnsi="黑体" w:cs="黑体"/>
          <w:w w:val="99"/>
        </w:rPr>
        <w:t>其他</w:t>
      </w:r>
      <w:r>
        <w:rPr>
          <w:rFonts w:ascii="黑体" w:eastAsia="黑体" w:hAnsi="黑体" w:cs="黑体"/>
        </w:rPr>
        <w:t>类型</w:t>
      </w:r>
      <w:r>
        <w:rPr>
          <w:rFonts w:ascii="黑体" w:eastAsia="黑体" w:hAnsi="黑体" w:cs="黑体"/>
          <w:spacing w:val="1"/>
        </w:rPr>
        <w:t>服</w:t>
      </w:r>
      <w:r>
        <w:rPr>
          <w:rFonts w:ascii="黑体" w:eastAsia="黑体" w:hAnsi="黑体" w:cs="黑体"/>
        </w:rPr>
        <w:t>务业企业的生产经营服务信息表</w:t>
      </w:r>
    </w:p>
    <w:tbl>
      <w:tblPr>
        <w:tblW w:w="0" w:type="auto"/>
        <w:tblInd w:w="31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7"/>
        <w:gridCol w:w="1248"/>
        <w:gridCol w:w="4296"/>
      </w:tblGrid>
      <w:tr w:rsidR="004F5C1B" w14:paraId="52BE0035" w14:textId="77777777">
        <w:tblPrEx>
          <w:tblCellMar>
            <w:top w:w="0" w:type="dxa"/>
            <w:bottom w:w="0" w:type="dxa"/>
          </w:tblCellMar>
        </w:tblPrEx>
        <w:trPr>
          <w:cantSplit/>
          <w:trHeight w:val="509"/>
        </w:trPr>
        <w:tc>
          <w:tcPr>
            <w:tcW w:w="3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72746" w14:textId="77777777" w:rsidR="004F5C1B" w:rsidRDefault="00000000">
            <w:pPr>
              <w:wordWrap w:val="0"/>
              <w:spacing w:before="137" w:after="136" w:line="241" w:lineRule="auto"/>
              <w:ind w:left="155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填写</w:t>
            </w:r>
            <w:r>
              <w:rPr>
                <w:rFonts w:ascii="宋体" w:eastAsia="宋体" w:hAnsi="宋体" w:cs="宋体"/>
                <w:sz w:val="18"/>
                <w:szCs w:val="18"/>
              </w:rPr>
              <w:t>类目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A8903" w14:textId="77777777" w:rsidR="004F5C1B" w:rsidRDefault="00000000">
            <w:pPr>
              <w:wordWrap w:val="0"/>
              <w:spacing w:before="137" w:after="136" w:line="241" w:lineRule="auto"/>
              <w:ind w:left="254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填写</w:t>
            </w:r>
            <w:r>
              <w:rPr>
                <w:rFonts w:ascii="宋体" w:eastAsia="宋体" w:hAnsi="宋体" w:cs="宋体"/>
                <w:sz w:val="18"/>
                <w:szCs w:val="18"/>
              </w:rPr>
              <w:t>内容</w:t>
            </w:r>
          </w:p>
        </w:tc>
        <w:tc>
          <w:tcPr>
            <w:tcW w:w="4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771719" w14:textId="77777777" w:rsidR="004F5C1B" w:rsidRDefault="00000000">
            <w:pPr>
              <w:wordWrap w:val="0"/>
              <w:spacing w:before="137" w:after="136" w:line="241" w:lineRule="auto"/>
              <w:ind w:left="177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填写</w:t>
            </w:r>
            <w:r>
              <w:rPr>
                <w:rFonts w:ascii="宋体" w:eastAsia="宋体" w:hAnsi="宋体" w:cs="宋体"/>
                <w:sz w:val="18"/>
                <w:szCs w:val="18"/>
              </w:rPr>
              <w:t>说明</w:t>
            </w:r>
          </w:p>
        </w:tc>
      </w:tr>
      <w:tr w:rsidR="004F5C1B" w14:paraId="7062AF16" w14:textId="77777777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3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1AE145" w14:textId="77777777" w:rsidR="004F5C1B" w:rsidRDefault="00000000">
            <w:pPr>
              <w:wordWrap w:val="0"/>
              <w:spacing w:before="110" w:after="50" w:line="241" w:lineRule="auto"/>
              <w:ind w:left="83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所属</w:t>
            </w:r>
            <w:r>
              <w:rPr>
                <w:rFonts w:ascii="宋体" w:eastAsia="宋体" w:hAnsi="宋体" w:cs="宋体"/>
                <w:sz w:val="18"/>
                <w:szCs w:val="18"/>
              </w:rPr>
              <w:t>行业分类代码（四位）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41031C" w14:textId="77777777" w:rsidR="004F5C1B" w:rsidRDefault="004F5C1B">
            <w:pPr>
              <w:wordWrap w:val="0"/>
              <w:spacing w:after="19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96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212A5C" w14:textId="77777777" w:rsidR="004F5C1B" w:rsidRDefault="00000000">
            <w:pPr>
              <w:wordWrap w:val="0"/>
              <w:spacing w:before="319" w:after="256" w:line="241" w:lineRule="auto"/>
              <w:ind w:left="47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根</w:t>
            </w:r>
            <w:r>
              <w:rPr>
                <w:rFonts w:ascii="宋体" w:eastAsia="宋体" w:hAnsi="宋体" w:cs="宋体"/>
                <w:sz w:val="18"/>
                <w:szCs w:val="18"/>
              </w:rPr>
              <w:t>据国民经济行业分类（GB/T4754-2017）</w:t>
            </w:r>
          </w:p>
        </w:tc>
      </w:tr>
      <w:tr w:rsidR="004F5C1B" w14:paraId="49914CAB" w14:textId="77777777">
        <w:tblPrEx>
          <w:tblCellMar>
            <w:top w:w="0" w:type="dxa"/>
            <w:bottom w:w="0" w:type="dxa"/>
          </w:tblCellMar>
        </w:tblPrEx>
        <w:trPr>
          <w:cantSplit/>
          <w:trHeight w:val="394"/>
        </w:trPr>
        <w:tc>
          <w:tcPr>
            <w:tcW w:w="3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E3CA85" w14:textId="77777777" w:rsidR="004F5C1B" w:rsidRDefault="00000000">
            <w:pPr>
              <w:wordWrap w:val="0"/>
              <w:spacing w:before="110" w:after="48" w:line="241" w:lineRule="auto"/>
              <w:ind w:left="92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行业</w:t>
            </w:r>
            <w:r>
              <w:rPr>
                <w:rFonts w:ascii="宋体" w:eastAsia="宋体" w:hAnsi="宋体" w:cs="宋体"/>
                <w:sz w:val="18"/>
                <w:szCs w:val="18"/>
              </w:rPr>
              <w:t>名称（与代码对应）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DD0226" w14:textId="77777777" w:rsidR="004F5C1B" w:rsidRDefault="004F5C1B">
            <w:pPr>
              <w:wordWrap w:val="0"/>
              <w:spacing w:after="194" w:line="207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A81744" w14:textId="77777777" w:rsidR="004F5C1B" w:rsidRDefault="004F5C1B"/>
        </w:tc>
      </w:tr>
      <w:tr w:rsidR="004F5C1B" w14:paraId="6ACB0A9B" w14:textId="77777777">
        <w:tblPrEx>
          <w:tblCellMar>
            <w:top w:w="0" w:type="dxa"/>
            <w:bottom w:w="0" w:type="dxa"/>
          </w:tblCellMar>
        </w:tblPrEx>
        <w:trPr>
          <w:cantSplit/>
          <w:trHeight w:val="396"/>
        </w:trPr>
        <w:tc>
          <w:tcPr>
            <w:tcW w:w="939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37191B" w14:textId="77777777" w:rsidR="004F5C1B" w:rsidRDefault="00000000">
            <w:pPr>
              <w:tabs>
                <w:tab w:val="left" w:pos="3607"/>
              </w:tabs>
              <w:wordWrap w:val="0"/>
              <w:spacing w:before="113" w:after="47" w:line="241" w:lineRule="auto"/>
              <w:ind w:left="3065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sz w:val="18"/>
                <w:szCs w:val="18"/>
                <w:u w:val="single" w:color="000000"/>
              </w:rPr>
              <w:t xml:space="preserve"> </w:t>
            </w:r>
            <w:r>
              <w:rPr>
                <w:sz w:val="18"/>
                <w:szCs w:val="0"/>
                <w:u w:val="single" w:color="000000"/>
              </w:rPr>
              <w:tab/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年</w:t>
            </w:r>
            <w:r>
              <w:rPr>
                <w:rFonts w:ascii="宋体" w:eastAsia="宋体" w:hAnsi="宋体" w:cs="宋体"/>
                <w:sz w:val="18"/>
                <w:szCs w:val="18"/>
              </w:rPr>
              <w:t>报告主体主要生产经营服务信息</w:t>
            </w:r>
          </w:p>
        </w:tc>
      </w:tr>
      <w:tr w:rsidR="004F5C1B" w14:paraId="24BD55B6" w14:textId="77777777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3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62C86F" w14:textId="77777777" w:rsidR="004F5C1B" w:rsidRDefault="00000000">
            <w:pPr>
              <w:wordWrap w:val="0"/>
              <w:spacing w:before="110" w:after="50" w:line="241" w:lineRule="auto"/>
              <w:ind w:left="128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建</w:t>
            </w:r>
            <w:r>
              <w:rPr>
                <w:rFonts w:ascii="宋体" w:eastAsia="宋体" w:hAnsi="宋体" w:cs="宋体"/>
                <w:sz w:val="18"/>
                <w:szCs w:val="18"/>
              </w:rPr>
              <w:t>筑面积（平方米）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B00200" w14:textId="77777777" w:rsidR="004F5C1B" w:rsidRDefault="004F5C1B">
            <w:pPr>
              <w:wordWrap w:val="0"/>
              <w:spacing w:after="195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496BE8" w14:textId="77777777" w:rsidR="004F5C1B" w:rsidRDefault="004F5C1B">
            <w:pPr>
              <w:wordWrap w:val="0"/>
              <w:spacing w:after="195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59446A10" w14:textId="77777777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3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8DE3F6" w14:textId="77777777" w:rsidR="004F5C1B" w:rsidRDefault="00000000">
            <w:pPr>
              <w:wordWrap w:val="0"/>
              <w:spacing w:before="111" w:after="50" w:line="241" w:lineRule="auto"/>
              <w:ind w:left="137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产</w:t>
            </w:r>
            <w:r>
              <w:rPr>
                <w:rFonts w:ascii="宋体" w:eastAsia="宋体" w:hAnsi="宋体" w:cs="宋体"/>
                <w:sz w:val="18"/>
                <w:szCs w:val="18"/>
              </w:rPr>
              <w:t>值（万元）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6F1AB9" w14:textId="77777777" w:rsidR="004F5C1B" w:rsidRDefault="004F5C1B">
            <w:pPr>
              <w:wordWrap w:val="0"/>
              <w:spacing w:after="196" w:line="20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611A8C" w14:textId="77777777" w:rsidR="004F5C1B" w:rsidRDefault="004F5C1B">
            <w:pPr>
              <w:wordWrap w:val="0"/>
              <w:spacing w:after="196" w:line="208" w:lineRule="auto"/>
              <w:jc w:val="both"/>
              <w:rPr>
                <w:sz w:val="20"/>
                <w:szCs w:val="20"/>
              </w:rPr>
            </w:pPr>
          </w:p>
        </w:tc>
      </w:tr>
      <w:tr w:rsidR="004F5C1B" w14:paraId="650272CF" w14:textId="77777777">
        <w:tblPrEx>
          <w:tblCellMar>
            <w:top w:w="0" w:type="dxa"/>
            <w:bottom w:w="0" w:type="dxa"/>
          </w:tblCellMar>
        </w:tblPrEx>
        <w:trPr>
          <w:cantSplit/>
          <w:trHeight w:val="943"/>
        </w:trPr>
        <w:tc>
          <w:tcPr>
            <w:tcW w:w="939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A5D5A9" w14:textId="77777777" w:rsidR="004F5C1B" w:rsidRDefault="00000000">
            <w:pPr>
              <w:wordWrap w:val="0"/>
              <w:spacing w:before="36" w:after="279" w:line="322" w:lineRule="auto"/>
              <w:ind w:left="641" w:right="98" w:hanging="18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黑体" w:eastAsia="黑体" w:hAnsi="黑体" w:cs="黑体"/>
                <w:w w:val="99"/>
                <w:sz w:val="18"/>
                <w:szCs w:val="18"/>
              </w:rPr>
              <w:t>注：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企业应</w:t>
            </w:r>
            <w:r>
              <w:rPr>
                <w:rFonts w:ascii="宋体" w:eastAsia="宋体" w:hAnsi="宋体" w:cs="宋体"/>
                <w:sz w:val="18"/>
                <w:szCs w:val="18"/>
              </w:rPr>
              <w:t>根据所属的行业分类代码（四位），确定所在行业类别，然后填写相关信息。具体填写内容参照“填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写</w:t>
            </w:r>
            <w:r>
              <w:rPr>
                <w:rFonts w:ascii="宋体" w:eastAsia="宋体" w:hAnsi="宋体" w:cs="宋体"/>
                <w:sz w:val="18"/>
                <w:szCs w:val="18"/>
              </w:rPr>
              <w:t>说明”部分完成。</w:t>
            </w:r>
          </w:p>
        </w:tc>
      </w:tr>
    </w:tbl>
    <w:p w14:paraId="29FB54CE" w14:textId="77777777" w:rsidR="004F5C1B" w:rsidRDefault="00000000">
      <w:pPr>
        <w:wordWrap w:val="0"/>
        <w:spacing w:before="186" w:after="198"/>
        <w:ind w:left="3656"/>
        <w:outlineLvl w:val="2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  <w:spacing w:val="1"/>
        </w:rPr>
        <w:t>表</w:t>
      </w:r>
      <w:r>
        <w:rPr>
          <w:rFonts w:ascii="黑体" w:eastAsia="黑体" w:hAnsi="黑体" w:cs="黑体"/>
        </w:rPr>
        <w:t>C.14</w:t>
      </w:r>
      <w:r>
        <w:rPr>
          <w:rFonts w:ascii="黑体" w:eastAsia="黑体" w:hAnsi="黑体" w:cs="黑体"/>
          <w:spacing w:val="101"/>
        </w:rPr>
        <w:t xml:space="preserve"> </w:t>
      </w:r>
      <w:r>
        <w:rPr>
          <w:rFonts w:ascii="黑体" w:eastAsia="黑体" w:hAnsi="黑体" w:cs="黑体"/>
          <w:spacing w:val="1"/>
          <w:w w:val="99"/>
        </w:rPr>
        <w:t>供</w:t>
      </w:r>
      <w:r>
        <w:rPr>
          <w:rFonts w:ascii="黑体" w:eastAsia="黑体" w:hAnsi="黑体" w:cs="黑体"/>
        </w:rPr>
        <w:t>热设施补充数据表</w:t>
      </w:r>
    </w:p>
    <w:p w14:paraId="29F12201" w14:textId="2906EA54" w:rsidR="004F5C1B" w:rsidRDefault="00000000">
      <w:pPr>
        <w:wordWrap w:val="0"/>
        <w:spacing w:before="199" w:after="26"/>
        <w:ind w:left="347"/>
        <w:outlineLvl w:val="2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1"/>
          <w:w w:val="99"/>
          <w:sz w:val="20"/>
          <w:szCs w:val="20"/>
        </w:rPr>
        <w:t>企</w:t>
      </w:r>
      <w:r>
        <w:rPr>
          <w:rFonts w:ascii="宋体" w:eastAsia="宋体" w:hAnsi="宋体" w:cs="宋体"/>
          <w:w w:val="99"/>
          <w:sz w:val="20"/>
          <w:szCs w:val="20"/>
        </w:rPr>
        <w:t>业</w:t>
      </w:r>
      <w:r>
        <w:rPr>
          <w:rFonts w:ascii="宋体" w:eastAsia="宋体" w:hAnsi="宋体" w:cs="宋体"/>
          <w:sz w:val="20"/>
          <w:szCs w:val="20"/>
        </w:rPr>
        <w:t>名称：</w:t>
      </w:r>
    </w:p>
    <w:tbl>
      <w:tblPr>
        <w:tblW w:w="0" w:type="auto"/>
        <w:tblInd w:w="2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8"/>
        <w:gridCol w:w="787"/>
        <w:gridCol w:w="2184"/>
        <w:gridCol w:w="873"/>
        <w:gridCol w:w="4832"/>
      </w:tblGrid>
      <w:tr w:rsidR="004F5C1B" w14:paraId="56A12279" w14:textId="77777777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1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B23890" w14:textId="77777777" w:rsidR="004F5C1B" w:rsidRDefault="00000000">
            <w:pPr>
              <w:wordWrap w:val="0"/>
              <w:spacing w:before="36" w:after="125" w:line="241" w:lineRule="auto"/>
              <w:ind w:left="42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用</w:t>
            </w:r>
            <w:r>
              <w:rPr>
                <w:rFonts w:ascii="宋体" w:eastAsia="宋体" w:hAnsi="宋体" w:cs="宋体"/>
                <w:sz w:val="18"/>
                <w:szCs w:val="18"/>
              </w:rPr>
              <w:t>能单元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30A8A2" w14:textId="77777777" w:rsidR="004F5C1B" w:rsidRDefault="00000000">
            <w:pPr>
              <w:wordWrap w:val="0"/>
              <w:spacing w:before="36" w:after="125" w:line="241" w:lineRule="auto"/>
              <w:ind w:left="90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数据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C20ACC" w14:textId="77777777" w:rsidR="004F5C1B" w:rsidRDefault="00000000">
            <w:pPr>
              <w:wordWrap w:val="0"/>
              <w:spacing w:before="36" w:after="125" w:line="241" w:lineRule="auto"/>
              <w:ind w:left="10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数值</w:t>
            </w: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24F393" w14:textId="77777777" w:rsidR="004F5C1B" w:rsidRDefault="00000000">
            <w:pPr>
              <w:wordWrap w:val="0"/>
              <w:spacing w:before="36" w:after="125" w:line="241" w:lineRule="auto"/>
              <w:ind w:left="223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说</w:t>
            </w:r>
            <w:r>
              <w:rPr>
                <w:rFonts w:ascii="宋体" w:eastAsia="宋体" w:hAnsi="宋体" w:cs="宋体"/>
                <w:sz w:val="18"/>
                <w:szCs w:val="18"/>
              </w:rPr>
              <w:t>明</w:t>
            </w:r>
          </w:p>
        </w:tc>
      </w:tr>
      <w:tr w:rsidR="004F5C1B" w14:paraId="23A4DC66" w14:textId="77777777">
        <w:tblPrEx>
          <w:tblCellMar>
            <w:top w:w="0" w:type="dxa"/>
            <w:bottom w:w="0" w:type="dxa"/>
          </w:tblCellMar>
        </w:tblPrEx>
        <w:trPr>
          <w:cantSplit/>
          <w:trHeight w:val="364"/>
        </w:trPr>
        <w:tc>
          <w:tcPr>
            <w:tcW w:w="788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B44E26" w14:textId="77777777" w:rsidR="004F5C1B" w:rsidRDefault="004F5C1B">
            <w:pPr>
              <w:wordWrap w:val="0"/>
              <w:spacing w:line="212" w:lineRule="auto"/>
              <w:ind w:left="103"/>
              <w:jc w:val="both"/>
              <w:rPr>
                <w:sz w:val="20"/>
                <w:szCs w:val="20"/>
              </w:rPr>
            </w:pPr>
          </w:p>
          <w:p w14:paraId="662711F8" w14:textId="77777777" w:rsidR="004F5C1B" w:rsidRDefault="004F5C1B">
            <w:pPr>
              <w:wordWrap w:val="0"/>
              <w:spacing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03E95534" w14:textId="77777777" w:rsidR="004F5C1B" w:rsidRDefault="004F5C1B">
            <w:pPr>
              <w:wordWrap w:val="0"/>
              <w:spacing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297653E7" w14:textId="77777777" w:rsidR="004F5C1B" w:rsidRDefault="004F5C1B">
            <w:pPr>
              <w:wordWrap w:val="0"/>
              <w:spacing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3B7D9E9C" w14:textId="77777777" w:rsidR="004F5C1B" w:rsidRDefault="004F5C1B">
            <w:pPr>
              <w:wordWrap w:val="0"/>
              <w:spacing w:after="50"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5D3A8A68" w14:textId="77777777" w:rsidR="004F5C1B" w:rsidRDefault="00000000">
            <w:pPr>
              <w:wordWrap w:val="0"/>
              <w:spacing w:before="50" w:line="241" w:lineRule="auto"/>
              <w:ind w:left="10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热源</w:t>
            </w:r>
          </w:p>
        </w:tc>
        <w:tc>
          <w:tcPr>
            <w:tcW w:w="787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DC996A" w14:textId="77777777" w:rsidR="004F5C1B" w:rsidRDefault="004F5C1B">
            <w:pPr>
              <w:wordWrap w:val="0"/>
              <w:spacing w:line="212" w:lineRule="auto"/>
              <w:ind w:left="103"/>
              <w:jc w:val="both"/>
              <w:rPr>
                <w:sz w:val="20"/>
                <w:szCs w:val="20"/>
              </w:rPr>
            </w:pPr>
          </w:p>
          <w:p w14:paraId="0EF644FD" w14:textId="77777777" w:rsidR="004F5C1B" w:rsidRDefault="004F5C1B">
            <w:pPr>
              <w:wordWrap w:val="0"/>
              <w:spacing w:after="210"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18C14A58" w14:textId="77777777" w:rsidR="004F5C1B" w:rsidRDefault="00000000">
            <w:pPr>
              <w:wordWrap w:val="0"/>
              <w:spacing w:before="211" w:line="322" w:lineRule="auto"/>
              <w:ind w:left="103" w:righ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燃气锅炉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-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直</w:t>
            </w: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供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4DE0CB" w14:textId="77777777" w:rsidR="004F5C1B" w:rsidRDefault="00000000">
            <w:pPr>
              <w:wordWrap w:val="0"/>
              <w:spacing w:before="38" w:after="88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热源供热量（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TJ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B5A8E2" w14:textId="77777777" w:rsidR="004F5C1B" w:rsidRDefault="004F5C1B">
            <w:pPr>
              <w:wordWrap w:val="0"/>
              <w:spacing w:after="157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1CB779" w14:textId="77777777" w:rsidR="004F5C1B" w:rsidRDefault="004F5C1B">
            <w:pPr>
              <w:wordWrap w:val="0"/>
              <w:spacing w:line="212" w:lineRule="auto"/>
              <w:jc w:val="both"/>
              <w:rPr>
                <w:sz w:val="20"/>
                <w:szCs w:val="20"/>
              </w:rPr>
            </w:pPr>
          </w:p>
          <w:p w14:paraId="54B780D6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1ED67074" w14:textId="77777777" w:rsidR="004F5C1B" w:rsidRDefault="004F5C1B">
            <w:pPr>
              <w:wordWrap w:val="0"/>
              <w:spacing w:after="133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4337C380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A7E8C2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991AB0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A1C553" w14:textId="77777777" w:rsidR="004F5C1B" w:rsidRDefault="00000000">
            <w:pPr>
              <w:wordWrap w:val="0"/>
              <w:spacing w:before="37" w:after="112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建筑物供热量（TJ）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1BF6DE" w14:textId="77777777" w:rsidR="004F5C1B" w:rsidRDefault="004F5C1B">
            <w:pPr>
              <w:wordWrap w:val="0"/>
              <w:spacing w:after="179" w:line="213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DA63E9" w14:textId="77777777" w:rsidR="004F5C1B" w:rsidRDefault="004F5C1B"/>
        </w:tc>
      </w:tr>
      <w:tr w:rsidR="004F5C1B" w14:paraId="3AF56021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53E7E1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F38F89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D64AB7" w14:textId="77777777" w:rsidR="004F5C1B" w:rsidRDefault="00000000">
            <w:pPr>
              <w:wordWrap w:val="0"/>
              <w:spacing w:before="39" w:after="77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spacing w:val="1"/>
                <w:w w:val="8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化石燃料燃烧产生的排</w:t>
            </w:r>
          </w:p>
          <w:p w14:paraId="7FFD4769" w14:textId="77777777" w:rsidR="004F5C1B" w:rsidRDefault="00000000">
            <w:pPr>
              <w:wordWrap w:val="0"/>
              <w:spacing w:before="77" w:after="34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放量</w:t>
            </w:r>
            <w:r>
              <w:rPr>
                <w:rFonts w:ascii="宋体" w:eastAsia="宋体" w:hAnsi="宋体" w:cs="宋体"/>
                <w:sz w:val="18"/>
                <w:szCs w:val="18"/>
              </w:rPr>
              <w:t>(tCO</w:t>
            </w:r>
            <w:r>
              <w:rPr>
                <w:rFonts w:ascii="宋体" w:eastAsia="宋体" w:hAnsi="宋体" w:cs="宋体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)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A98DCB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2DB167F5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09EDF939" w14:textId="77777777" w:rsidR="004F5C1B" w:rsidRDefault="004F5C1B">
            <w:pPr>
              <w:wordWrap w:val="0"/>
              <w:spacing w:line="213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7EC3AC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5F25474B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342CEFB9" w14:textId="77777777" w:rsidR="004F5C1B" w:rsidRDefault="004F5C1B">
            <w:pPr>
              <w:wordWrap w:val="0"/>
              <w:spacing w:line="213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11D4D603" w14:textId="77777777">
        <w:tblPrEx>
          <w:tblCellMar>
            <w:top w:w="0" w:type="dxa"/>
            <w:bottom w:w="0" w:type="dxa"/>
          </w:tblCellMar>
        </w:tblPrEx>
        <w:trPr>
          <w:cantSplit/>
          <w:trHeight w:val="623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75963F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11DAEF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08D9F7" w14:textId="77777777" w:rsidR="004F5C1B" w:rsidRDefault="00000000">
            <w:pPr>
              <w:spacing w:before="35" w:line="301" w:lineRule="auto"/>
              <w:ind w:left="102" w:right="10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w w:val="8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消耗电力产生的排放量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(tCO</w:t>
            </w:r>
            <w:r>
              <w:rPr>
                <w:rFonts w:ascii="宋体" w:eastAsia="宋体" w:hAnsi="宋体" w:cs="宋体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) 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9EBC16" w14:textId="77777777" w:rsidR="004F5C1B" w:rsidRDefault="004F5C1B">
            <w:pPr>
              <w:wordWrap w:val="0"/>
              <w:spacing w:line="212" w:lineRule="auto"/>
              <w:jc w:val="both"/>
              <w:rPr>
                <w:sz w:val="20"/>
                <w:szCs w:val="20"/>
              </w:rPr>
            </w:pPr>
          </w:p>
          <w:p w14:paraId="16A26C4A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7021139E" w14:textId="77777777" w:rsidR="004F5C1B" w:rsidRDefault="004F5C1B">
            <w:pPr>
              <w:wordWrap w:val="0"/>
              <w:spacing w:line="213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FA9234" w14:textId="77777777" w:rsidR="004F5C1B" w:rsidRDefault="004F5C1B">
            <w:pPr>
              <w:wordWrap w:val="0"/>
              <w:spacing w:line="212" w:lineRule="auto"/>
              <w:jc w:val="both"/>
              <w:rPr>
                <w:sz w:val="20"/>
                <w:szCs w:val="20"/>
              </w:rPr>
            </w:pPr>
          </w:p>
          <w:p w14:paraId="0AC7ADD6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29648F29" w14:textId="77777777" w:rsidR="004F5C1B" w:rsidRDefault="004F5C1B">
            <w:pPr>
              <w:wordWrap w:val="0"/>
              <w:spacing w:line="213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70B5AA74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22FAD2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FD19F0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D8E93F" w14:textId="77777777" w:rsidR="004F5C1B" w:rsidRDefault="00000000">
            <w:pPr>
              <w:wordWrap w:val="0"/>
              <w:spacing w:before="37" w:after="112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排放强度（kgCO</w:t>
            </w:r>
            <w:r>
              <w:rPr>
                <w:rFonts w:ascii="宋体" w:eastAsia="宋体" w:hAnsi="宋体" w:cs="宋体"/>
                <w:w w:val="99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/GJ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7906A6" w14:textId="77777777" w:rsidR="004F5C1B" w:rsidRDefault="004F5C1B">
            <w:pPr>
              <w:wordWrap w:val="0"/>
              <w:spacing w:after="179" w:line="213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011CAC" w14:textId="77777777" w:rsidR="004F5C1B" w:rsidRDefault="00000000">
            <w:pPr>
              <w:wordWrap w:val="0"/>
              <w:spacing w:before="37" w:after="112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（第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项+第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项）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/第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项</w:t>
            </w:r>
          </w:p>
        </w:tc>
      </w:tr>
    </w:tbl>
    <w:p w14:paraId="69054A9C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0B0C3551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6E661474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5D2B908A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20DD2218" w14:textId="77777777" w:rsidR="00175D93" w:rsidRDefault="00175D93">
      <w:pPr>
        <w:wordWrap w:val="0"/>
        <w:spacing w:line="219" w:lineRule="auto"/>
        <w:jc w:val="both"/>
        <w:rPr>
          <w:sz w:val="20"/>
          <w:szCs w:val="20"/>
        </w:rPr>
      </w:pPr>
    </w:p>
    <w:p w14:paraId="400080A0" w14:textId="77777777" w:rsidR="00175D93" w:rsidRDefault="00175D93">
      <w:pPr>
        <w:wordWrap w:val="0"/>
        <w:spacing w:line="219" w:lineRule="auto"/>
        <w:jc w:val="both"/>
        <w:rPr>
          <w:sz w:val="20"/>
          <w:szCs w:val="20"/>
        </w:rPr>
      </w:pPr>
    </w:p>
    <w:p w14:paraId="0AE63DA5" w14:textId="77777777" w:rsidR="00175D93" w:rsidRDefault="00175D93">
      <w:pPr>
        <w:wordWrap w:val="0"/>
        <w:spacing w:line="219" w:lineRule="auto"/>
        <w:jc w:val="both"/>
        <w:rPr>
          <w:rFonts w:hint="eastAsia"/>
          <w:sz w:val="20"/>
          <w:szCs w:val="20"/>
        </w:rPr>
      </w:pPr>
    </w:p>
    <w:p w14:paraId="6B54D546" w14:textId="77777777" w:rsidR="004F5C1B" w:rsidRDefault="004F5C1B">
      <w:pPr>
        <w:wordWrap w:val="0"/>
        <w:spacing w:line="216" w:lineRule="auto"/>
        <w:jc w:val="both"/>
        <w:rPr>
          <w:sz w:val="20"/>
          <w:szCs w:val="20"/>
        </w:rPr>
      </w:pPr>
    </w:p>
    <w:p w14:paraId="3086C1C9" w14:textId="77777777" w:rsidR="004F5C1B" w:rsidRDefault="004F5C1B">
      <w:pPr>
        <w:rPr>
          <w:sz w:val="20"/>
          <w:szCs w:val="20"/>
        </w:rPr>
        <w:sectPr w:rsidR="004F5C1B">
          <w:headerReference w:type="default" r:id="rId33"/>
          <w:footerReference w:type="default" r:id="rId34"/>
          <w:type w:val="continuous"/>
          <w:pgSz w:w="11900" w:h="16840"/>
          <w:pgMar w:top="1419" w:right="1008" w:bottom="85" w:left="1071" w:header="0" w:footer="0" w:gutter="0"/>
          <w:cols w:space="425"/>
        </w:sectPr>
      </w:pPr>
    </w:p>
    <w:p w14:paraId="6F1573E7" w14:textId="77777777" w:rsidR="004F5C1B" w:rsidRDefault="00000000">
      <w:pPr>
        <w:wordWrap w:val="0"/>
        <w:spacing w:before="143" w:after="16"/>
        <w:ind w:left="3316"/>
        <w:outlineLvl w:val="2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  <w:spacing w:val="-6"/>
          <w:w w:val="99"/>
        </w:rPr>
        <w:lastRenderedPageBreak/>
        <w:t>表</w:t>
      </w:r>
      <w:r>
        <w:rPr>
          <w:rFonts w:ascii="黑体" w:eastAsia="黑体" w:hAnsi="黑体" w:cs="黑体"/>
          <w:spacing w:val="1"/>
          <w:w w:val="70"/>
        </w:rPr>
        <w:t xml:space="preserve"> </w:t>
      </w:r>
      <w:r>
        <w:rPr>
          <w:rFonts w:ascii="黑体" w:eastAsia="黑体" w:hAnsi="黑体" w:cs="黑体"/>
          <w:spacing w:val="-3"/>
          <w:w w:val="99"/>
        </w:rPr>
        <w:t>C.</w:t>
      </w:r>
      <w:r>
        <w:rPr>
          <w:rFonts w:ascii="黑体" w:eastAsia="黑体" w:hAnsi="黑体" w:cs="黑体"/>
          <w:spacing w:val="-3"/>
        </w:rPr>
        <w:t>14</w:t>
      </w:r>
      <w:r>
        <w:rPr>
          <w:rFonts w:ascii="黑体" w:eastAsia="黑体" w:hAnsi="黑体" w:cs="黑体"/>
          <w:spacing w:val="102"/>
        </w:rPr>
        <w:t xml:space="preserve"> </w:t>
      </w:r>
      <w:r>
        <w:rPr>
          <w:rFonts w:ascii="黑体" w:eastAsia="黑体" w:hAnsi="黑体" w:cs="黑体"/>
          <w:spacing w:val="1"/>
          <w:w w:val="99"/>
        </w:rPr>
        <w:t>供</w:t>
      </w:r>
      <w:r>
        <w:rPr>
          <w:rFonts w:ascii="黑体" w:eastAsia="黑体" w:hAnsi="黑体" w:cs="黑体"/>
        </w:rPr>
        <w:t>热设施补充数据表</w:t>
      </w:r>
      <w:r>
        <w:rPr>
          <w:rFonts w:ascii="宋体" w:eastAsia="宋体" w:hAnsi="宋体" w:cs="宋体"/>
        </w:rPr>
        <w:t>（续）</w:t>
      </w:r>
    </w:p>
    <w:tbl>
      <w:tblPr>
        <w:tblW w:w="0" w:type="auto"/>
        <w:tblInd w:w="2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8"/>
        <w:gridCol w:w="787"/>
        <w:gridCol w:w="2184"/>
        <w:gridCol w:w="873"/>
        <w:gridCol w:w="4832"/>
      </w:tblGrid>
      <w:tr w:rsidR="004F5C1B" w14:paraId="4D972FE3" w14:textId="77777777">
        <w:tblPrEx>
          <w:tblCellMar>
            <w:top w:w="0" w:type="dxa"/>
            <w:bottom w:w="0" w:type="dxa"/>
          </w:tblCellMar>
        </w:tblPrEx>
        <w:trPr>
          <w:cantSplit/>
          <w:trHeight w:val="399"/>
        </w:trPr>
        <w:tc>
          <w:tcPr>
            <w:tcW w:w="1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0C5A7C" w14:textId="77777777" w:rsidR="004F5C1B" w:rsidRDefault="00000000">
            <w:pPr>
              <w:wordWrap w:val="0"/>
              <w:spacing w:before="21" w:after="104"/>
              <w:ind w:left="103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/>
                <w:spacing w:val="1"/>
                <w:w w:val="99"/>
              </w:rPr>
              <w:t>用</w:t>
            </w:r>
            <w:r>
              <w:rPr>
                <w:rFonts w:ascii="宋体" w:eastAsia="宋体" w:hAnsi="宋体" w:cs="宋体"/>
              </w:rPr>
              <w:t>能单元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F7FA5F" w14:textId="77777777" w:rsidR="004F5C1B" w:rsidRDefault="00000000">
            <w:pPr>
              <w:wordWrap w:val="0"/>
              <w:spacing w:before="21" w:after="104"/>
              <w:ind w:left="102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/>
                <w:spacing w:val="1"/>
                <w:w w:val="99"/>
              </w:rPr>
              <w:t>数据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CF89B" w14:textId="77777777" w:rsidR="004F5C1B" w:rsidRDefault="00000000">
            <w:pPr>
              <w:wordWrap w:val="0"/>
              <w:spacing w:before="21" w:after="104"/>
              <w:ind w:left="103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/>
                <w:spacing w:val="1"/>
                <w:w w:val="99"/>
              </w:rPr>
              <w:t>数值</w:t>
            </w: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EA5A4E" w14:textId="77777777" w:rsidR="004F5C1B" w:rsidRDefault="00000000">
            <w:pPr>
              <w:wordWrap w:val="0"/>
              <w:spacing w:before="21" w:after="104"/>
              <w:ind w:left="102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/>
                <w:spacing w:val="1"/>
                <w:w w:val="99"/>
              </w:rPr>
              <w:t>说</w:t>
            </w:r>
            <w:r>
              <w:rPr>
                <w:rFonts w:ascii="宋体" w:eastAsia="宋体" w:hAnsi="宋体" w:cs="宋体"/>
              </w:rPr>
              <w:t>明</w:t>
            </w:r>
          </w:p>
        </w:tc>
      </w:tr>
      <w:tr w:rsidR="004F5C1B" w14:paraId="15476822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14F13B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0A772F24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19582F3A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71891EB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34A2DA02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6925F4F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185F38B6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180F5DE2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209170AF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069CAB4A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4363F4D3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CB40C4E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5248FB61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54E09992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47704E01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3A6D5FA5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10FB0A45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09C5BDEE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0214042B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54F09BA5" w14:textId="77777777" w:rsidR="004F5C1B" w:rsidRDefault="004F5C1B">
            <w:pPr>
              <w:wordWrap w:val="0"/>
              <w:spacing w:line="218" w:lineRule="auto"/>
              <w:ind w:left="-4"/>
              <w:jc w:val="both"/>
              <w:rPr>
                <w:sz w:val="20"/>
                <w:szCs w:val="20"/>
              </w:rPr>
            </w:pPr>
          </w:p>
          <w:p w14:paraId="2D8FE15C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03C55DCB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45ABE048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DC7F216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2A9F1E38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3557174C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92586FD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5FB88395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449CC5A4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4D570E9A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1FD8049C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3D35A645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4E38777D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74CC8C1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07BE85DC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3321F20F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384FF893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EFFF20C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BF59D9C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48AC4F33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1567362A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3395AC8B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10092EAF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4B50AF6A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7166460E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7B9A6B09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E094475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74943702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750F4754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630483E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5504D8F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54BC5B63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590AC925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0DD364AA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01C98788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2B61219B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48530FCD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359209CF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3E8F17FA" w14:textId="77777777" w:rsidR="004F5C1B" w:rsidRDefault="004F5C1B">
            <w:pPr>
              <w:wordWrap w:val="0"/>
              <w:spacing w:after="150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  <w:tc>
          <w:tcPr>
            <w:tcW w:w="787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979A21" w14:textId="77777777" w:rsidR="004F5C1B" w:rsidRDefault="004F5C1B">
            <w:pPr>
              <w:wordWrap w:val="0"/>
              <w:spacing w:before="1" w:line="213" w:lineRule="auto"/>
              <w:ind w:left="103"/>
              <w:jc w:val="both"/>
              <w:rPr>
                <w:sz w:val="20"/>
                <w:szCs w:val="20"/>
              </w:rPr>
            </w:pPr>
          </w:p>
          <w:p w14:paraId="5D00A254" w14:textId="77777777" w:rsidR="004F5C1B" w:rsidRDefault="004F5C1B">
            <w:pPr>
              <w:wordWrap w:val="0"/>
              <w:spacing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7C604F26" w14:textId="77777777" w:rsidR="004F5C1B" w:rsidRDefault="004F5C1B">
            <w:pPr>
              <w:wordWrap w:val="0"/>
              <w:spacing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15C94E75" w14:textId="77777777" w:rsidR="004F5C1B" w:rsidRDefault="004F5C1B">
            <w:pPr>
              <w:wordWrap w:val="0"/>
              <w:spacing w:after="118"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66D39679" w14:textId="77777777" w:rsidR="004F5C1B" w:rsidRDefault="00000000">
            <w:pPr>
              <w:wordWrap w:val="0"/>
              <w:spacing w:before="120" w:line="322" w:lineRule="auto"/>
              <w:ind w:left="103" w:righ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燃气锅炉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-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间</w:t>
            </w: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供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409418" w14:textId="77777777" w:rsidR="004F5C1B" w:rsidRDefault="00000000">
            <w:pPr>
              <w:wordWrap w:val="0"/>
              <w:spacing w:before="36" w:after="112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热源供热量（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TJ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7E4B63" w14:textId="77777777" w:rsidR="004F5C1B" w:rsidRDefault="004F5C1B">
            <w:pPr>
              <w:wordWrap w:val="0"/>
              <w:spacing w:after="178" w:line="213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1EF9AA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055CF3C2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5A001CD6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515F22E5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49CA8D46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7A9A8759" w14:textId="77777777" w:rsidR="004F5C1B" w:rsidRDefault="004F5C1B">
            <w:pPr>
              <w:wordWrap w:val="0"/>
              <w:spacing w:after="157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2E99FC84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728B22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508CB1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322728" w14:textId="77777777" w:rsidR="004F5C1B" w:rsidRDefault="00000000">
            <w:pPr>
              <w:wordWrap w:val="0"/>
              <w:spacing w:before="39" w:after="77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spacing w:val="1"/>
                <w:w w:val="8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热力站一次侧输入热源</w:t>
            </w:r>
          </w:p>
          <w:p w14:paraId="501526F6" w14:textId="77777777" w:rsidR="004F5C1B" w:rsidRDefault="00000000">
            <w:pPr>
              <w:wordWrap w:val="0"/>
              <w:spacing w:before="77" w:after="34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产</w:t>
            </w:r>
            <w:r>
              <w:rPr>
                <w:rFonts w:ascii="宋体" w:eastAsia="宋体" w:hAnsi="宋体" w:cs="宋体"/>
                <w:sz w:val="18"/>
                <w:szCs w:val="18"/>
              </w:rPr>
              <w:t>生热量（TJ）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8487C1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3558CF88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2B1E54C5" w14:textId="77777777" w:rsidR="004F5C1B" w:rsidRDefault="004F5C1B">
            <w:pPr>
              <w:wordWrap w:val="0"/>
              <w:spacing w:line="214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A6E488" w14:textId="77777777" w:rsidR="004F5C1B" w:rsidRDefault="004F5C1B"/>
        </w:tc>
      </w:tr>
      <w:tr w:rsidR="004F5C1B" w14:paraId="52B90EC8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7915E3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499FAD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7F6D23" w14:textId="77777777" w:rsidR="004F5C1B" w:rsidRDefault="00000000">
            <w:pPr>
              <w:wordWrap w:val="0"/>
              <w:spacing w:before="36" w:after="112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建筑物供热量（TJ）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8AC7E3" w14:textId="77777777" w:rsidR="004F5C1B" w:rsidRDefault="004F5C1B">
            <w:pPr>
              <w:wordWrap w:val="0"/>
              <w:spacing w:after="178" w:line="213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22FFB8" w14:textId="77777777" w:rsidR="004F5C1B" w:rsidRDefault="004F5C1B"/>
        </w:tc>
      </w:tr>
      <w:tr w:rsidR="004F5C1B" w14:paraId="32C40BC6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78FFCD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FA1996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B47F97" w14:textId="77777777" w:rsidR="004F5C1B" w:rsidRDefault="00000000">
            <w:pPr>
              <w:wordWrap w:val="0"/>
              <w:spacing w:before="39" w:after="77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spacing w:val="1"/>
                <w:w w:val="8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化石燃料燃烧产生的排</w:t>
            </w:r>
          </w:p>
          <w:p w14:paraId="048F6D25" w14:textId="77777777" w:rsidR="004F5C1B" w:rsidRDefault="00000000">
            <w:pPr>
              <w:wordWrap w:val="0"/>
              <w:spacing w:before="77" w:after="34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放量</w:t>
            </w:r>
            <w:r>
              <w:rPr>
                <w:rFonts w:ascii="宋体" w:eastAsia="宋体" w:hAnsi="宋体" w:cs="宋体"/>
                <w:sz w:val="18"/>
                <w:szCs w:val="18"/>
              </w:rPr>
              <w:t>(tCO</w:t>
            </w:r>
            <w:r>
              <w:rPr>
                <w:rFonts w:ascii="宋体" w:eastAsia="宋体" w:hAnsi="宋体" w:cs="宋体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)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5ADB25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7195D579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1C2B7902" w14:textId="77777777" w:rsidR="004F5C1B" w:rsidRDefault="004F5C1B">
            <w:pPr>
              <w:wordWrap w:val="0"/>
              <w:spacing w:line="214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CE0F21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5E2730D0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208894E0" w14:textId="77777777" w:rsidR="004F5C1B" w:rsidRDefault="004F5C1B">
            <w:pPr>
              <w:wordWrap w:val="0"/>
              <w:spacing w:line="214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47AE9A74" w14:textId="77777777">
        <w:tblPrEx>
          <w:tblCellMar>
            <w:top w:w="0" w:type="dxa"/>
            <w:bottom w:w="0" w:type="dxa"/>
          </w:tblCellMar>
        </w:tblPrEx>
        <w:trPr>
          <w:cantSplit/>
          <w:trHeight w:val="62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047FD3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A893C7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39EFC3" w14:textId="77777777" w:rsidR="004F5C1B" w:rsidRDefault="00000000">
            <w:pPr>
              <w:spacing w:before="38" w:line="301" w:lineRule="auto"/>
              <w:ind w:left="102" w:right="10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w w:val="8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消耗电力产生的排放量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(tCO</w:t>
            </w:r>
            <w:r>
              <w:rPr>
                <w:rFonts w:ascii="宋体" w:eastAsia="宋体" w:hAnsi="宋体" w:cs="宋体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) 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B00E10" w14:textId="77777777" w:rsidR="004F5C1B" w:rsidRDefault="004F5C1B">
            <w:pPr>
              <w:wordWrap w:val="0"/>
              <w:spacing w:line="212" w:lineRule="auto"/>
              <w:jc w:val="both"/>
              <w:rPr>
                <w:sz w:val="20"/>
                <w:szCs w:val="20"/>
              </w:rPr>
            </w:pPr>
          </w:p>
          <w:p w14:paraId="39187054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799A0B5F" w14:textId="77777777" w:rsidR="004F5C1B" w:rsidRDefault="004F5C1B">
            <w:pPr>
              <w:wordWrap w:val="0"/>
              <w:spacing w:after="2" w:line="216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B338F2" w14:textId="77777777" w:rsidR="004F5C1B" w:rsidRDefault="004F5C1B">
            <w:pPr>
              <w:wordWrap w:val="0"/>
              <w:spacing w:line="212" w:lineRule="auto"/>
              <w:jc w:val="both"/>
              <w:rPr>
                <w:sz w:val="20"/>
                <w:szCs w:val="20"/>
              </w:rPr>
            </w:pPr>
          </w:p>
          <w:p w14:paraId="679C5216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7305FC57" w14:textId="77777777" w:rsidR="004F5C1B" w:rsidRDefault="004F5C1B">
            <w:pPr>
              <w:wordWrap w:val="0"/>
              <w:spacing w:after="2" w:line="216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658FA5F1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682FEE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03847F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FEB71C" w14:textId="77777777" w:rsidR="004F5C1B" w:rsidRDefault="00000000">
            <w:pPr>
              <w:wordWrap w:val="0"/>
              <w:spacing w:before="35" w:after="113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排放强度（kgCO</w:t>
            </w:r>
            <w:r>
              <w:rPr>
                <w:rFonts w:ascii="宋体" w:eastAsia="宋体" w:hAnsi="宋体" w:cs="宋体"/>
                <w:w w:val="99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/GJ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C35EC7" w14:textId="77777777" w:rsidR="004F5C1B" w:rsidRDefault="004F5C1B">
            <w:pPr>
              <w:wordWrap w:val="0"/>
              <w:spacing w:after="179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17B535" w14:textId="77777777" w:rsidR="004F5C1B" w:rsidRDefault="00000000">
            <w:pPr>
              <w:wordWrap w:val="0"/>
              <w:spacing w:before="35" w:after="113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（第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项+第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项）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/第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项</w:t>
            </w:r>
          </w:p>
        </w:tc>
      </w:tr>
      <w:tr w:rsidR="004F5C1B" w14:paraId="0B82291F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DDF9C6" w14:textId="77777777" w:rsidR="004F5C1B" w:rsidRDefault="004F5C1B"/>
        </w:tc>
        <w:tc>
          <w:tcPr>
            <w:tcW w:w="787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C3F800" w14:textId="77777777" w:rsidR="004F5C1B" w:rsidRDefault="004F5C1B">
            <w:pPr>
              <w:wordWrap w:val="0"/>
              <w:spacing w:before="1" w:line="212" w:lineRule="auto"/>
              <w:ind w:left="103"/>
              <w:jc w:val="both"/>
              <w:rPr>
                <w:sz w:val="20"/>
                <w:szCs w:val="20"/>
              </w:rPr>
            </w:pPr>
          </w:p>
          <w:p w14:paraId="010DCE07" w14:textId="77777777" w:rsidR="004F5C1B" w:rsidRDefault="004F5C1B">
            <w:pPr>
              <w:wordWrap w:val="0"/>
              <w:spacing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09A59499" w14:textId="77777777" w:rsidR="004F5C1B" w:rsidRDefault="004F5C1B">
            <w:pPr>
              <w:wordWrap w:val="0"/>
              <w:spacing w:after="10"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304271F3" w14:textId="77777777" w:rsidR="004F5C1B" w:rsidRDefault="00000000">
            <w:pPr>
              <w:wordWrap w:val="0"/>
              <w:spacing w:before="11" w:line="322" w:lineRule="auto"/>
              <w:ind w:left="103" w:righ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燃煤锅炉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-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直</w:t>
            </w: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供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A3762" w14:textId="77777777" w:rsidR="004F5C1B" w:rsidRDefault="00000000">
            <w:pPr>
              <w:wordWrap w:val="0"/>
              <w:spacing w:before="35" w:after="113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热源供热量（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TJ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CB59FF" w14:textId="77777777" w:rsidR="004F5C1B" w:rsidRDefault="004F5C1B">
            <w:pPr>
              <w:wordWrap w:val="0"/>
              <w:spacing w:after="179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484DFC" w14:textId="77777777" w:rsidR="004F5C1B" w:rsidRDefault="004F5C1B">
            <w:pPr>
              <w:wordWrap w:val="0"/>
              <w:spacing w:before="1" w:line="212" w:lineRule="auto"/>
              <w:jc w:val="both"/>
              <w:rPr>
                <w:sz w:val="20"/>
                <w:szCs w:val="20"/>
              </w:rPr>
            </w:pPr>
          </w:p>
          <w:p w14:paraId="7CE4B1E9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C8A2A35" w14:textId="77777777" w:rsidR="004F5C1B" w:rsidRDefault="004F5C1B">
            <w:pPr>
              <w:wordWrap w:val="0"/>
              <w:spacing w:after="154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7C58CC56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70331A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651FB2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7DD2CB" w14:textId="77777777" w:rsidR="004F5C1B" w:rsidRDefault="00000000">
            <w:pPr>
              <w:wordWrap w:val="0"/>
              <w:spacing w:before="35" w:after="113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建筑物供热量（TJ）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0C9B7F" w14:textId="77777777" w:rsidR="004F5C1B" w:rsidRDefault="004F5C1B">
            <w:pPr>
              <w:wordWrap w:val="0"/>
              <w:spacing w:after="179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B64A9A" w14:textId="77777777" w:rsidR="004F5C1B" w:rsidRDefault="004F5C1B"/>
        </w:tc>
      </w:tr>
      <w:tr w:rsidR="004F5C1B" w14:paraId="7E5B4FCE" w14:textId="77777777">
        <w:tblPrEx>
          <w:tblCellMar>
            <w:top w:w="0" w:type="dxa"/>
            <w:bottom w:w="0" w:type="dxa"/>
          </w:tblCellMar>
        </w:tblPrEx>
        <w:trPr>
          <w:cantSplit/>
          <w:trHeight w:val="623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A3E9A3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470FB9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32E946" w14:textId="77777777" w:rsidR="004F5C1B" w:rsidRDefault="00000000">
            <w:pPr>
              <w:wordWrap w:val="0"/>
              <w:spacing w:before="39" w:after="77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spacing w:val="1"/>
                <w:w w:val="8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化石燃料燃烧产生的排</w:t>
            </w:r>
          </w:p>
          <w:p w14:paraId="652BFDB1" w14:textId="77777777" w:rsidR="004F5C1B" w:rsidRDefault="00000000">
            <w:pPr>
              <w:wordWrap w:val="0"/>
              <w:spacing w:before="77" w:after="34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放量</w:t>
            </w:r>
            <w:r>
              <w:rPr>
                <w:rFonts w:ascii="宋体" w:eastAsia="宋体" w:hAnsi="宋体" w:cs="宋体"/>
                <w:sz w:val="18"/>
                <w:szCs w:val="18"/>
              </w:rPr>
              <w:t>(tCO</w:t>
            </w:r>
            <w:r>
              <w:rPr>
                <w:rFonts w:ascii="宋体" w:eastAsia="宋体" w:hAnsi="宋体" w:cs="宋体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)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B05247" w14:textId="77777777" w:rsidR="004F5C1B" w:rsidRDefault="004F5C1B">
            <w:pPr>
              <w:wordWrap w:val="0"/>
              <w:spacing w:before="1" w:line="212" w:lineRule="auto"/>
              <w:jc w:val="both"/>
              <w:rPr>
                <w:sz w:val="20"/>
                <w:szCs w:val="20"/>
              </w:rPr>
            </w:pPr>
          </w:p>
          <w:p w14:paraId="7E516BF8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14A804CE" w14:textId="77777777" w:rsidR="004F5C1B" w:rsidRDefault="004F5C1B">
            <w:pPr>
              <w:wordWrap w:val="0"/>
              <w:spacing w:line="214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CD021F" w14:textId="77777777" w:rsidR="004F5C1B" w:rsidRDefault="004F5C1B">
            <w:pPr>
              <w:wordWrap w:val="0"/>
              <w:spacing w:before="1" w:line="212" w:lineRule="auto"/>
              <w:jc w:val="both"/>
              <w:rPr>
                <w:sz w:val="20"/>
                <w:szCs w:val="20"/>
              </w:rPr>
            </w:pPr>
          </w:p>
          <w:p w14:paraId="2FD703FA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6C067CF" w14:textId="77777777" w:rsidR="004F5C1B" w:rsidRDefault="004F5C1B">
            <w:pPr>
              <w:wordWrap w:val="0"/>
              <w:spacing w:line="214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561AD235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11895A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CEEA63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027D48" w14:textId="77777777" w:rsidR="004F5C1B" w:rsidRDefault="00000000">
            <w:pPr>
              <w:spacing w:before="37" w:line="301" w:lineRule="auto"/>
              <w:ind w:left="102" w:right="10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w w:val="8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消耗电力产生的排放量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(tCO</w:t>
            </w:r>
            <w:r>
              <w:rPr>
                <w:rFonts w:ascii="宋体" w:eastAsia="宋体" w:hAnsi="宋体" w:cs="宋体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) 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8CF82B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09194844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29F6067C" w14:textId="77777777" w:rsidR="004F5C1B" w:rsidRDefault="004F5C1B">
            <w:pPr>
              <w:wordWrap w:val="0"/>
              <w:spacing w:line="214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639C36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2E6CA34D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18C19917" w14:textId="77777777" w:rsidR="004F5C1B" w:rsidRDefault="004F5C1B">
            <w:pPr>
              <w:wordWrap w:val="0"/>
              <w:spacing w:line="214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1A2F8764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FF26B3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7C8D00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0905" w14:textId="77777777" w:rsidR="004F5C1B" w:rsidRDefault="00000000">
            <w:pPr>
              <w:wordWrap w:val="0"/>
              <w:spacing w:before="35" w:after="113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排放强度（kgCO</w:t>
            </w:r>
            <w:r>
              <w:rPr>
                <w:rFonts w:ascii="宋体" w:eastAsia="宋体" w:hAnsi="宋体" w:cs="宋体"/>
                <w:w w:val="99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/GJ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7904B7" w14:textId="77777777" w:rsidR="004F5C1B" w:rsidRDefault="004F5C1B">
            <w:pPr>
              <w:wordWrap w:val="0"/>
              <w:spacing w:after="179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B6E302" w14:textId="77777777" w:rsidR="004F5C1B" w:rsidRDefault="00000000">
            <w:pPr>
              <w:wordWrap w:val="0"/>
              <w:spacing w:before="35" w:after="113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（第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项+第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项）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/第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项</w:t>
            </w:r>
          </w:p>
        </w:tc>
      </w:tr>
      <w:tr w:rsidR="004F5C1B" w14:paraId="05639C29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69BBA1" w14:textId="77777777" w:rsidR="004F5C1B" w:rsidRDefault="004F5C1B"/>
        </w:tc>
        <w:tc>
          <w:tcPr>
            <w:tcW w:w="787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4FE115" w14:textId="77777777" w:rsidR="004F5C1B" w:rsidRDefault="004F5C1B">
            <w:pPr>
              <w:wordWrap w:val="0"/>
              <w:spacing w:before="1" w:line="212" w:lineRule="auto"/>
              <w:ind w:left="103"/>
              <w:jc w:val="both"/>
              <w:rPr>
                <w:sz w:val="20"/>
                <w:szCs w:val="20"/>
              </w:rPr>
            </w:pPr>
          </w:p>
          <w:p w14:paraId="667ADB69" w14:textId="77777777" w:rsidR="004F5C1B" w:rsidRDefault="004F5C1B">
            <w:pPr>
              <w:wordWrap w:val="0"/>
              <w:spacing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124043DB" w14:textId="77777777" w:rsidR="004F5C1B" w:rsidRDefault="004F5C1B">
            <w:pPr>
              <w:wordWrap w:val="0"/>
              <w:spacing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4677F3F0" w14:textId="77777777" w:rsidR="004F5C1B" w:rsidRDefault="004F5C1B">
            <w:pPr>
              <w:wordWrap w:val="0"/>
              <w:spacing w:after="118"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02D60DB1" w14:textId="77777777" w:rsidR="004F5C1B" w:rsidRDefault="00000000">
            <w:pPr>
              <w:wordWrap w:val="0"/>
              <w:spacing w:before="120" w:line="322" w:lineRule="auto"/>
              <w:ind w:left="103" w:righ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燃煤锅炉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-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间</w:t>
            </w:r>
            <w:r>
              <w:rPr>
                <w:rFonts w:ascii="宋体" w:eastAsia="宋体" w:hAnsi="宋体" w:cs="宋体"/>
                <w:w w:val="98"/>
                <w:sz w:val="18"/>
                <w:szCs w:val="18"/>
              </w:rPr>
              <w:t>供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D7E80F" w14:textId="77777777" w:rsidR="004F5C1B" w:rsidRDefault="00000000">
            <w:pPr>
              <w:wordWrap w:val="0"/>
              <w:spacing w:before="35" w:after="113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热源供热量（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TJ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EE8076" w14:textId="77777777" w:rsidR="004F5C1B" w:rsidRDefault="004F5C1B">
            <w:pPr>
              <w:wordWrap w:val="0"/>
              <w:spacing w:after="179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C306C3" w14:textId="77777777" w:rsidR="004F5C1B" w:rsidRDefault="004F5C1B">
            <w:pPr>
              <w:wordWrap w:val="0"/>
              <w:spacing w:before="1" w:line="212" w:lineRule="auto"/>
              <w:jc w:val="both"/>
              <w:rPr>
                <w:sz w:val="20"/>
                <w:szCs w:val="20"/>
              </w:rPr>
            </w:pPr>
          </w:p>
          <w:p w14:paraId="31E71CCA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0A4842D6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1138C0DF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494BD62C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7D64216F" w14:textId="77777777" w:rsidR="004F5C1B" w:rsidRDefault="004F5C1B">
            <w:pPr>
              <w:wordWrap w:val="0"/>
              <w:spacing w:after="157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689F3BCB" w14:textId="77777777">
        <w:tblPrEx>
          <w:tblCellMar>
            <w:top w:w="0" w:type="dxa"/>
            <w:bottom w:w="0" w:type="dxa"/>
          </w:tblCellMar>
        </w:tblPrEx>
        <w:trPr>
          <w:cantSplit/>
          <w:trHeight w:val="623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6A75AF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319B88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288BE4" w14:textId="77777777" w:rsidR="004F5C1B" w:rsidRDefault="00000000">
            <w:pPr>
              <w:wordWrap w:val="0"/>
              <w:spacing w:before="39" w:after="77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spacing w:val="1"/>
                <w:w w:val="8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热力站一次侧输入热源</w:t>
            </w:r>
          </w:p>
          <w:p w14:paraId="548BA1B6" w14:textId="77777777" w:rsidR="004F5C1B" w:rsidRDefault="00000000">
            <w:pPr>
              <w:wordWrap w:val="0"/>
              <w:spacing w:before="77" w:after="34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产</w:t>
            </w:r>
            <w:r>
              <w:rPr>
                <w:rFonts w:ascii="宋体" w:eastAsia="宋体" w:hAnsi="宋体" w:cs="宋体"/>
                <w:sz w:val="18"/>
                <w:szCs w:val="18"/>
              </w:rPr>
              <w:t>生热量（TJ）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C7B4F0" w14:textId="77777777" w:rsidR="004F5C1B" w:rsidRDefault="004F5C1B">
            <w:pPr>
              <w:wordWrap w:val="0"/>
              <w:spacing w:before="1" w:line="212" w:lineRule="auto"/>
              <w:jc w:val="both"/>
              <w:rPr>
                <w:sz w:val="20"/>
                <w:szCs w:val="20"/>
              </w:rPr>
            </w:pPr>
          </w:p>
          <w:p w14:paraId="07750B4C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303F0740" w14:textId="77777777" w:rsidR="004F5C1B" w:rsidRDefault="004F5C1B">
            <w:pPr>
              <w:wordWrap w:val="0"/>
              <w:spacing w:line="214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05F544" w14:textId="77777777" w:rsidR="004F5C1B" w:rsidRDefault="004F5C1B"/>
        </w:tc>
      </w:tr>
      <w:tr w:rsidR="004F5C1B" w14:paraId="488CBF45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C5D1F5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147D78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1E39C9" w14:textId="77777777" w:rsidR="004F5C1B" w:rsidRDefault="00000000">
            <w:pPr>
              <w:wordWrap w:val="0"/>
              <w:spacing w:before="36" w:after="112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建筑物供热量（TJ）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9BC203" w14:textId="77777777" w:rsidR="004F5C1B" w:rsidRDefault="004F5C1B">
            <w:pPr>
              <w:wordWrap w:val="0"/>
              <w:spacing w:after="178" w:line="213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6EDFCE" w14:textId="77777777" w:rsidR="004F5C1B" w:rsidRDefault="004F5C1B"/>
        </w:tc>
      </w:tr>
      <w:tr w:rsidR="004F5C1B" w14:paraId="7E7B10F3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92A750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97B75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7217B7" w14:textId="77777777" w:rsidR="004F5C1B" w:rsidRDefault="00000000">
            <w:pPr>
              <w:wordWrap w:val="0"/>
              <w:spacing w:before="39" w:after="77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spacing w:val="1"/>
                <w:w w:val="8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化石燃料燃烧产生的排</w:t>
            </w:r>
          </w:p>
          <w:p w14:paraId="3D0483A6" w14:textId="77777777" w:rsidR="004F5C1B" w:rsidRDefault="00000000">
            <w:pPr>
              <w:wordWrap w:val="0"/>
              <w:spacing w:before="77" w:after="34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放量（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tCO</w:t>
            </w:r>
            <w:r>
              <w:rPr>
                <w:rFonts w:ascii="宋体" w:eastAsia="宋体" w:hAnsi="宋体" w:cs="宋体"/>
                <w:spacing w:val="1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3B4BAC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0AD2F38F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59D661FB" w14:textId="77777777" w:rsidR="004F5C1B" w:rsidRDefault="004F5C1B">
            <w:pPr>
              <w:wordWrap w:val="0"/>
              <w:spacing w:line="214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79BA65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28F070DC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2B267C4B" w14:textId="77777777" w:rsidR="004F5C1B" w:rsidRDefault="004F5C1B">
            <w:pPr>
              <w:wordWrap w:val="0"/>
              <w:spacing w:line="214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7C854127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4633F6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443D9B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FC49F6" w14:textId="77777777" w:rsidR="004F5C1B" w:rsidRDefault="00000000">
            <w:pPr>
              <w:spacing w:before="36" w:line="301" w:lineRule="auto"/>
              <w:ind w:left="102" w:right="10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w w:val="8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消耗电力产生的排放量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tCO</w:t>
            </w:r>
            <w:r>
              <w:rPr>
                <w:rFonts w:ascii="宋体" w:eastAsia="宋体" w:hAnsi="宋体" w:cs="宋体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） 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AE365D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61685903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7B2BB003" w14:textId="77777777" w:rsidR="004F5C1B" w:rsidRDefault="004F5C1B">
            <w:pPr>
              <w:wordWrap w:val="0"/>
              <w:spacing w:line="213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0C60D2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33EB2A56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5FC3FB1C" w14:textId="77777777" w:rsidR="004F5C1B" w:rsidRDefault="004F5C1B">
            <w:pPr>
              <w:wordWrap w:val="0"/>
              <w:spacing w:line="213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0DFCC835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216929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CC0443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CC6B49" w14:textId="77777777" w:rsidR="004F5C1B" w:rsidRDefault="00000000">
            <w:pPr>
              <w:wordWrap w:val="0"/>
              <w:spacing w:before="39" w:after="110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排放强度（kgCO</w:t>
            </w:r>
            <w:r>
              <w:rPr>
                <w:rFonts w:ascii="宋体" w:eastAsia="宋体" w:hAnsi="宋体" w:cs="宋体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/GJ）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3CAD68" w14:textId="77777777" w:rsidR="004F5C1B" w:rsidRDefault="004F5C1B">
            <w:pPr>
              <w:wordWrap w:val="0"/>
              <w:spacing w:after="180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D5391D" w14:textId="77777777" w:rsidR="004F5C1B" w:rsidRDefault="00000000">
            <w:pPr>
              <w:wordWrap w:val="0"/>
              <w:spacing w:before="39" w:after="110" w:line="241" w:lineRule="auto"/>
              <w:ind w:left="37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（第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项+第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项）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/第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项</w:t>
            </w:r>
          </w:p>
        </w:tc>
      </w:tr>
      <w:tr w:rsidR="004F5C1B" w14:paraId="1E1762DE" w14:textId="77777777">
        <w:tblPrEx>
          <w:tblCellMar>
            <w:top w:w="0" w:type="dxa"/>
            <w:bottom w:w="0" w:type="dxa"/>
          </w:tblCellMar>
        </w:tblPrEx>
        <w:trPr>
          <w:cantSplit/>
          <w:trHeight w:val="414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5559" w14:textId="77777777" w:rsidR="004F5C1B" w:rsidRDefault="004F5C1B"/>
        </w:tc>
        <w:tc>
          <w:tcPr>
            <w:tcW w:w="787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6C04BB" w14:textId="77777777" w:rsidR="004F5C1B" w:rsidRDefault="004F5C1B">
            <w:pPr>
              <w:wordWrap w:val="0"/>
              <w:spacing w:line="212" w:lineRule="auto"/>
              <w:ind w:left="103"/>
              <w:jc w:val="both"/>
              <w:rPr>
                <w:sz w:val="20"/>
                <w:szCs w:val="20"/>
              </w:rPr>
            </w:pPr>
          </w:p>
          <w:p w14:paraId="08FE6C21" w14:textId="77777777" w:rsidR="004F5C1B" w:rsidRDefault="004F5C1B">
            <w:pPr>
              <w:wordWrap w:val="0"/>
              <w:spacing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2386DA93" w14:textId="77777777" w:rsidR="004F5C1B" w:rsidRDefault="004F5C1B">
            <w:pPr>
              <w:wordWrap w:val="0"/>
              <w:spacing w:after="24"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077BEFCE" w14:textId="77777777" w:rsidR="004F5C1B" w:rsidRDefault="00000000">
            <w:pPr>
              <w:wordWrap w:val="0"/>
              <w:spacing w:before="24" w:line="241" w:lineRule="auto"/>
              <w:ind w:left="10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电锅炉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AB605E" w14:textId="77777777" w:rsidR="004F5C1B" w:rsidRDefault="00000000">
            <w:pPr>
              <w:wordWrap w:val="0"/>
              <w:spacing w:before="38" w:after="138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热源供热量（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TJ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9CC846" w14:textId="77777777" w:rsidR="004F5C1B" w:rsidRDefault="004F5C1B">
            <w:pPr>
              <w:wordWrap w:val="0"/>
              <w:spacing w:line="212" w:lineRule="auto"/>
              <w:jc w:val="both"/>
              <w:rPr>
                <w:sz w:val="20"/>
                <w:szCs w:val="20"/>
              </w:rPr>
            </w:pPr>
          </w:p>
          <w:p w14:paraId="16BBDBE8" w14:textId="77777777" w:rsidR="004F5C1B" w:rsidRDefault="004F5C1B">
            <w:pPr>
              <w:wordWrap w:val="0"/>
              <w:spacing w:line="216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F008C8" w14:textId="77777777" w:rsidR="004F5C1B" w:rsidRDefault="004F5C1B">
            <w:pPr>
              <w:wordWrap w:val="0"/>
              <w:spacing w:line="212" w:lineRule="auto"/>
              <w:jc w:val="both"/>
              <w:rPr>
                <w:sz w:val="20"/>
                <w:szCs w:val="20"/>
              </w:rPr>
            </w:pPr>
          </w:p>
          <w:p w14:paraId="768DAEA7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3472403E" w14:textId="77777777" w:rsidR="004F5C1B" w:rsidRDefault="004F5C1B">
            <w:pPr>
              <w:wordWrap w:val="0"/>
              <w:spacing w:after="183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7ECA5EAB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38980C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2DBD14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BB955E" w14:textId="77777777" w:rsidR="004F5C1B" w:rsidRDefault="00000000">
            <w:pPr>
              <w:wordWrap w:val="0"/>
              <w:spacing w:before="37" w:after="112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建筑物供热量（TJ）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5DED40" w14:textId="77777777" w:rsidR="004F5C1B" w:rsidRDefault="004F5C1B">
            <w:pPr>
              <w:wordWrap w:val="0"/>
              <w:spacing w:after="179" w:line="213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636946" w14:textId="77777777" w:rsidR="004F5C1B" w:rsidRDefault="004F5C1B"/>
        </w:tc>
      </w:tr>
      <w:tr w:rsidR="004F5C1B" w14:paraId="49C05282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9EC7D3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64AD50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59B0BB" w14:textId="77777777" w:rsidR="004F5C1B" w:rsidRDefault="00000000">
            <w:pPr>
              <w:spacing w:before="36" w:line="301" w:lineRule="auto"/>
              <w:ind w:left="102" w:right="10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w w:val="8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消耗电力产生的排放量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tCO</w:t>
            </w:r>
            <w:r>
              <w:rPr>
                <w:rFonts w:ascii="宋体" w:eastAsia="宋体" w:hAnsi="宋体" w:cs="宋体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） 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DDA12A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3B7CC10B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3C069558" w14:textId="77777777" w:rsidR="004F5C1B" w:rsidRDefault="004F5C1B">
            <w:pPr>
              <w:wordWrap w:val="0"/>
              <w:spacing w:line="213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9C1C58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76F851D4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2F682781" w14:textId="77777777" w:rsidR="004F5C1B" w:rsidRDefault="004F5C1B">
            <w:pPr>
              <w:wordWrap w:val="0"/>
              <w:spacing w:line="213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0E864C34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2A2C7A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F929B2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C188BA" w14:textId="77777777" w:rsidR="004F5C1B" w:rsidRDefault="00000000">
            <w:pPr>
              <w:wordWrap w:val="0"/>
              <w:spacing w:before="37" w:after="112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排放强度（kgCO</w:t>
            </w:r>
            <w:r>
              <w:rPr>
                <w:rFonts w:ascii="宋体" w:eastAsia="宋体" w:hAnsi="宋体" w:cs="宋体"/>
                <w:w w:val="99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/GJ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71319" w14:textId="77777777" w:rsidR="004F5C1B" w:rsidRDefault="004F5C1B">
            <w:pPr>
              <w:wordWrap w:val="0"/>
              <w:spacing w:after="179" w:line="213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948384" w14:textId="77777777" w:rsidR="004F5C1B" w:rsidRDefault="00000000">
            <w:pPr>
              <w:wordWrap w:val="0"/>
              <w:spacing w:before="37" w:after="112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2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项/第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项</w:t>
            </w:r>
          </w:p>
        </w:tc>
      </w:tr>
      <w:tr w:rsidR="004F5C1B" w14:paraId="265ABD95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2613EC" w14:textId="77777777" w:rsidR="004F5C1B" w:rsidRDefault="004F5C1B"/>
        </w:tc>
        <w:tc>
          <w:tcPr>
            <w:tcW w:w="787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D724F1" w14:textId="77777777" w:rsidR="004F5C1B" w:rsidRDefault="004F5C1B">
            <w:pPr>
              <w:wordWrap w:val="0"/>
              <w:spacing w:before="1" w:line="213" w:lineRule="auto"/>
              <w:ind w:left="103"/>
              <w:jc w:val="both"/>
              <w:rPr>
                <w:sz w:val="20"/>
                <w:szCs w:val="20"/>
              </w:rPr>
            </w:pPr>
          </w:p>
          <w:p w14:paraId="24B11415" w14:textId="77777777" w:rsidR="004F5C1B" w:rsidRDefault="004F5C1B">
            <w:pPr>
              <w:wordWrap w:val="0"/>
              <w:spacing w:after="177"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385C3E00" w14:textId="77777777" w:rsidR="004F5C1B" w:rsidRDefault="00000000">
            <w:pPr>
              <w:wordWrap w:val="0"/>
              <w:spacing w:before="179" w:line="322" w:lineRule="auto"/>
              <w:ind w:left="103" w:right="10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燃油锅炉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C34DB5" w14:textId="77777777" w:rsidR="004F5C1B" w:rsidRDefault="00000000">
            <w:pPr>
              <w:wordWrap w:val="0"/>
              <w:spacing w:before="37" w:after="112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热源供热量（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TJ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88EC12" w14:textId="77777777" w:rsidR="004F5C1B" w:rsidRDefault="004F5C1B">
            <w:pPr>
              <w:wordWrap w:val="0"/>
              <w:spacing w:after="179" w:line="213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D56E24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49EF41CE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7ABC56CC" w14:textId="77777777" w:rsidR="004F5C1B" w:rsidRDefault="004F5C1B">
            <w:pPr>
              <w:wordWrap w:val="0"/>
              <w:spacing w:after="154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0215F8CA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27BF25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DCA2E4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61E45E" w14:textId="77777777" w:rsidR="004F5C1B" w:rsidRDefault="00000000">
            <w:pPr>
              <w:wordWrap w:val="0"/>
              <w:spacing w:before="37" w:after="112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建筑物供热量（TJ）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2A4F8" w14:textId="77777777" w:rsidR="004F5C1B" w:rsidRDefault="004F5C1B">
            <w:pPr>
              <w:wordWrap w:val="0"/>
              <w:spacing w:after="179" w:line="213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FF881F" w14:textId="77777777" w:rsidR="004F5C1B" w:rsidRDefault="004F5C1B"/>
        </w:tc>
      </w:tr>
      <w:tr w:rsidR="004F5C1B" w14:paraId="6E1AF2C9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F60399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F4D07D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EF15F7" w14:textId="77777777" w:rsidR="004F5C1B" w:rsidRDefault="00000000">
            <w:pPr>
              <w:wordWrap w:val="0"/>
              <w:spacing w:before="40" w:after="77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spacing w:val="1"/>
                <w:w w:val="8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化石燃料燃烧产生的排</w:t>
            </w:r>
          </w:p>
          <w:p w14:paraId="242A744E" w14:textId="77777777" w:rsidR="004F5C1B" w:rsidRDefault="00000000">
            <w:pPr>
              <w:wordWrap w:val="0"/>
              <w:spacing w:before="77" w:after="33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放量（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tCO</w:t>
            </w:r>
            <w:r>
              <w:rPr>
                <w:rFonts w:ascii="宋体" w:eastAsia="宋体" w:hAnsi="宋体" w:cs="宋体"/>
                <w:spacing w:val="1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BCAA6F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5FE30C7C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2462D8AD" w14:textId="77777777" w:rsidR="004F5C1B" w:rsidRDefault="004F5C1B">
            <w:pPr>
              <w:wordWrap w:val="0"/>
              <w:spacing w:line="213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1F2056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68288BFC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768F2F6A" w14:textId="77777777" w:rsidR="004F5C1B" w:rsidRDefault="004F5C1B">
            <w:pPr>
              <w:wordWrap w:val="0"/>
              <w:spacing w:line="213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3A882B0B" w14:textId="77777777">
        <w:tblPrEx>
          <w:tblCellMar>
            <w:top w:w="0" w:type="dxa"/>
            <w:bottom w:w="0" w:type="dxa"/>
          </w:tblCellMar>
        </w:tblPrEx>
        <w:trPr>
          <w:cantSplit/>
          <w:trHeight w:val="62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E0FDD6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76B51D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0EE01F" w14:textId="77777777" w:rsidR="004F5C1B" w:rsidRDefault="00000000">
            <w:pPr>
              <w:spacing w:before="39" w:line="301" w:lineRule="auto"/>
              <w:ind w:left="102" w:right="10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w w:val="8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消耗电力产生的排放量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tCO</w:t>
            </w:r>
            <w:r>
              <w:rPr>
                <w:rFonts w:ascii="宋体" w:eastAsia="宋体" w:hAnsi="宋体" w:cs="宋体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） 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B8BCC8" w14:textId="77777777" w:rsidR="004F5C1B" w:rsidRDefault="004F5C1B">
            <w:pPr>
              <w:wordWrap w:val="0"/>
              <w:spacing w:line="212" w:lineRule="auto"/>
              <w:jc w:val="both"/>
              <w:rPr>
                <w:sz w:val="20"/>
                <w:szCs w:val="20"/>
              </w:rPr>
            </w:pPr>
          </w:p>
          <w:p w14:paraId="4C2F3559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4A1E785D" w14:textId="77777777" w:rsidR="004F5C1B" w:rsidRDefault="004F5C1B">
            <w:pPr>
              <w:wordWrap w:val="0"/>
              <w:spacing w:after="2" w:line="216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FC6A3F" w14:textId="77777777" w:rsidR="004F5C1B" w:rsidRDefault="004F5C1B">
            <w:pPr>
              <w:wordWrap w:val="0"/>
              <w:spacing w:line="212" w:lineRule="auto"/>
              <w:jc w:val="both"/>
              <w:rPr>
                <w:sz w:val="20"/>
                <w:szCs w:val="20"/>
              </w:rPr>
            </w:pPr>
          </w:p>
          <w:p w14:paraId="278499ED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2511E4ED" w14:textId="77777777" w:rsidR="004F5C1B" w:rsidRDefault="004F5C1B">
            <w:pPr>
              <w:wordWrap w:val="0"/>
              <w:spacing w:after="2" w:line="216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</w:tbl>
    <w:p w14:paraId="2863E45F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1B3CE2A3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09CF3DB1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6E7E64CC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10623330" w14:textId="77777777" w:rsidR="00175D93" w:rsidRDefault="00175D93">
      <w:pPr>
        <w:wordWrap w:val="0"/>
        <w:spacing w:line="219" w:lineRule="auto"/>
        <w:jc w:val="both"/>
        <w:rPr>
          <w:sz w:val="20"/>
          <w:szCs w:val="20"/>
        </w:rPr>
      </w:pPr>
    </w:p>
    <w:p w14:paraId="4FAF39EB" w14:textId="77777777" w:rsidR="00175D93" w:rsidRDefault="00175D93">
      <w:pPr>
        <w:wordWrap w:val="0"/>
        <w:spacing w:line="219" w:lineRule="auto"/>
        <w:jc w:val="both"/>
        <w:rPr>
          <w:sz w:val="20"/>
          <w:szCs w:val="20"/>
        </w:rPr>
      </w:pPr>
    </w:p>
    <w:p w14:paraId="15D8F357" w14:textId="77777777" w:rsidR="00175D93" w:rsidRDefault="00175D93">
      <w:pPr>
        <w:wordWrap w:val="0"/>
        <w:spacing w:line="219" w:lineRule="auto"/>
        <w:jc w:val="both"/>
        <w:rPr>
          <w:rFonts w:hint="eastAsia"/>
          <w:sz w:val="20"/>
          <w:szCs w:val="20"/>
        </w:rPr>
      </w:pPr>
    </w:p>
    <w:p w14:paraId="01EDDA7A" w14:textId="77777777" w:rsidR="004F5C1B" w:rsidRDefault="004F5C1B">
      <w:pPr>
        <w:wordWrap w:val="0"/>
        <w:spacing w:line="216" w:lineRule="auto"/>
        <w:jc w:val="both"/>
        <w:rPr>
          <w:sz w:val="20"/>
          <w:szCs w:val="20"/>
        </w:rPr>
      </w:pPr>
    </w:p>
    <w:p w14:paraId="1CE3313F" w14:textId="77777777" w:rsidR="004F5C1B" w:rsidRDefault="004F5C1B">
      <w:pPr>
        <w:rPr>
          <w:sz w:val="20"/>
          <w:szCs w:val="20"/>
        </w:rPr>
        <w:sectPr w:rsidR="004F5C1B">
          <w:headerReference w:type="default" r:id="rId35"/>
          <w:footerReference w:type="default" r:id="rId36"/>
          <w:type w:val="continuous"/>
          <w:pgSz w:w="11900" w:h="16840"/>
          <w:pgMar w:top="1419" w:right="1071" w:bottom="85" w:left="1071" w:header="0" w:footer="0" w:gutter="0"/>
          <w:cols w:space="425"/>
        </w:sectPr>
      </w:pPr>
    </w:p>
    <w:p w14:paraId="34DE3C05" w14:textId="77777777" w:rsidR="004F5C1B" w:rsidRDefault="00000000">
      <w:pPr>
        <w:wordWrap w:val="0"/>
        <w:spacing w:before="244" w:after="16"/>
        <w:ind w:left="3316"/>
        <w:outlineLvl w:val="2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  <w:spacing w:val="-6"/>
          <w:w w:val="99"/>
        </w:rPr>
        <w:lastRenderedPageBreak/>
        <w:t>表</w:t>
      </w:r>
      <w:r>
        <w:rPr>
          <w:rFonts w:ascii="黑体" w:eastAsia="黑体" w:hAnsi="黑体" w:cs="黑体"/>
          <w:spacing w:val="1"/>
          <w:w w:val="70"/>
        </w:rPr>
        <w:t xml:space="preserve"> </w:t>
      </w:r>
      <w:r>
        <w:rPr>
          <w:rFonts w:ascii="黑体" w:eastAsia="黑体" w:hAnsi="黑体" w:cs="黑体"/>
          <w:spacing w:val="-3"/>
          <w:w w:val="99"/>
        </w:rPr>
        <w:t>C.</w:t>
      </w:r>
      <w:r>
        <w:rPr>
          <w:rFonts w:ascii="黑体" w:eastAsia="黑体" w:hAnsi="黑体" w:cs="黑体"/>
          <w:spacing w:val="-3"/>
        </w:rPr>
        <w:t>14</w:t>
      </w:r>
      <w:r>
        <w:rPr>
          <w:rFonts w:ascii="黑体" w:eastAsia="黑体" w:hAnsi="黑体" w:cs="黑体"/>
          <w:spacing w:val="102"/>
        </w:rPr>
        <w:t xml:space="preserve"> </w:t>
      </w:r>
      <w:r>
        <w:rPr>
          <w:rFonts w:ascii="黑体" w:eastAsia="黑体" w:hAnsi="黑体" w:cs="黑体"/>
          <w:spacing w:val="1"/>
          <w:w w:val="99"/>
        </w:rPr>
        <w:t>供</w:t>
      </w:r>
      <w:r>
        <w:rPr>
          <w:rFonts w:ascii="黑体" w:eastAsia="黑体" w:hAnsi="黑体" w:cs="黑体"/>
        </w:rPr>
        <w:t>热设施补充数据表</w:t>
      </w:r>
      <w:r>
        <w:rPr>
          <w:rFonts w:ascii="宋体" w:eastAsia="宋体" w:hAnsi="宋体" w:cs="宋体"/>
        </w:rPr>
        <w:t>（续）</w:t>
      </w:r>
    </w:p>
    <w:tbl>
      <w:tblPr>
        <w:tblW w:w="0" w:type="auto"/>
        <w:tblInd w:w="2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8"/>
        <w:gridCol w:w="787"/>
        <w:gridCol w:w="2184"/>
        <w:gridCol w:w="873"/>
        <w:gridCol w:w="4832"/>
      </w:tblGrid>
      <w:tr w:rsidR="004F5C1B" w14:paraId="352831E2" w14:textId="77777777">
        <w:tblPrEx>
          <w:tblCellMar>
            <w:top w:w="0" w:type="dxa"/>
            <w:bottom w:w="0" w:type="dxa"/>
          </w:tblCellMar>
        </w:tblPrEx>
        <w:trPr>
          <w:cantSplit/>
          <w:trHeight w:val="399"/>
        </w:trPr>
        <w:tc>
          <w:tcPr>
            <w:tcW w:w="1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B16235" w14:textId="77777777" w:rsidR="004F5C1B" w:rsidRDefault="00000000">
            <w:pPr>
              <w:wordWrap w:val="0"/>
              <w:spacing w:before="36" w:after="127" w:line="241" w:lineRule="auto"/>
              <w:ind w:left="42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用</w:t>
            </w:r>
            <w:r>
              <w:rPr>
                <w:rFonts w:ascii="宋体" w:eastAsia="宋体" w:hAnsi="宋体" w:cs="宋体"/>
                <w:sz w:val="18"/>
                <w:szCs w:val="18"/>
              </w:rPr>
              <w:t>能单元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1175A7" w14:textId="77777777" w:rsidR="004F5C1B" w:rsidRDefault="00000000">
            <w:pPr>
              <w:wordWrap w:val="0"/>
              <w:spacing w:before="36" w:after="127" w:line="241" w:lineRule="auto"/>
              <w:ind w:left="907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数据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DB5ECF" w14:textId="77777777" w:rsidR="004F5C1B" w:rsidRDefault="00000000">
            <w:pPr>
              <w:wordWrap w:val="0"/>
              <w:spacing w:before="36" w:after="127" w:line="241" w:lineRule="auto"/>
              <w:ind w:left="10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8"/>
                <w:szCs w:val="18"/>
              </w:rPr>
              <w:t>数值</w:t>
            </w: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D10E8D" w14:textId="77777777" w:rsidR="004F5C1B" w:rsidRDefault="00000000">
            <w:pPr>
              <w:wordWrap w:val="0"/>
              <w:spacing w:before="36" w:after="127" w:line="241" w:lineRule="auto"/>
              <w:ind w:left="223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说</w:t>
            </w:r>
            <w:r>
              <w:rPr>
                <w:rFonts w:ascii="宋体" w:eastAsia="宋体" w:hAnsi="宋体" w:cs="宋体"/>
                <w:sz w:val="18"/>
                <w:szCs w:val="18"/>
              </w:rPr>
              <w:t>明</w:t>
            </w:r>
          </w:p>
        </w:tc>
      </w:tr>
      <w:tr w:rsidR="004F5C1B" w14:paraId="7358E6FC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0E6BEA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5E4ECE6A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1051B39E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29647896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0E72D136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5D0B95D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13642032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0333D7DD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76ECE783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797A8F90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DE28BB5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27169D76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29A37157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7E3FD64B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720CE438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739C249D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48358702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488927D3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50C9AA29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391BEEF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956C112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4039BF1C" w14:textId="77777777" w:rsidR="004F5C1B" w:rsidRDefault="004F5C1B">
            <w:pPr>
              <w:wordWrap w:val="0"/>
              <w:spacing w:after="104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655A69" w14:textId="77777777" w:rsidR="004F5C1B" w:rsidRDefault="004F5C1B">
            <w:pPr>
              <w:wordWrap w:val="0"/>
              <w:spacing w:after="178" w:line="213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4A1B55" w14:textId="77777777" w:rsidR="004F5C1B" w:rsidRDefault="00000000">
            <w:pPr>
              <w:wordWrap w:val="0"/>
              <w:spacing w:before="36" w:after="112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排放强度（kgCO</w:t>
            </w:r>
            <w:r>
              <w:rPr>
                <w:rFonts w:ascii="宋体" w:eastAsia="宋体" w:hAnsi="宋体" w:cs="宋体"/>
                <w:w w:val="99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/GJ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072D4E" w14:textId="77777777" w:rsidR="004F5C1B" w:rsidRDefault="004F5C1B">
            <w:pPr>
              <w:wordWrap w:val="0"/>
              <w:spacing w:after="178" w:line="213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61ADE4" w14:textId="77777777" w:rsidR="004F5C1B" w:rsidRDefault="00000000">
            <w:pPr>
              <w:wordWrap w:val="0"/>
              <w:spacing w:before="36" w:after="112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（第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项+第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项）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/第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项</w:t>
            </w:r>
          </w:p>
        </w:tc>
      </w:tr>
      <w:tr w:rsidR="004F5C1B" w14:paraId="3D25A953" w14:textId="77777777">
        <w:tblPrEx>
          <w:tblCellMar>
            <w:top w:w="0" w:type="dxa"/>
            <w:bottom w:w="0" w:type="dxa"/>
          </w:tblCellMar>
        </w:tblPrEx>
        <w:trPr>
          <w:cantSplit/>
          <w:trHeight w:val="44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A23EB8" w14:textId="77777777" w:rsidR="004F5C1B" w:rsidRDefault="004F5C1B"/>
        </w:tc>
        <w:tc>
          <w:tcPr>
            <w:tcW w:w="787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4CE558" w14:textId="77777777" w:rsidR="004F5C1B" w:rsidRDefault="004F5C1B">
            <w:pPr>
              <w:wordWrap w:val="0"/>
              <w:spacing w:before="1" w:line="213" w:lineRule="auto"/>
              <w:ind w:left="103"/>
              <w:jc w:val="both"/>
              <w:rPr>
                <w:sz w:val="20"/>
                <w:szCs w:val="20"/>
              </w:rPr>
            </w:pPr>
          </w:p>
          <w:p w14:paraId="54074C44" w14:textId="77777777" w:rsidR="004F5C1B" w:rsidRDefault="004F5C1B">
            <w:pPr>
              <w:wordWrap w:val="0"/>
              <w:spacing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3705AABD" w14:textId="77777777" w:rsidR="004F5C1B" w:rsidRDefault="004F5C1B">
            <w:pPr>
              <w:wordWrap w:val="0"/>
              <w:spacing w:after="33"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6F73ECEC" w14:textId="77777777" w:rsidR="004F5C1B" w:rsidRDefault="00000000">
            <w:pPr>
              <w:wordWrap w:val="0"/>
              <w:spacing w:before="34" w:line="322" w:lineRule="auto"/>
              <w:ind w:left="103" w:right="106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地</w:t>
            </w:r>
            <w:r>
              <w:rPr>
                <w:rFonts w:ascii="宋体" w:eastAsia="宋体" w:hAnsi="宋体" w:cs="宋体"/>
                <w:sz w:val="18"/>
                <w:szCs w:val="18"/>
              </w:rPr>
              <w:t>源热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泵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5518E3" w14:textId="77777777" w:rsidR="004F5C1B" w:rsidRDefault="00000000">
            <w:pPr>
              <w:wordWrap w:val="0"/>
              <w:spacing w:before="36" w:after="172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热源供热量（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TJ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A89FBE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64052FB6" w14:textId="77777777" w:rsidR="004F5C1B" w:rsidRDefault="004F5C1B">
            <w:pPr>
              <w:wordWrap w:val="0"/>
              <w:spacing w:after="27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044457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5CBE94AC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165A66E0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2529516E" w14:textId="77777777" w:rsidR="004F5C1B" w:rsidRDefault="004F5C1B">
            <w:pPr>
              <w:wordWrap w:val="0"/>
              <w:spacing w:after="3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6BBB69BF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DDB01D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BA3602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B6ACAA" w14:textId="77777777" w:rsidR="004F5C1B" w:rsidRDefault="00000000">
            <w:pPr>
              <w:wordWrap w:val="0"/>
              <w:spacing w:before="36" w:after="112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建筑物供热量（TJ）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AC99A" w14:textId="77777777" w:rsidR="004F5C1B" w:rsidRDefault="004F5C1B">
            <w:pPr>
              <w:wordWrap w:val="0"/>
              <w:spacing w:after="178" w:line="213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E4FC9B" w14:textId="77777777" w:rsidR="004F5C1B" w:rsidRDefault="004F5C1B"/>
        </w:tc>
      </w:tr>
      <w:tr w:rsidR="004F5C1B" w14:paraId="2AD621BD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D4C15F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7A0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964537" w14:textId="77777777" w:rsidR="004F5C1B" w:rsidRDefault="00000000">
            <w:pPr>
              <w:spacing w:before="37" w:line="301" w:lineRule="auto"/>
              <w:ind w:left="102" w:right="10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w w:val="8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消耗电力产生的排放量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tCO</w:t>
            </w:r>
            <w:r>
              <w:rPr>
                <w:rFonts w:ascii="宋体" w:eastAsia="宋体" w:hAnsi="宋体" w:cs="宋体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） 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EA44FE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0D65A16A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0EEE0A85" w14:textId="77777777" w:rsidR="004F5C1B" w:rsidRDefault="004F5C1B">
            <w:pPr>
              <w:wordWrap w:val="0"/>
              <w:spacing w:line="214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164DD5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3BB4C317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20AD139D" w14:textId="77777777" w:rsidR="004F5C1B" w:rsidRDefault="004F5C1B">
            <w:pPr>
              <w:wordWrap w:val="0"/>
              <w:spacing w:line="214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1443FE81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D90FDF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2D166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682BC4" w14:textId="77777777" w:rsidR="004F5C1B" w:rsidRDefault="00000000">
            <w:pPr>
              <w:wordWrap w:val="0"/>
              <w:spacing w:before="35" w:after="113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排放强度（kgCO</w:t>
            </w:r>
            <w:r>
              <w:rPr>
                <w:rFonts w:ascii="宋体" w:eastAsia="宋体" w:hAnsi="宋体" w:cs="宋体"/>
                <w:w w:val="99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/GJ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63E5C2" w14:textId="77777777" w:rsidR="004F5C1B" w:rsidRDefault="004F5C1B">
            <w:pPr>
              <w:wordWrap w:val="0"/>
              <w:spacing w:after="179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71F801" w14:textId="77777777" w:rsidR="004F5C1B" w:rsidRDefault="00000000">
            <w:pPr>
              <w:wordWrap w:val="0"/>
              <w:spacing w:before="35" w:after="113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2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项/第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项</w:t>
            </w:r>
          </w:p>
        </w:tc>
      </w:tr>
      <w:tr w:rsidR="004F5C1B" w14:paraId="243FB4A2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8760ED" w14:textId="77777777" w:rsidR="004F5C1B" w:rsidRDefault="004F5C1B"/>
        </w:tc>
        <w:tc>
          <w:tcPr>
            <w:tcW w:w="787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9E1134" w14:textId="77777777" w:rsidR="004F5C1B" w:rsidRDefault="004F5C1B">
            <w:pPr>
              <w:wordWrap w:val="0"/>
              <w:spacing w:before="1" w:line="212" w:lineRule="auto"/>
              <w:ind w:left="103"/>
              <w:jc w:val="both"/>
              <w:rPr>
                <w:sz w:val="20"/>
                <w:szCs w:val="20"/>
              </w:rPr>
            </w:pPr>
          </w:p>
          <w:p w14:paraId="6606DF11" w14:textId="77777777" w:rsidR="004F5C1B" w:rsidRDefault="004F5C1B">
            <w:pPr>
              <w:wordWrap w:val="0"/>
              <w:spacing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30A86D96" w14:textId="77777777" w:rsidR="004F5C1B" w:rsidRDefault="004F5C1B">
            <w:pPr>
              <w:wordWrap w:val="0"/>
              <w:spacing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4880E83C" w14:textId="77777777" w:rsidR="004F5C1B" w:rsidRDefault="004F5C1B">
            <w:pPr>
              <w:wordWrap w:val="0"/>
              <w:spacing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145A3059" w14:textId="77777777" w:rsidR="004F5C1B" w:rsidRDefault="004F5C1B">
            <w:pPr>
              <w:wordWrap w:val="0"/>
              <w:spacing w:after="62"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62FD850C" w14:textId="77777777" w:rsidR="004F5C1B" w:rsidRDefault="00000000">
            <w:pPr>
              <w:wordWrap w:val="0"/>
              <w:spacing w:before="62" w:line="241" w:lineRule="auto"/>
              <w:ind w:left="10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其</w:t>
            </w:r>
            <w:r>
              <w:rPr>
                <w:rFonts w:ascii="宋体" w:eastAsia="宋体" w:hAnsi="宋体" w:cs="宋体"/>
                <w:sz w:val="18"/>
                <w:szCs w:val="18"/>
              </w:rPr>
              <w:t>他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E5F879" w14:textId="77777777" w:rsidR="004F5C1B" w:rsidRDefault="00000000">
            <w:pPr>
              <w:wordWrap w:val="0"/>
              <w:spacing w:before="36" w:after="113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18"/>
                <w:szCs w:val="18"/>
              </w:rPr>
              <w:t>热源供热量（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TJ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0F00" w14:textId="77777777" w:rsidR="004F5C1B" w:rsidRDefault="004F5C1B">
            <w:pPr>
              <w:wordWrap w:val="0"/>
              <w:spacing w:after="180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9E530F" w14:textId="77777777" w:rsidR="004F5C1B" w:rsidRDefault="004F5C1B">
            <w:pPr>
              <w:wordWrap w:val="0"/>
              <w:spacing w:before="1" w:line="212" w:lineRule="auto"/>
              <w:jc w:val="both"/>
              <w:rPr>
                <w:sz w:val="20"/>
                <w:szCs w:val="20"/>
              </w:rPr>
            </w:pPr>
          </w:p>
          <w:p w14:paraId="58E53B0B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D16F19B" w14:textId="77777777" w:rsidR="004F5C1B" w:rsidRDefault="004F5C1B">
            <w:pPr>
              <w:wordWrap w:val="0"/>
              <w:spacing w:after="155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33301006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015EED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A38D27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6AEFF4" w14:textId="77777777" w:rsidR="004F5C1B" w:rsidRDefault="00000000">
            <w:pPr>
              <w:wordWrap w:val="0"/>
              <w:spacing w:before="35" w:after="113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建筑物供热量（TJ）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8434DD" w14:textId="77777777" w:rsidR="004F5C1B" w:rsidRDefault="004F5C1B">
            <w:pPr>
              <w:wordWrap w:val="0"/>
              <w:spacing w:after="179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CD83A" w14:textId="77777777" w:rsidR="004F5C1B" w:rsidRDefault="004F5C1B"/>
        </w:tc>
      </w:tr>
      <w:tr w:rsidR="004F5C1B" w14:paraId="1D1EC3D5" w14:textId="77777777">
        <w:tblPrEx>
          <w:tblCellMar>
            <w:top w:w="0" w:type="dxa"/>
            <w:bottom w:w="0" w:type="dxa"/>
          </w:tblCellMar>
        </w:tblPrEx>
        <w:trPr>
          <w:cantSplit/>
          <w:trHeight w:val="623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E37FAF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A63DAF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9925A2" w14:textId="77777777" w:rsidR="004F5C1B" w:rsidRDefault="00000000">
            <w:pPr>
              <w:wordWrap w:val="0"/>
              <w:spacing w:before="35" w:line="301" w:lineRule="auto"/>
              <w:ind w:left="102" w:right="10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3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化石燃料燃烧产生的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排放量（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tCO</w:t>
            </w:r>
            <w:r>
              <w:rPr>
                <w:rFonts w:ascii="宋体" w:eastAsia="宋体" w:hAnsi="宋体" w:cs="宋体"/>
                <w:spacing w:val="2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5A77E" w14:textId="77777777" w:rsidR="004F5C1B" w:rsidRDefault="004F5C1B">
            <w:pPr>
              <w:wordWrap w:val="0"/>
              <w:spacing w:before="1" w:line="212" w:lineRule="auto"/>
              <w:jc w:val="both"/>
              <w:rPr>
                <w:sz w:val="20"/>
                <w:szCs w:val="20"/>
              </w:rPr>
            </w:pPr>
          </w:p>
          <w:p w14:paraId="24377F7E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0022BBDA" w14:textId="77777777" w:rsidR="004F5C1B" w:rsidRDefault="004F5C1B">
            <w:pPr>
              <w:wordWrap w:val="0"/>
              <w:spacing w:line="213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8D3AB7" w14:textId="77777777" w:rsidR="004F5C1B" w:rsidRDefault="004F5C1B">
            <w:pPr>
              <w:wordWrap w:val="0"/>
              <w:spacing w:before="1" w:line="212" w:lineRule="auto"/>
              <w:jc w:val="both"/>
              <w:rPr>
                <w:sz w:val="20"/>
                <w:szCs w:val="20"/>
              </w:rPr>
            </w:pPr>
          </w:p>
          <w:p w14:paraId="781251E0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71DBECF7" w14:textId="77777777" w:rsidR="004F5C1B" w:rsidRDefault="004F5C1B">
            <w:pPr>
              <w:wordWrap w:val="0"/>
              <w:spacing w:line="213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4ACF6CCF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4B7ED9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4E14B7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7D67B3" w14:textId="77777777" w:rsidR="004F5C1B" w:rsidRDefault="00000000">
            <w:pPr>
              <w:wordWrap w:val="0"/>
              <w:spacing w:before="37" w:line="301" w:lineRule="auto"/>
              <w:ind w:left="102" w:right="10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3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消耗电力产生的排放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量（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tCO</w:t>
            </w:r>
            <w:r>
              <w:rPr>
                <w:rFonts w:ascii="宋体" w:eastAsia="宋体" w:hAnsi="宋体" w:cs="宋体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003935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469F97C5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738E4199" w14:textId="77777777" w:rsidR="004F5C1B" w:rsidRDefault="004F5C1B">
            <w:pPr>
              <w:wordWrap w:val="0"/>
              <w:spacing w:line="213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776D0A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079EE630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75F172D6" w14:textId="77777777" w:rsidR="004F5C1B" w:rsidRDefault="004F5C1B">
            <w:pPr>
              <w:wordWrap w:val="0"/>
              <w:spacing w:line="213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63D1D079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7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8E1ECA" w14:textId="77777777" w:rsidR="004F5C1B" w:rsidRDefault="004F5C1B"/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3FD9D6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94D842" w14:textId="77777777" w:rsidR="004F5C1B" w:rsidRDefault="00000000">
            <w:pPr>
              <w:wordWrap w:val="0"/>
              <w:spacing w:before="37" w:after="112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排放强度（kgCO</w:t>
            </w:r>
            <w:r>
              <w:rPr>
                <w:rFonts w:ascii="宋体" w:eastAsia="宋体" w:hAnsi="宋体" w:cs="宋体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/GJ）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393D03" w14:textId="77777777" w:rsidR="004F5C1B" w:rsidRDefault="004F5C1B">
            <w:pPr>
              <w:wordWrap w:val="0"/>
              <w:spacing w:after="180" w:line="212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E6582F" w14:textId="77777777" w:rsidR="004F5C1B" w:rsidRDefault="00000000">
            <w:pPr>
              <w:wordWrap w:val="0"/>
              <w:spacing w:before="37" w:after="112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（第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项+第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4"/>
                <w:sz w:val="18"/>
                <w:szCs w:val="18"/>
              </w:rPr>
              <w:t>项）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/第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5"/>
                <w:sz w:val="18"/>
                <w:szCs w:val="18"/>
              </w:rPr>
              <w:t>项</w:t>
            </w:r>
          </w:p>
        </w:tc>
      </w:tr>
      <w:tr w:rsidR="004F5C1B" w14:paraId="1365B37B" w14:textId="77777777">
        <w:tblPrEx>
          <w:tblCellMar>
            <w:top w:w="0" w:type="dxa"/>
            <w:bottom w:w="0" w:type="dxa"/>
          </w:tblCellMar>
        </w:tblPrEx>
        <w:trPr>
          <w:cantSplit/>
          <w:trHeight w:val="2006"/>
        </w:trPr>
        <w:tc>
          <w:tcPr>
            <w:tcW w:w="15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37A427" w14:textId="77777777" w:rsidR="004F5C1B" w:rsidRDefault="004F5C1B">
            <w:pPr>
              <w:wordWrap w:val="0"/>
              <w:spacing w:before="1" w:line="213" w:lineRule="auto"/>
              <w:ind w:left="372"/>
              <w:jc w:val="both"/>
              <w:rPr>
                <w:sz w:val="20"/>
                <w:szCs w:val="20"/>
              </w:rPr>
            </w:pPr>
          </w:p>
          <w:p w14:paraId="08A118C1" w14:textId="77777777" w:rsidR="004F5C1B" w:rsidRDefault="004F5C1B">
            <w:pPr>
              <w:wordWrap w:val="0"/>
              <w:spacing w:line="219" w:lineRule="auto"/>
              <w:ind w:left="372"/>
              <w:jc w:val="both"/>
              <w:rPr>
                <w:sz w:val="20"/>
                <w:szCs w:val="20"/>
              </w:rPr>
            </w:pPr>
          </w:p>
          <w:p w14:paraId="273F5A84" w14:textId="77777777" w:rsidR="004F5C1B" w:rsidRDefault="004F5C1B">
            <w:pPr>
              <w:wordWrap w:val="0"/>
              <w:spacing w:line="219" w:lineRule="auto"/>
              <w:ind w:left="372"/>
              <w:jc w:val="both"/>
              <w:rPr>
                <w:sz w:val="20"/>
                <w:szCs w:val="20"/>
              </w:rPr>
            </w:pPr>
          </w:p>
          <w:p w14:paraId="44803F7A" w14:textId="77777777" w:rsidR="004F5C1B" w:rsidRDefault="004F5C1B">
            <w:pPr>
              <w:wordWrap w:val="0"/>
              <w:spacing w:line="219" w:lineRule="auto"/>
              <w:ind w:left="372"/>
              <w:jc w:val="both"/>
              <w:rPr>
                <w:sz w:val="20"/>
                <w:szCs w:val="20"/>
              </w:rPr>
            </w:pPr>
          </w:p>
          <w:p w14:paraId="07100B7F" w14:textId="77777777" w:rsidR="004F5C1B" w:rsidRDefault="004F5C1B">
            <w:pPr>
              <w:wordWrap w:val="0"/>
              <w:spacing w:line="219" w:lineRule="auto"/>
              <w:ind w:left="372"/>
              <w:jc w:val="both"/>
              <w:rPr>
                <w:sz w:val="20"/>
                <w:szCs w:val="20"/>
              </w:rPr>
            </w:pPr>
          </w:p>
          <w:p w14:paraId="0D95AC9B" w14:textId="77777777" w:rsidR="004F5C1B" w:rsidRDefault="004F5C1B">
            <w:pPr>
              <w:wordWrap w:val="0"/>
              <w:spacing w:line="219" w:lineRule="auto"/>
              <w:ind w:left="372"/>
              <w:jc w:val="both"/>
              <w:rPr>
                <w:sz w:val="20"/>
                <w:szCs w:val="20"/>
              </w:rPr>
            </w:pPr>
          </w:p>
          <w:p w14:paraId="420B62E4" w14:textId="77777777" w:rsidR="004F5C1B" w:rsidRDefault="004F5C1B">
            <w:pPr>
              <w:wordWrap w:val="0"/>
              <w:spacing w:after="35" w:line="219" w:lineRule="auto"/>
              <w:ind w:left="372"/>
              <w:jc w:val="both"/>
              <w:rPr>
                <w:sz w:val="20"/>
                <w:szCs w:val="20"/>
              </w:rPr>
            </w:pPr>
          </w:p>
          <w:p w14:paraId="49DDA197" w14:textId="77777777" w:rsidR="004F5C1B" w:rsidRDefault="00000000">
            <w:pPr>
              <w:wordWrap w:val="0"/>
              <w:spacing w:before="36" w:line="241" w:lineRule="auto"/>
              <w:ind w:left="37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热力</w:t>
            </w:r>
            <w:r>
              <w:rPr>
                <w:rFonts w:ascii="宋体" w:eastAsia="宋体" w:hAnsi="宋体" w:cs="宋体"/>
                <w:sz w:val="18"/>
                <w:szCs w:val="18"/>
              </w:rPr>
              <w:t>站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8CF2C0" w14:textId="77777777" w:rsidR="004F5C1B" w:rsidRDefault="00000000">
            <w:pPr>
              <w:wordWrap w:val="0"/>
              <w:spacing w:before="39" w:after="77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热力站一次侧输入热</w:t>
            </w:r>
          </w:p>
          <w:p w14:paraId="784981DE" w14:textId="77777777" w:rsidR="004F5C1B" w:rsidRDefault="00000000">
            <w:pPr>
              <w:wordWrap w:val="0"/>
              <w:spacing w:before="77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量（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TJ）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0824D9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4E7A74C5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4ADE7E89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54A926DC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78449EA2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7B86AF73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7905BFB1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6C97DF4F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195EDD33" w14:textId="77777777" w:rsidR="004F5C1B" w:rsidRDefault="004F5C1B">
            <w:pPr>
              <w:wordWrap w:val="0"/>
              <w:spacing w:after="117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58BEF9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52A3414E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5C0D27EC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7FC179B9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3C67AB1D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701C4994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083FAF00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0E294CC6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6172FD21" w14:textId="77777777" w:rsidR="004F5C1B" w:rsidRDefault="004F5C1B">
            <w:pPr>
              <w:wordWrap w:val="0"/>
              <w:spacing w:after="117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343A7CD1" w14:textId="77777777">
        <w:tblPrEx>
          <w:tblCellMar>
            <w:top w:w="0" w:type="dxa"/>
            <w:bottom w:w="0" w:type="dxa"/>
          </w:tblCellMar>
        </w:tblPrEx>
        <w:trPr>
          <w:cantSplit/>
          <w:trHeight w:val="648"/>
        </w:trPr>
        <w:tc>
          <w:tcPr>
            <w:tcW w:w="1575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A33D04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68994B" w14:textId="77777777" w:rsidR="004F5C1B" w:rsidRDefault="00000000">
            <w:pPr>
              <w:spacing w:before="35" w:line="313" w:lineRule="auto"/>
              <w:ind w:left="102" w:right="10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w w:val="8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消耗电力产生的排放量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tCO</w:t>
            </w:r>
            <w:r>
              <w:rPr>
                <w:rFonts w:ascii="宋体" w:eastAsia="宋体" w:hAnsi="宋体" w:cs="宋体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） 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CDC017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4F4F1749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283D18C6" w14:textId="77777777" w:rsidR="004F5C1B" w:rsidRDefault="004F5C1B">
            <w:pPr>
              <w:wordWrap w:val="0"/>
              <w:spacing w:after="19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EC21D2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5FDA507A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554E3455" w14:textId="77777777" w:rsidR="004F5C1B" w:rsidRDefault="004F5C1B">
            <w:pPr>
              <w:wordWrap w:val="0"/>
              <w:spacing w:after="19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211B88B1" w14:textId="77777777">
        <w:tblPrEx>
          <w:tblCellMar>
            <w:top w:w="0" w:type="dxa"/>
            <w:bottom w:w="0" w:type="dxa"/>
          </w:tblCellMar>
        </w:tblPrEx>
        <w:trPr>
          <w:cantSplit/>
          <w:trHeight w:val="561"/>
        </w:trPr>
        <w:tc>
          <w:tcPr>
            <w:tcW w:w="1575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D332E5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545448" w14:textId="77777777" w:rsidR="004F5C1B" w:rsidRDefault="00000000">
            <w:pPr>
              <w:wordWrap w:val="0"/>
              <w:spacing w:before="39" w:after="285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排放强度（kgCO</w:t>
            </w:r>
            <w:r>
              <w:rPr>
                <w:rFonts w:ascii="宋体" w:eastAsia="宋体" w:hAnsi="宋体" w:cs="宋体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/GJ）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3226DF" w14:textId="77777777" w:rsidR="004F5C1B" w:rsidRDefault="004F5C1B">
            <w:pPr>
              <w:wordWrap w:val="0"/>
              <w:spacing w:before="1" w:line="212" w:lineRule="auto"/>
              <w:jc w:val="both"/>
              <w:rPr>
                <w:sz w:val="20"/>
                <w:szCs w:val="20"/>
              </w:rPr>
            </w:pPr>
          </w:p>
          <w:p w14:paraId="780A153F" w14:textId="77777777" w:rsidR="004F5C1B" w:rsidRDefault="004F5C1B">
            <w:pPr>
              <w:wordWrap w:val="0"/>
              <w:spacing w:after="144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DE02BB" w14:textId="77777777" w:rsidR="004F5C1B" w:rsidRDefault="00000000">
            <w:pPr>
              <w:wordWrap w:val="0"/>
              <w:spacing w:before="39" w:after="285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2"/>
                <w:sz w:val="18"/>
                <w:szCs w:val="18"/>
              </w:rPr>
              <w:t>第</w:t>
            </w:r>
            <w:r>
              <w:rPr>
                <w:rFonts w:ascii="宋体" w:eastAsia="宋体" w:hAnsi="宋体" w:cs="宋体"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项/第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w w:val="7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18"/>
                <w:szCs w:val="18"/>
              </w:rPr>
              <w:t>项</w:t>
            </w:r>
          </w:p>
        </w:tc>
      </w:tr>
      <w:tr w:rsidR="004F5C1B" w14:paraId="5225DDF6" w14:textId="77777777">
        <w:tblPrEx>
          <w:tblCellMar>
            <w:top w:w="0" w:type="dxa"/>
            <w:bottom w:w="0" w:type="dxa"/>
          </w:tblCellMar>
        </w:tblPrEx>
        <w:trPr>
          <w:cantSplit/>
          <w:trHeight w:val="623"/>
        </w:trPr>
        <w:tc>
          <w:tcPr>
            <w:tcW w:w="1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57B017" w14:textId="77777777" w:rsidR="004F5C1B" w:rsidRDefault="00000000">
            <w:pPr>
              <w:wordWrap w:val="0"/>
              <w:spacing w:before="191" w:after="194" w:line="241" w:lineRule="auto"/>
              <w:ind w:left="10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中</w:t>
            </w:r>
            <w:r>
              <w:rPr>
                <w:rFonts w:ascii="宋体" w:eastAsia="宋体" w:hAnsi="宋体" w:cs="宋体"/>
                <w:sz w:val="18"/>
                <w:szCs w:val="18"/>
              </w:rPr>
              <w:t>继泵站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0B2844" w14:textId="77777777" w:rsidR="004F5C1B" w:rsidRDefault="00000000">
            <w:pPr>
              <w:wordWrap w:val="0"/>
              <w:spacing w:before="35" w:line="301" w:lineRule="auto"/>
              <w:ind w:left="102" w:right="10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3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消耗电力产生的排放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量（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tCO</w:t>
            </w:r>
            <w:r>
              <w:rPr>
                <w:rFonts w:ascii="宋体" w:eastAsia="宋体" w:hAnsi="宋体" w:cs="宋体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147E3D" w14:textId="77777777" w:rsidR="004F5C1B" w:rsidRDefault="004F5C1B">
            <w:pPr>
              <w:wordWrap w:val="0"/>
              <w:spacing w:line="212" w:lineRule="auto"/>
              <w:jc w:val="both"/>
              <w:rPr>
                <w:sz w:val="20"/>
                <w:szCs w:val="20"/>
              </w:rPr>
            </w:pPr>
          </w:p>
          <w:p w14:paraId="073BB338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185722A5" w14:textId="77777777" w:rsidR="004F5C1B" w:rsidRDefault="004F5C1B">
            <w:pPr>
              <w:wordWrap w:val="0"/>
              <w:spacing w:line="214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D8C95D" w14:textId="77777777" w:rsidR="004F5C1B" w:rsidRDefault="004F5C1B">
            <w:pPr>
              <w:wordWrap w:val="0"/>
              <w:spacing w:line="212" w:lineRule="auto"/>
              <w:jc w:val="both"/>
              <w:rPr>
                <w:sz w:val="20"/>
                <w:szCs w:val="20"/>
              </w:rPr>
            </w:pPr>
          </w:p>
          <w:p w14:paraId="54B1E22E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473EE00B" w14:textId="77777777" w:rsidR="004F5C1B" w:rsidRDefault="004F5C1B">
            <w:pPr>
              <w:wordWrap w:val="0"/>
              <w:spacing w:line="214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243456B7" w14:textId="77777777">
        <w:tblPrEx>
          <w:tblCellMar>
            <w:top w:w="0" w:type="dxa"/>
            <w:bottom w:w="0" w:type="dxa"/>
          </w:tblCellMar>
        </w:tblPrEx>
        <w:trPr>
          <w:cantSplit/>
          <w:trHeight w:val="686"/>
        </w:trPr>
        <w:tc>
          <w:tcPr>
            <w:tcW w:w="15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C109A6" w14:textId="77777777" w:rsidR="004F5C1B" w:rsidRDefault="004F5C1B">
            <w:pPr>
              <w:wordWrap w:val="0"/>
              <w:spacing w:before="1" w:line="213" w:lineRule="auto"/>
              <w:ind w:left="103"/>
              <w:jc w:val="both"/>
              <w:rPr>
                <w:sz w:val="20"/>
                <w:szCs w:val="20"/>
              </w:rPr>
            </w:pPr>
          </w:p>
          <w:p w14:paraId="359BF2A2" w14:textId="77777777" w:rsidR="004F5C1B" w:rsidRDefault="004F5C1B">
            <w:pPr>
              <w:wordWrap w:val="0"/>
              <w:spacing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3AB7F5B6" w14:textId="77777777" w:rsidR="004F5C1B" w:rsidRDefault="004F5C1B">
            <w:pPr>
              <w:wordWrap w:val="0"/>
              <w:spacing w:after="7" w:line="219" w:lineRule="auto"/>
              <w:ind w:left="103"/>
              <w:jc w:val="both"/>
              <w:rPr>
                <w:sz w:val="20"/>
                <w:szCs w:val="20"/>
              </w:rPr>
            </w:pPr>
          </w:p>
          <w:p w14:paraId="3E5A1E2F" w14:textId="77777777" w:rsidR="004F5C1B" w:rsidRDefault="00000000">
            <w:pPr>
              <w:wordWrap w:val="0"/>
              <w:spacing w:before="8" w:line="241" w:lineRule="auto"/>
              <w:ind w:left="10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办</w:t>
            </w:r>
            <w:r>
              <w:rPr>
                <w:rFonts w:ascii="宋体" w:eastAsia="宋体" w:hAnsi="宋体" w:cs="宋体"/>
                <w:sz w:val="18"/>
                <w:szCs w:val="18"/>
              </w:rPr>
              <w:t>公生活及其他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44CD77" w14:textId="77777777" w:rsidR="004F5C1B" w:rsidRDefault="00000000">
            <w:pPr>
              <w:wordWrap w:val="0"/>
              <w:spacing w:before="39" w:after="77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spacing w:val="1"/>
                <w:w w:val="8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化石燃料燃烧产生的排</w:t>
            </w:r>
          </w:p>
          <w:p w14:paraId="448B0048" w14:textId="77777777" w:rsidR="004F5C1B" w:rsidRDefault="00000000">
            <w:pPr>
              <w:wordWrap w:val="0"/>
              <w:spacing w:before="77" w:after="95" w:line="241" w:lineRule="auto"/>
              <w:ind w:left="102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放量（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tCO</w:t>
            </w:r>
            <w:r>
              <w:rPr>
                <w:rFonts w:ascii="宋体" w:eastAsia="宋体" w:hAnsi="宋体" w:cs="宋体"/>
                <w:spacing w:val="1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>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96B0E3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670CA910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6BBEB848" w14:textId="77777777" w:rsidR="004F5C1B" w:rsidRDefault="004F5C1B">
            <w:pPr>
              <w:wordWrap w:val="0"/>
              <w:spacing w:after="58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B08A76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25BC7E5A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4B47FFFC" w14:textId="77777777" w:rsidR="004F5C1B" w:rsidRDefault="004F5C1B">
            <w:pPr>
              <w:wordWrap w:val="0"/>
              <w:spacing w:after="58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  <w:tr w:rsidR="004F5C1B" w14:paraId="277FFC95" w14:textId="77777777">
        <w:tblPrEx>
          <w:tblCellMar>
            <w:top w:w="0" w:type="dxa"/>
            <w:bottom w:w="0" w:type="dxa"/>
          </w:tblCellMar>
        </w:tblPrEx>
        <w:trPr>
          <w:cantSplit/>
          <w:trHeight w:val="802"/>
        </w:trPr>
        <w:tc>
          <w:tcPr>
            <w:tcW w:w="1575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EF811A" w14:textId="77777777" w:rsidR="004F5C1B" w:rsidRDefault="004F5C1B"/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387506" w14:textId="77777777" w:rsidR="004F5C1B" w:rsidRDefault="00000000">
            <w:pPr>
              <w:spacing w:before="37" w:after="136" w:line="322" w:lineRule="auto"/>
              <w:ind w:left="102" w:right="10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w w:val="8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消耗电力产生的排放量 </w:t>
            </w:r>
            <w:r>
              <w:rPr>
                <w:rFonts w:ascii="宋体" w:eastAsia="宋体" w:hAnsi="宋体" w:cs="宋体"/>
                <w:w w:val="99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/>
                <w:sz w:val="18"/>
                <w:szCs w:val="18"/>
              </w:rPr>
              <w:t>tCO</w:t>
            </w:r>
            <w:r>
              <w:rPr>
                <w:rFonts w:ascii="宋体" w:eastAsia="宋体" w:hAnsi="宋体" w:cs="宋体"/>
                <w:sz w:val="9"/>
                <w:szCs w:val="9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） 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EE31F5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71FF687B" w14:textId="77777777" w:rsidR="004F5C1B" w:rsidRDefault="004F5C1B">
            <w:pPr>
              <w:wordWrap w:val="0"/>
              <w:spacing w:line="219" w:lineRule="auto"/>
              <w:ind w:left="-5"/>
              <w:jc w:val="both"/>
              <w:rPr>
                <w:sz w:val="20"/>
                <w:szCs w:val="20"/>
              </w:rPr>
            </w:pPr>
          </w:p>
          <w:p w14:paraId="6E5826C6" w14:textId="77777777" w:rsidR="004F5C1B" w:rsidRDefault="004F5C1B">
            <w:pPr>
              <w:wordWrap w:val="0"/>
              <w:spacing w:after="173" w:line="219" w:lineRule="auto"/>
              <w:ind w:left="-5"/>
              <w:jc w:val="both"/>
              <w:rPr>
                <w:sz w:val="20"/>
                <w:szCs w:val="20"/>
              </w:rPr>
            </w:pP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D46FF1" w14:textId="77777777" w:rsidR="004F5C1B" w:rsidRDefault="004F5C1B">
            <w:pPr>
              <w:wordWrap w:val="0"/>
              <w:spacing w:before="1" w:line="213" w:lineRule="auto"/>
              <w:jc w:val="both"/>
              <w:rPr>
                <w:sz w:val="20"/>
                <w:szCs w:val="20"/>
              </w:rPr>
            </w:pPr>
          </w:p>
          <w:p w14:paraId="5ED74DAF" w14:textId="77777777" w:rsidR="004F5C1B" w:rsidRDefault="004F5C1B">
            <w:pPr>
              <w:wordWrap w:val="0"/>
              <w:spacing w:line="219" w:lineRule="auto"/>
              <w:ind w:left="-4"/>
              <w:jc w:val="both"/>
              <w:rPr>
                <w:sz w:val="20"/>
                <w:szCs w:val="20"/>
              </w:rPr>
            </w:pPr>
          </w:p>
          <w:p w14:paraId="04CC2A50" w14:textId="77777777" w:rsidR="004F5C1B" w:rsidRDefault="004F5C1B">
            <w:pPr>
              <w:wordWrap w:val="0"/>
              <w:spacing w:after="173" w:line="219" w:lineRule="auto"/>
              <w:ind w:left="-4"/>
              <w:jc w:val="both"/>
              <w:rPr>
                <w:sz w:val="20"/>
                <w:szCs w:val="20"/>
              </w:rPr>
            </w:pPr>
          </w:p>
        </w:tc>
      </w:tr>
    </w:tbl>
    <w:p w14:paraId="2F2B4A93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2AD8C38B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58D272AD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27186D97" w14:textId="77777777" w:rsidR="00D824FC" w:rsidRDefault="00D824FC">
      <w:pPr>
        <w:wordWrap w:val="0"/>
        <w:spacing w:line="219" w:lineRule="auto"/>
        <w:jc w:val="both"/>
        <w:rPr>
          <w:sz w:val="20"/>
          <w:szCs w:val="20"/>
        </w:rPr>
      </w:pPr>
    </w:p>
    <w:p w14:paraId="459D0A10" w14:textId="77777777" w:rsidR="00D824FC" w:rsidRDefault="00D824FC">
      <w:pPr>
        <w:wordWrap w:val="0"/>
        <w:spacing w:line="219" w:lineRule="auto"/>
        <w:jc w:val="both"/>
        <w:rPr>
          <w:sz w:val="20"/>
          <w:szCs w:val="20"/>
        </w:rPr>
      </w:pPr>
    </w:p>
    <w:p w14:paraId="4498743C" w14:textId="77777777" w:rsidR="00D824FC" w:rsidRDefault="00D824FC">
      <w:pPr>
        <w:wordWrap w:val="0"/>
        <w:spacing w:line="219" w:lineRule="auto"/>
        <w:jc w:val="both"/>
        <w:rPr>
          <w:sz w:val="20"/>
          <w:szCs w:val="20"/>
        </w:rPr>
      </w:pPr>
    </w:p>
    <w:p w14:paraId="22644FC6" w14:textId="77777777" w:rsidR="00D824FC" w:rsidRDefault="00D824FC">
      <w:pPr>
        <w:wordWrap w:val="0"/>
        <w:spacing w:line="219" w:lineRule="auto"/>
        <w:jc w:val="both"/>
        <w:rPr>
          <w:sz w:val="20"/>
          <w:szCs w:val="20"/>
        </w:rPr>
      </w:pPr>
    </w:p>
    <w:p w14:paraId="447368A9" w14:textId="77777777" w:rsidR="00D824FC" w:rsidRDefault="00D824FC">
      <w:pPr>
        <w:wordWrap w:val="0"/>
        <w:spacing w:line="219" w:lineRule="auto"/>
        <w:jc w:val="both"/>
        <w:rPr>
          <w:sz w:val="20"/>
          <w:szCs w:val="20"/>
        </w:rPr>
      </w:pPr>
    </w:p>
    <w:p w14:paraId="2B3AE52A" w14:textId="77777777" w:rsidR="00D824FC" w:rsidRDefault="00D824FC">
      <w:pPr>
        <w:wordWrap w:val="0"/>
        <w:spacing w:line="219" w:lineRule="auto"/>
        <w:jc w:val="both"/>
        <w:rPr>
          <w:sz w:val="20"/>
          <w:szCs w:val="20"/>
        </w:rPr>
      </w:pPr>
    </w:p>
    <w:p w14:paraId="0B14C555" w14:textId="77777777" w:rsidR="00D824FC" w:rsidRDefault="00D824FC">
      <w:pPr>
        <w:wordWrap w:val="0"/>
        <w:spacing w:line="219" w:lineRule="auto"/>
        <w:jc w:val="both"/>
        <w:rPr>
          <w:sz w:val="20"/>
          <w:szCs w:val="20"/>
        </w:rPr>
      </w:pPr>
    </w:p>
    <w:p w14:paraId="3F8F3C85" w14:textId="77777777" w:rsidR="00D824FC" w:rsidRDefault="00D824FC">
      <w:pPr>
        <w:wordWrap w:val="0"/>
        <w:spacing w:line="219" w:lineRule="auto"/>
        <w:jc w:val="both"/>
        <w:rPr>
          <w:sz w:val="20"/>
          <w:szCs w:val="20"/>
        </w:rPr>
      </w:pPr>
    </w:p>
    <w:p w14:paraId="408FBBA2" w14:textId="77777777" w:rsidR="00D824FC" w:rsidRDefault="00D824FC">
      <w:pPr>
        <w:wordWrap w:val="0"/>
        <w:spacing w:line="219" w:lineRule="auto"/>
        <w:jc w:val="both"/>
        <w:rPr>
          <w:sz w:val="20"/>
          <w:szCs w:val="20"/>
        </w:rPr>
      </w:pPr>
    </w:p>
    <w:p w14:paraId="4ADFE6E8" w14:textId="77777777" w:rsidR="00D824FC" w:rsidRDefault="00D824FC">
      <w:pPr>
        <w:wordWrap w:val="0"/>
        <w:spacing w:line="219" w:lineRule="auto"/>
        <w:jc w:val="both"/>
        <w:rPr>
          <w:sz w:val="20"/>
          <w:szCs w:val="20"/>
        </w:rPr>
      </w:pPr>
    </w:p>
    <w:p w14:paraId="3E852643" w14:textId="77777777" w:rsidR="00D824FC" w:rsidRDefault="00D824FC">
      <w:pPr>
        <w:wordWrap w:val="0"/>
        <w:spacing w:line="219" w:lineRule="auto"/>
        <w:jc w:val="both"/>
        <w:rPr>
          <w:sz w:val="20"/>
          <w:szCs w:val="20"/>
        </w:rPr>
      </w:pPr>
    </w:p>
    <w:p w14:paraId="12BC0414" w14:textId="77777777" w:rsidR="00D824FC" w:rsidRDefault="00D824FC">
      <w:pPr>
        <w:wordWrap w:val="0"/>
        <w:spacing w:line="219" w:lineRule="auto"/>
        <w:jc w:val="both"/>
        <w:rPr>
          <w:sz w:val="20"/>
          <w:szCs w:val="20"/>
        </w:rPr>
      </w:pPr>
    </w:p>
    <w:p w14:paraId="48852E89" w14:textId="77777777" w:rsidR="00D824FC" w:rsidRDefault="00D824FC">
      <w:pPr>
        <w:wordWrap w:val="0"/>
        <w:spacing w:line="219" w:lineRule="auto"/>
        <w:jc w:val="both"/>
        <w:rPr>
          <w:sz w:val="20"/>
          <w:szCs w:val="20"/>
        </w:rPr>
      </w:pPr>
    </w:p>
    <w:p w14:paraId="00038F6B" w14:textId="77777777" w:rsidR="00D824FC" w:rsidRDefault="00D824FC">
      <w:pPr>
        <w:wordWrap w:val="0"/>
        <w:spacing w:line="219" w:lineRule="auto"/>
        <w:jc w:val="both"/>
        <w:rPr>
          <w:rFonts w:hint="eastAsia"/>
          <w:sz w:val="20"/>
          <w:szCs w:val="20"/>
        </w:rPr>
      </w:pPr>
    </w:p>
    <w:p w14:paraId="1C86461E" w14:textId="77777777" w:rsidR="004F5C1B" w:rsidRDefault="004F5C1B">
      <w:pPr>
        <w:wordWrap w:val="0"/>
        <w:spacing w:line="219" w:lineRule="auto"/>
        <w:jc w:val="both"/>
        <w:rPr>
          <w:sz w:val="20"/>
          <w:szCs w:val="20"/>
        </w:rPr>
      </w:pPr>
    </w:p>
    <w:p w14:paraId="663CBC9F" w14:textId="77777777" w:rsidR="004F5C1B" w:rsidRDefault="004F5C1B">
      <w:pPr>
        <w:wordWrap w:val="0"/>
        <w:spacing w:line="216" w:lineRule="auto"/>
        <w:jc w:val="both"/>
        <w:rPr>
          <w:sz w:val="20"/>
          <w:szCs w:val="20"/>
        </w:rPr>
      </w:pPr>
    </w:p>
    <w:p w14:paraId="431D03CB" w14:textId="77777777" w:rsidR="004F5C1B" w:rsidRDefault="004F5C1B">
      <w:pPr>
        <w:rPr>
          <w:sz w:val="20"/>
          <w:szCs w:val="20"/>
        </w:rPr>
        <w:sectPr w:rsidR="004F5C1B">
          <w:headerReference w:type="default" r:id="rId37"/>
          <w:footerReference w:type="default" r:id="rId38"/>
          <w:type w:val="continuous"/>
          <w:pgSz w:w="11900" w:h="16840"/>
          <w:pgMar w:top="1419" w:right="1071" w:bottom="85" w:left="1071" w:header="0" w:footer="0" w:gutter="0"/>
          <w:cols w:space="425"/>
        </w:sectPr>
      </w:pPr>
    </w:p>
    <w:p w14:paraId="3D2979EB" w14:textId="77777777" w:rsidR="004F5C1B" w:rsidRDefault="00000000">
      <w:pPr>
        <w:wordWrap w:val="0"/>
        <w:spacing w:before="143"/>
        <w:ind w:left="3868"/>
        <w:outlineLvl w:val="2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  <w:spacing w:val="1"/>
        </w:rPr>
        <w:lastRenderedPageBreak/>
        <w:t>表</w:t>
      </w:r>
      <w:r>
        <w:rPr>
          <w:rFonts w:ascii="黑体" w:eastAsia="黑体" w:hAnsi="黑体" w:cs="黑体"/>
        </w:rPr>
        <w:t>C.15</w:t>
      </w:r>
      <w:r>
        <w:rPr>
          <w:rFonts w:ascii="黑体" w:eastAsia="黑体" w:hAnsi="黑体" w:cs="黑体"/>
          <w:spacing w:val="101"/>
        </w:rPr>
        <w:t xml:space="preserve"> </w:t>
      </w:r>
      <w:r>
        <w:rPr>
          <w:rFonts w:ascii="黑体" w:eastAsia="黑体" w:hAnsi="黑体" w:cs="黑体"/>
          <w:w w:val="99"/>
        </w:rPr>
        <w:t>报告</w:t>
      </w:r>
      <w:r>
        <w:rPr>
          <w:rFonts w:ascii="黑体" w:eastAsia="黑体" w:hAnsi="黑体" w:cs="黑体"/>
          <w:spacing w:val="1"/>
        </w:rPr>
        <w:t>真</w:t>
      </w:r>
      <w:r>
        <w:rPr>
          <w:rFonts w:ascii="黑体" w:eastAsia="黑体" w:hAnsi="黑体" w:cs="黑体"/>
        </w:rPr>
        <w:t>实性声明</w:t>
      </w:r>
    </w:p>
    <w:p w14:paraId="7B37072E" w14:textId="77777777" w:rsidR="004F5C1B" w:rsidRDefault="004F5C1B">
      <w:pPr>
        <w:wordWrap w:val="0"/>
        <w:spacing w:line="219" w:lineRule="auto"/>
        <w:ind w:left="3868"/>
        <w:jc w:val="both"/>
        <w:rPr>
          <w:sz w:val="20"/>
          <w:szCs w:val="20"/>
        </w:rPr>
      </w:pPr>
    </w:p>
    <w:p w14:paraId="2C4825AA" w14:textId="0869443D" w:rsidR="004F5C1B" w:rsidRDefault="00D824FC">
      <w:pPr>
        <w:wordWrap w:val="0"/>
        <w:spacing w:line="219" w:lineRule="auto"/>
        <w:jc w:val="both"/>
        <w:rPr>
          <w:sz w:val="20"/>
          <w:szCs w:val="20"/>
        </w:rPr>
      </w:pPr>
      <w:r>
        <w:drawing>
          <wp:inline distT="0" distB="0" distL="0" distR="0" wp14:anchorId="496B93CE" wp14:editId="658A2BD6">
            <wp:extent cx="6196330" cy="1973580"/>
            <wp:effectExtent l="0" t="0" r="0" b="7620"/>
            <wp:docPr id="1824004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041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9633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C1B">
      <w:headerReference w:type="default" r:id="rId40"/>
      <w:footerReference w:type="default" r:id="rId41"/>
      <w:type w:val="continuous"/>
      <w:pgSz w:w="11900" w:h="16840"/>
      <w:pgMar w:top="1419" w:right="1071" w:bottom="85" w:left="1071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FF08F" w14:textId="77777777" w:rsidR="00BA60EC" w:rsidRDefault="00BA60EC">
      <w:r>
        <w:separator/>
      </w:r>
    </w:p>
  </w:endnote>
  <w:endnote w:type="continuationSeparator" w:id="0">
    <w:p w14:paraId="36D58901" w14:textId="77777777" w:rsidR="00BA60EC" w:rsidRDefault="00BA6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58283" w14:textId="77777777" w:rsidR="00175D93" w:rsidRDefault="00175D9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EEEBE" w14:textId="77777777" w:rsidR="004F5C1B" w:rsidRDefault="004F5C1B">
    <w:pPr>
      <w:wordWrap w:val="0"/>
      <w:spacing w:before="68" w:line="14" w:lineRule="exact"/>
      <w:jc w:val="both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A5715" w14:textId="77777777" w:rsidR="00175D93" w:rsidRDefault="00175D93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D1D24" w14:textId="77777777" w:rsidR="004F5C1B" w:rsidRDefault="004F5C1B">
    <w:pPr>
      <w:wordWrap w:val="0"/>
      <w:spacing w:before="68" w:line="14" w:lineRule="exact"/>
      <w:jc w:val="both"/>
      <w:rPr>
        <w:sz w:val="2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49A50" w14:textId="77777777" w:rsidR="004F5C1B" w:rsidRDefault="004F5C1B">
    <w:pPr>
      <w:wordWrap w:val="0"/>
      <w:spacing w:before="68" w:line="14" w:lineRule="exact"/>
      <w:jc w:val="both"/>
      <w:rPr>
        <w:sz w:val="20"/>
        <w:szCs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C607" w14:textId="77777777" w:rsidR="004F5C1B" w:rsidRDefault="004F5C1B">
    <w:pPr>
      <w:wordWrap w:val="0"/>
      <w:spacing w:before="68" w:line="14" w:lineRule="exact"/>
      <w:jc w:val="both"/>
      <w:rPr>
        <w:sz w:val="20"/>
        <w:szCs w:val="2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8048C" w14:textId="77777777" w:rsidR="004F5C1B" w:rsidRDefault="004F5C1B">
    <w:pPr>
      <w:wordWrap w:val="0"/>
      <w:spacing w:before="68" w:line="14" w:lineRule="exact"/>
      <w:ind w:left="49"/>
      <w:jc w:val="both"/>
      <w:rPr>
        <w:sz w:val="20"/>
        <w:szCs w:val="2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31326" w14:textId="77777777" w:rsidR="004F5C1B" w:rsidRDefault="004F5C1B">
    <w:pPr>
      <w:wordWrap w:val="0"/>
      <w:spacing w:before="68" w:line="14" w:lineRule="exact"/>
      <w:jc w:val="both"/>
      <w:rPr>
        <w:sz w:val="20"/>
        <w:szCs w:val="20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ED863" w14:textId="77777777" w:rsidR="004F5C1B" w:rsidRDefault="004F5C1B">
    <w:pPr>
      <w:wordWrap w:val="0"/>
      <w:spacing w:before="68" w:line="14" w:lineRule="exact"/>
      <w:jc w:val="both"/>
      <w:rPr>
        <w:sz w:val="20"/>
        <w:szCs w:val="20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64E48" w14:textId="77777777" w:rsidR="004F5C1B" w:rsidRDefault="00000000">
    <w:pPr>
      <w:wordWrap w:val="0"/>
      <w:spacing w:before="60" w:line="219" w:lineRule="auto"/>
      <w:jc w:val="both"/>
      <w:rPr>
        <w:sz w:val="20"/>
        <w:szCs w:val="20"/>
      </w:rPr>
    </w:pPr>
    <w:r>
      <mc:AlternateContent>
        <mc:Choice Requires="wps">
          <w:drawing>
            <wp:anchor distT="0" distB="0" distL="0" distR="0" simplePos="0" relativeHeight="251658240" behindDoc="1" locked="0" layoutInCell="1" allowOverlap="1" wp14:anchorId="2BC7EC80" wp14:editId="2FC8B07C">
              <wp:simplePos x="0" y="0"/>
              <wp:positionH relativeFrom="page">
                <wp:posOffset>6600825</wp:posOffset>
              </wp:positionH>
              <wp:positionV relativeFrom="page">
                <wp:posOffset>9823450</wp:posOffset>
              </wp:positionV>
              <wp:extent cx="114300" cy="149225"/>
              <wp:effectExtent l="0" t="0" r="0" b="0"/>
              <wp:wrapNone/>
              <wp:docPr id="3341" name="TextBox334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14300" cy="14922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976BFAF" w14:textId="77777777" w:rsidR="004F5C1B" w:rsidRDefault="00000000">
                          <w:pPr>
                            <w:wordWrap w:val="0"/>
                            <w:spacing w:line="238" w:lineRule="auto"/>
                            <w:rPr>
                              <w:rFonts w:ascii="宋体" w:eastAsia="宋体" w:hAnsi="宋体" w:cs="宋体" w:hint="eastAsi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w w:val="99"/>
                              <w:sz w:val="18"/>
                              <w:szCs w:val="18"/>
                            </w:rPr>
                            <w:t>25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C7EC80" id="_x0000_t202" coordsize="21600,21600" o:spt="202" path="m,l,21600r21600,l21600,xe">
              <v:stroke joinstyle="miter"/>
              <v:path gradientshapeok="t" o:connecttype="rect"/>
            </v:shapetype>
            <v:shape id="TextBox3341" o:spid="_x0000_s1028" type="#_x0000_t202" style="position:absolute;left:0;text-align:left;margin-left:519.75pt;margin-top:773.5pt;width:9pt;height:11.7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" filled="f" stroked="f">
              <o:lock v:ext="edit" aspectratio="t"/>
              <v:textbox style="mso-fit-shape-to-text:t" inset="0,0,0,0">
                <w:txbxContent>
                  <w:p w14:paraId="6976BFAF" w14:textId="77777777" w:rsidR="004F5C1B" w:rsidRDefault="00000000">
                    <w:pPr>
                      <w:wordWrap w:val="0"/>
                      <w:spacing w:line="238" w:lineRule="auto"/>
                      <w:rPr>
                        <w:rFonts w:ascii="宋体" w:eastAsia="宋体" w:hAnsi="宋体" w:cs="宋体" w:hint="eastAsia"/>
                        <w:sz w:val="18"/>
                        <w:szCs w:val="18"/>
                      </w:rPr>
                    </w:pPr>
                    <w:r>
                      <w:rPr>
                        <w:rFonts w:ascii="宋体" w:eastAsia="宋体" w:hAnsi="宋体" w:cs="宋体"/>
                        <w:w w:val="99"/>
                        <w:sz w:val="18"/>
                        <w:szCs w:val="18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drawing>
        <wp:anchor distT="0" distB="0" distL="0" distR="0" simplePos="0" relativeHeight="251666432" behindDoc="0" locked="0" layoutInCell="1" allowOverlap="1" wp14:anchorId="4127518D" wp14:editId="1C705329">
          <wp:simplePos x="0" y="0"/>
          <wp:positionH relativeFrom="page">
            <wp:posOffset>215900</wp:posOffset>
          </wp:positionH>
          <wp:positionV relativeFrom="page">
            <wp:posOffset>5245100</wp:posOffset>
          </wp:positionV>
          <wp:extent cx="7112000" cy="4876800"/>
          <wp:effectExtent l="0" t="0" r="0" b="0"/>
          <wp:wrapNone/>
          <wp:docPr id="3350" name="Image 33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50" name="B32E2A9F-9CD9-4C43-49DE-6ACEE184AED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12000" cy="48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05DB32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2AB71277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4C4C181A" w14:textId="77777777" w:rsidR="004F5C1B" w:rsidRDefault="004F5C1B">
    <w:pPr>
      <w:wordWrap w:val="0"/>
      <w:spacing w:line="218" w:lineRule="auto"/>
      <w:jc w:val="both"/>
      <w:rPr>
        <w:sz w:val="20"/>
        <w:szCs w:val="20"/>
      </w:rPr>
    </w:pPr>
  </w:p>
  <w:p w14:paraId="1E45721E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6937A61D" w14:textId="77777777" w:rsidR="004F5C1B" w:rsidRDefault="004F5C1B">
    <w:pPr>
      <w:wordWrap w:val="0"/>
      <w:spacing w:after="158" w:line="219" w:lineRule="auto"/>
      <w:jc w:val="both"/>
      <w:rPr>
        <w:sz w:val="20"/>
        <w:szCs w:val="20"/>
      </w:rPr>
    </w:pPr>
  </w:p>
  <w:p w14:paraId="16EC8FBD" w14:textId="77777777" w:rsidR="004F5C1B" w:rsidRDefault="004F5C1B">
    <w:pPr>
      <w:wordWrap w:val="0"/>
      <w:spacing w:before="158" w:line="14" w:lineRule="exact"/>
      <w:jc w:val="both"/>
      <w:rPr>
        <w:sz w:val="20"/>
        <w:szCs w:val="20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E2653" w14:textId="77777777" w:rsidR="004F5C1B" w:rsidRDefault="004F5C1B">
    <w:pPr>
      <w:wordWrap w:val="0"/>
      <w:spacing w:before="68" w:line="14" w:lineRule="exact"/>
      <w:jc w:val="both"/>
      <w:rPr>
        <w:sz w:val="20"/>
        <w:szCs w:val="20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E7A7E" w14:textId="77777777" w:rsidR="004F5C1B" w:rsidRDefault="00000000">
    <w:pPr>
      <w:wordWrap w:val="0"/>
      <w:spacing w:before="78" w:line="219" w:lineRule="auto"/>
      <w:jc w:val="both"/>
      <w:rPr>
        <w:sz w:val="20"/>
        <w:szCs w:val="20"/>
      </w:rPr>
    </w:pPr>
    <w:r>
      <mc:AlternateContent>
        <mc:Choice Requires="wps">
          <w:drawing>
            <wp:anchor distT="0" distB="0" distL="0" distR="0" simplePos="0" relativeHeight="251659264" behindDoc="1" locked="0" layoutInCell="1" allowOverlap="1" wp14:anchorId="1C330392" wp14:editId="6C1CA9F0">
              <wp:simplePos x="0" y="0"/>
              <wp:positionH relativeFrom="page">
                <wp:posOffset>6600825</wp:posOffset>
              </wp:positionH>
              <wp:positionV relativeFrom="page">
                <wp:posOffset>9823450</wp:posOffset>
              </wp:positionV>
              <wp:extent cx="114300" cy="149225"/>
              <wp:effectExtent l="0" t="0" r="0" b="0"/>
              <wp:wrapNone/>
              <wp:docPr id="3602" name="TextBox360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14300" cy="14922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53C0EAC" w14:textId="77777777" w:rsidR="004F5C1B" w:rsidRDefault="00000000">
                          <w:pPr>
                            <w:wordWrap w:val="0"/>
                            <w:spacing w:line="238" w:lineRule="auto"/>
                            <w:rPr>
                              <w:rFonts w:ascii="宋体" w:eastAsia="宋体" w:hAnsi="宋体" w:cs="宋体" w:hint="eastAsi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w w:val="99"/>
                              <w:sz w:val="18"/>
                              <w:szCs w:val="18"/>
                            </w:rPr>
                            <w:t>27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330392" id="_x0000_t202" coordsize="21600,21600" o:spt="202" path="m,l,21600r21600,l21600,xe">
              <v:stroke joinstyle="miter"/>
              <v:path gradientshapeok="t" o:connecttype="rect"/>
            </v:shapetype>
            <v:shape id="TextBox3602" o:spid="_x0000_s1029" type="#_x0000_t202" style="position:absolute;left:0;text-align:left;margin-left:519.75pt;margin-top:773.5pt;width:9pt;height:11.7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" filled="f" stroked="f">
              <o:lock v:ext="edit" aspectratio="t"/>
              <v:textbox style="mso-fit-shape-to-text:t" inset="0,0,0,0">
                <w:txbxContent>
                  <w:p w14:paraId="453C0EAC" w14:textId="77777777" w:rsidR="004F5C1B" w:rsidRDefault="00000000">
                    <w:pPr>
                      <w:wordWrap w:val="0"/>
                      <w:spacing w:line="238" w:lineRule="auto"/>
                      <w:rPr>
                        <w:rFonts w:ascii="宋体" w:eastAsia="宋体" w:hAnsi="宋体" w:cs="宋体" w:hint="eastAsia"/>
                        <w:sz w:val="18"/>
                        <w:szCs w:val="18"/>
                      </w:rPr>
                    </w:pPr>
                    <w:r>
                      <w:rPr>
                        <w:rFonts w:ascii="宋体" w:eastAsia="宋体" w:hAnsi="宋体" w:cs="宋体"/>
                        <w:w w:val="99"/>
                        <w:sz w:val="18"/>
                        <w:szCs w:val="18"/>
                      </w:rPr>
                      <w:t>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drawing>
        <wp:anchor distT="0" distB="0" distL="0" distR="0" simplePos="0" relativeHeight="251667456" behindDoc="0" locked="0" layoutInCell="1" allowOverlap="1" wp14:anchorId="22B05B58" wp14:editId="62ACFBE2">
          <wp:simplePos x="0" y="0"/>
          <wp:positionH relativeFrom="page">
            <wp:posOffset>215900</wp:posOffset>
          </wp:positionH>
          <wp:positionV relativeFrom="page">
            <wp:posOffset>5245100</wp:posOffset>
          </wp:positionV>
          <wp:extent cx="7112000" cy="4876800"/>
          <wp:effectExtent l="0" t="0" r="0" b="0"/>
          <wp:wrapNone/>
          <wp:docPr id="3611" name="Image 36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11" name="69AE8CE8-67F8-450A-C2D5-519C4D8858A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12000" cy="48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9E1B1A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03827A6F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3F9F9A77" w14:textId="77777777" w:rsidR="004F5C1B" w:rsidRDefault="004F5C1B">
    <w:pPr>
      <w:wordWrap w:val="0"/>
      <w:spacing w:line="218" w:lineRule="auto"/>
      <w:jc w:val="both"/>
      <w:rPr>
        <w:sz w:val="20"/>
        <w:szCs w:val="20"/>
      </w:rPr>
    </w:pPr>
  </w:p>
  <w:p w14:paraId="68F58C2A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2F0F054B" w14:textId="77777777" w:rsidR="004F5C1B" w:rsidRDefault="004F5C1B">
    <w:pPr>
      <w:wordWrap w:val="0"/>
      <w:spacing w:after="158" w:line="219" w:lineRule="auto"/>
      <w:jc w:val="both"/>
      <w:rPr>
        <w:sz w:val="20"/>
        <w:szCs w:val="20"/>
      </w:rPr>
    </w:pPr>
  </w:p>
  <w:p w14:paraId="6E4AE682" w14:textId="77777777" w:rsidR="004F5C1B" w:rsidRDefault="004F5C1B">
    <w:pPr>
      <w:wordWrap w:val="0"/>
      <w:spacing w:before="158" w:line="14" w:lineRule="exact"/>
      <w:jc w:val="both"/>
      <w:rPr>
        <w:sz w:val="20"/>
        <w:szCs w:val="20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FF688" w14:textId="77777777" w:rsidR="004F5C1B" w:rsidRDefault="004F5C1B">
    <w:pPr>
      <w:wordWrap w:val="0"/>
      <w:spacing w:before="68" w:line="14" w:lineRule="exact"/>
      <w:jc w:val="both"/>
      <w:rPr>
        <w:sz w:val="20"/>
        <w:szCs w:val="20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76168" w14:textId="77777777" w:rsidR="004F5C1B" w:rsidRDefault="004F5C1B">
    <w:pPr>
      <w:wordWrap w:val="0"/>
      <w:spacing w:before="68" w:line="14" w:lineRule="exact"/>
      <w:jc w:val="both"/>
      <w:rPr>
        <w:sz w:val="20"/>
        <w:szCs w:val="20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FD399" w14:textId="77777777" w:rsidR="004F5C1B" w:rsidRDefault="004F5C1B">
    <w:pPr>
      <w:wordWrap w:val="0"/>
      <w:spacing w:before="68" w:line="14" w:lineRule="exact"/>
      <w:jc w:val="both"/>
      <w:rPr>
        <w:sz w:val="20"/>
        <w:szCs w:val="20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A93AF" w14:textId="77777777" w:rsidR="004F5C1B" w:rsidRDefault="004F5C1B">
    <w:pPr>
      <w:wordWrap w:val="0"/>
      <w:spacing w:before="68" w:line="14" w:lineRule="exact"/>
      <w:jc w:val="both"/>
      <w:rPr>
        <w:sz w:val="20"/>
        <w:szCs w:val="20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B9A12" w14:textId="77777777" w:rsidR="004F5C1B" w:rsidRDefault="004F5C1B">
    <w:pPr>
      <w:wordWrap w:val="0"/>
      <w:spacing w:before="68" w:line="14" w:lineRule="exact"/>
      <w:jc w:val="both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E4EB7" w14:textId="77777777" w:rsidR="00BA60EC" w:rsidRDefault="00BA60EC">
      <w:r>
        <w:separator/>
      </w:r>
    </w:p>
  </w:footnote>
  <w:footnote w:type="continuationSeparator" w:id="0">
    <w:p w14:paraId="4F6CC6A2" w14:textId="77777777" w:rsidR="00BA60EC" w:rsidRDefault="00BA6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F819C" w14:textId="77777777" w:rsidR="00175D93" w:rsidRDefault="00175D9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70974" w14:textId="77777777" w:rsidR="004F5C1B" w:rsidRDefault="004F5C1B">
    <w:pPr>
      <w:wordWrap w:val="0"/>
      <w:spacing w:line="14" w:lineRule="exact"/>
      <w:jc w:val="both"/>
      <w:rPr>
        <w:sz w:val="20"/>
        <w:szCs w:val="20"/>
      </w:rPr>
    </w:pPr>
  </w:p>
  <w:p w14:paraId="21B28960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594CE072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754B5492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65F8591A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037F223A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3F50AE23" w14:textId="77777777" w:rsidR="004F5C1B" w:rsidRDefault="004F5C1B">
    <w:pPr>
      <w:wordWrap w:val="0"/>
      <w:spacing w:line="216" w:lineRule="auto"/>
      <w:jc w:val="both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773E" w14:textId="77777777" w:rsidR="00175D93" w:rsidRDefault="00175D93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1F52F" w14:textId="77777777" w:rsidR="004F5C1B" w:rsidRDefault="004F5C1B">
    <w:pPr>
      <w:wordWrap w:val="0"/>
      <w:spacing w:line="14" w:lineRule="exact"/>
      <w:jc w:val="both"/>
      <w:rPr>
        <w:sz w:val="20"/>
        <w:szCs w:val="20"/>
      </w:rPr>
    </w:pPr>
  </w:p>
  <w:p w14:paraId="66B7F01A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39830218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71F414BA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3BCC24BF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21AA92EC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27D331EA" w14:textId="77777777" w:rsidR="004F5C1B" w:rsidRDefault="004F5C1B">
    <w:pPr>
      <w:wordWrap w:val="0"/>
      <w:spacing w:line="216" w:lineRule="auto"/>
      <w:jc w:val="both"/>
      <w:rPr>
        <w:sz w:val="20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F2896" w14:textId="77777777" w:rsidR="004F5C1B" w:rsidRDefault="004F5C1B">
    <w:pPr>
      <w:wordWrap w:val="0"/>
      <w:spacing w:line="14" w:lineRule="exact"/>
      <w:jc w:val="both"/>
      <w:rPr>
        <w:sz w:val="20"/>
        <w:szCs w:val="20"/>
      </w:rPr>
    </w:pPr>
  </w:p>
  <w:p w14:paraId="2984FEA6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6E29FF64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5C379E68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5CC4D804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06A0024D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4384E637" w14:textId="77777777" w:rsidR="004F5C1B" w:rsidRDefault="004F5C1B">
    <w:pPr>
      <w:wordWrap w:val="0"/>
      <w:spacing w:line="216" w:lineRule="auto"/>
      <w:jc w:val="both"/>
      <w:rPr>
        <w:sz w:val="20"/>
        <w:szCs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19B7" w14:textId="77777777" w:rsidR="004F5C1B" w:rsidRDefault="004F5C1B">
    <w:pPr>
      <w:wordWrap w:val="0"/>
      <w:spacing w:line="14" w:lineRule="exact"/>
      <w:jc w:val="both"/>
      <w:rPr>
        <w:sz w:val="20"/>
        <w:szCs w:val="20"/>
      </w:rPr>
    </w:pPr>
  </w:p>
  <w:p w14:paraId="5C7761FD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6AF6FEF3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209F9A87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25F7F666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34B47A3A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0AC1CE60" w14:textId="77777777" w:rsidR="004F5C1B" w:rsidRDefault="004F5C1B">
    <w:pPr>
      <w:wordWrap w:val="0"/>
      <w:spacing w:line="216" w:lineRule="auto"/>
      <w:jc w:val="both"/>
      <w:rPr>
        <w:sz w:val="20"/>
        <w:szCs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83256" w14:textId="77777777" w:rsidR="004F5C1B" w:rsidRDefault="004F5C1B">
    <w:pPr>
      <w:wordWrap w:val="0"/>
      <w:spacing w:line="14" w:lineRule="exact"/>
      <w:ind w:left="49"/>
      <w:jc w:val="both"/>
      <w:rPr>
        <w:sz w:val="20"/>
        <w:szCs w:val="20"/>
      </w:rPr>
    </w:pPr>
  </w:p>
  <w:p w14:paraId="22EFE0DE" w14:textId="77777777" w:rsidR="004F5C1B" w:rsidRDefault="004F5C1B">
    <w:pPr>
      <w:wordWrap w:val="0"/>
      <w:spacing w:line="219" w:lineRule="auto"/>
      <w:ind w:left="49"/>
      <w:jc w:val="both"/>
      <w:rPr>
        <w:sz w:val="20"/>
        <w:szCs w:val="20"/>
      </w:rPr>
    </w:pPr>
  </w:p>
  <w:p w14:paraId="6792587F" w14:textId="77777777" w:rsidR="004F5C1B" w:rsidRDefault="004F5C1B">
    <w:pPr>
      <w:wordWrap w:val="0"/>
      <w:spacing w:line="219" w:lineRule="auto"/>
      <w:ind w:left="49"/>
      <w:jc w:val="both"/>
      <w:rPr>
        <w:sz w:val="20"/>
        <w:szCs w:val="20"/>
      </w:rPr>
    </w:pPr>
  </w:p>
  <w:p w14:paraId="7459F4A6" w14:textId="77777777" w:rsidR="004F5C1B" w:rsidRDefault="004F5C1B">
    <w:pPr>
      <w:wordWrap w:val="0"/>
      <w:spacing w:line="219" w:lineRule="auto"/>
      <w:ind w:left="49"/>
      <w:jc w:val="both"/>
      <w:rPr>
        <w:sz w:val="20"/>
        <w:szCs w:val="20"/>
      </w:rPr>
    </w:pPr>
  </w:p>
  <w:p w14:paraId="3A0B6F74" w14:textId="77777777" w:rsidR="004F5C1B" w:rsidRDefault="004F5C1B">
    <w:pPr>
      <w:wordWrap w:val="0"/>
      <w:spacing w:line="219" w:lineRule="auto"/>
      <w:ind w:left="49"/>
      <w:jc w:val="both"/>
      <w:rPr>
        <w:sz w:val="20"/>
        <w:szCs w:val="20"/>
      </w:rPr>
    </w:pPr>
  </w:p>
  <w:p w14:paraId="63BF8563" w14:textId="77777777" w:rsidR="004F5C1B" w:rsidRDefault="004F5C1B">
    <w:pPr>
      <w:wordWrap w:val="0"/>
      <w:spacing w:line="219" w:lineRule="auto"/>
      <w:ind w:left="49"/>
      <w:jc w:val="both"/>
      <w:rPr>
        <w:sz w:val="20"/>
        <w:szCs w:val="20"/>
      </w:rPr>
    </w:pPr>
  </w:p>
  <w:p w14:paraId="456D1569" w14:textId="77777777" w:rsidR="004F5C1B" w:rsidRDefault="004F5C1B">
    <w:pPr>
      <w:wordWrap w:val="0"/>
      <w:spacing w:line="216" w:lineRule="auto"/>
      <w:ind w:left="49"/>
      <w:jc w:val="both"/>
      <w:rPr>
        <w:sz w:val="20"/>
        <w:szCs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C335B" w14:textId="77777777" w:rsidR="004F5C1B" w:rsidRDefault="004F5C1B">
    <w:pPr>
      <w:wordWrap w:val="0"/>
      <w:spacing w:line="14" w:lineRule="exact"/>
      <w:jc w:val="both"/>
      <w:rPr>
        <w:sz w:val="20"/>
        <w:szCs w:val="20"/>
      </w:rPr>
    </w:pPr>
  </w:p>
  <w:p w14:paraId="4FBADAFC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4E6FE6D7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35F79229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75AEF061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5348B000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2694C618" w14:textId="77777777" w:rsidR="004F5C1B" w:rsidRDefault="004F5C1B">
    <w:pPr>
      <w:wordWrap w:val="0"/>
      <w:spacing w:line="216" w:lineRule="auto"/>
      <w:jc w:val="both"/>
      <w:rPr>
        <w:sz w:val="20"/>
        <w:szCs w:val="2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887C6" w14:textId="77777777" w:rsidR="004F5C1B" w:rsidRDefault="004F5C1B">
    <w:pPr>
      <w:wordWrap w:val="0"/>
      <w:spacing w:line="14" w:lineRule="exact"/>
      <w:jc w:val="both"/>
      <w:rPr>
        <w:sz w:val="20"/>
        <w:szCs w:val="20"/>
      </w:rPr>
    </w:pPr>
  </w:p>
  <w:p w14:paraId="7C7DA3B9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7AFEE684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1FDE4EF7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2E881AB2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3674E4A6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3D7480CF" w14:textId="77777777" w:rsidR="004F5C1B" w:rsidRDefault="004F5C1B">
    <w:pPr>
      <w:wordWrap w:val="0"/>
      <w:spacing w:line="216" w:lineRule="auto"/>
      <w:jc w:val="both"/>
      <w:rPr>
        <w:sz w:val="20"/>
        <w:szCs w:val="20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77E39" w14:textId="77777777" w:rsidR="004F5C1B" w:rsidRDefault="004F5C1B">
    <w:pPr>
      <w:wordWrap w:val="0"/>
      <w:spacing w:line="14" w:lineRule="exact"/>
      <w:jc w:val="both"/>
      <w:rPr>
        <w:sz w:val="20"/>
        <w:szCs w:val="20"/>
      </w:rPr>
    </w:pPr>
  </w:p>
  <w:p w14:paraId="05B233EA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207E5E5E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2AF70521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618C99AE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69F0881E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4BA2D3EB" w14:textId="77777777" w:rsidR="004F5C1B" w:rsidRDefault="004F5C1B">
    <w:pPr>
      <w:wordWrap w:val="0"/>
      <w:spacing w:line="216" w:lineRule="auto"/>
      <w:jc w:val="both"/>
      <w:rPr>
        <w:sz w:val="20"/>
        <w:szCs w:val="20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F03D5" w14:textId="77777777" w:rsidR="004F5C1B" w:rsidRDefault="004F5C1B">
    <w:pPr>
      <w:wordWrap w:val="0"/>
      <w:spacing w:line="14" w:lineRule="exact"/>
      <w:jc w:val="both"/>
      <w:rPr>
        <w:sz w:val="20"/>
        <w:szCs w:val="20"/>
      </w:rPr>
    </w:pPr>
  </w:p>
  <w:p w14:paraId="0052F70C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09DC33B8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5FB8E1B3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52B77FA9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64A959AC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4FE20F2C" w14:textId="77777777" w:rsidR="004F5C1B" w:rsidRDefault="004F5C1B">
    <w:pPr>
      <w:wordWrap w:val="0"/>
      <w:spacing w:line="216" w:lineRule="auto"/>
      <w:jc w:val="both"/>
      <w:rPr>
        <w:sz w:val="20"/>
        <w:szCs w:val="20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43AC3" w14:textId="77777777" w:rsidR="004F5C1B" w:rsidRDefault="004F5C1B">
    <w:pPr>
      <w:wordWrap w:val="0"/>
      <w:spacing w:line="14" w:lineRule="exact"/>
      <w:jc w:val="both"/>
      <w:rPr>
        <w:sz w:val="20"/>
        <w:szCs w:val="20"/>
      </w:rPr>
    </w:pPr>
  </w:p>
  <w:p w14:paraId="24EF3192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074D62A4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3ECDF4AF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7E30C5DF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3023F639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6EA9A612" w14:textId="77777777" w:rsidR="004F5C1B" w:rsidRDefault="004F5C1B">
    <w:pPr>
      <w:wordWrap w:val="0"/>
      <w:spacing w:line="216" w:lineRule="auto"/>
      <w:jc w:val="both"/>
      <w:rPr>
        <w:sz w:val="20"/>
        <w:szCs w:val="20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05485" w14:textId="77777777" w:rsidR="004F5C1B" w:rsidRDefault="004F5C1B">
    <w:pPr>
      <w:wordWrap w:val="0"/>
      <w:spacing w:line="14" w:lineRule="exact"/>
      <w:jc w:val="both"/>
      <w:rPr>
        <w:sz w:val="20"/>
        <w:szCs w:val="20"/>
      </w:rPr>
    </w:pPr>
  </w:p>
  <w:p w14:paraId="0FD73FA5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4FB161CD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6301CC8A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5710A685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34D114BC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541530A9" w14:textId="77777777" w:rsidR="004F5C1B" w:rsidRDefault="004F5C1B">
    <w:pPr>
      <w:wordWrap w:val="0"/>
      <w:spacing w:line="216" w:lineRule="auto"/>
      <w:jc w:val="both"/>
      <w:rPr>
        <w:sz w:val="20"/>
        <w:szCs w:val="20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BE0D1" w14:textId="77777777" w:rsidR="004F5C1B" w:rsidRDefault="004F5C1B">
    <w:pPr>
      <w:wordWrap w:val="0"/>
      <w:spacing w:line="14" w:lineRule="exact"/>
      <w:jc w:val="both"/>
      <w:rPr>
        <w:sz w:val="20"/>
        <w:szCs w:val="20"/>
      </w:rPr>
    </w:pPr>
  </w:p>
  <w:p w14:paraId="767C6F4A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1EC66105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3B84CF77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7117C91E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388B6947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5752997D" w14:textId="77777777" w:rsidR="004F5C1B" w:rsidRDefault="004F5C1B">
    <w:pPr>
      <w:wordWrap w:val="0"/>
      <w:spacing w:line="216" w:lineRule="auto"/>
      <w:jc w:val="both"/>
      <w:rPr>
        <w:sz w:val="20"/>
        <w:szCs w:val="20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39FF0" w14:textId="77777777" w:rsidR="004F5C1B" w:rsidRDefault="004F5C1B">
    <w:pPr>
      <w:wordWrap w:val="0"/>
      <w:spacing w:line="14" w:lineRule="exact"/>
      <w:jc w:val="both"/>
      <w:rPr>
        <w:sz w:val="20"/>
        <w:szCs w:val="20"/>
      </w:rPr>
    </w:pPr>
  </w:p>
  <w:p w14:paraId="0FAB9A66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454EF739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016F1A15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1E4838F9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53BE7BC7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4D9F6609" w14:textId="77777777" w:rsidR="004F5C1B" w:rsidRDefault="004F5C1B">
    <w:pPr>
      <w:wordWrap w:val="0"/>
      <w:spacing w:line="216" w:lineRule="auto"/>
      <w:jc w:val="both"/>
      <w:rPr>
        <w:sz w:val="20"/>
        <w:szCs w:val="20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BD39E" w14:textId="77777777" w:rsidR="004F5C1B" w:rsidRDefault="004F5C1B">
    <w:pPr>
      <w:wordWrap w:val="0"/>
      <w:spacing w:line="14" w:lineRule="exact"/>
      <w:jc w:val="both"/>
      <w:rPr>
        <w:sz w:val="20"/>
        <w:szCs w:val="20"/>
      </w:rPr>
    </w:pPr>
  </w:p>
  <w:p w14:paraId="6BA227F1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46E336B2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15B6251B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07BA3981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0E3CC24A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4BF63BBE" w14:textId="77777777" w:rsidR="004F5C1B" w:rsidRDefault="004F5C1B">
    <w:pPr>
      <w:wordWrap w:val="0"/>
      <w:spacing w:line="216" w:lineRule="auto"/>
      <w:jc w:val="both"/>
      <w:rPr>
        <w:sz w:val="20"/>
        <w:szCs w:val="20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2DAE1" w14:textId="77777777" w:rsidR="004F5C1B" w:rsidRDefault="004F5C1B">
    <w:pPr>
      <w:wordWrap w:val="0"/>
      <w:spacing w:line="14" w:lineRule="exact"/>
      <w:jc w:val="both"/>
      <w:rPr>
        <w:sz w:val="20"/>
        <w:szCs w:val="20"/>
      </w:rPr>
    </w:pPr>
  </w:p>
  <w:p w14:paraId="1BA3A1F0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6F883081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56B9A72B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2B4F0273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111DC9DA" w14:textId="77777777" w:rsidR="004F5C1B" w:rsidRDefault="004F5C1B">
    <w:pPr>
      <w:wordWrap w:val="0"/>
      <w:spacing w:line="219" w:lineRule="auto"/>
      <w:jc w:val="both"/>
      <w:rPr>
        <w:sz w:val="20"/>
        <w:szCs w:val="20"/>
      </w:rPr>
    </w:pPr>
  </w:p>
  <w:p w14:paraId="3ED55C07" w14:textId="77777777" w:rsidR="004F5C1B" w:rsidRDefault="004F5C1B">
    <w:pPr>
      <w:wordWrap w:val="0"/>
      <w:spacing w:line="216" w:lineRule="auto"/>
      <w:jc w:val="both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4D5A"/>
    <w:multiLevelType w:val="singleLevel"/>
    <w:tmpl w:val="7774124C"/>
    <w:lvl w:ilvl="0">
      <w:start w:val="1"/>
      <w:numFmt w:val="bullet"/>
      <w:lvlText w:val=""/>
      <w:lvlJc w:val="left"/>
      <w:pPr>
        <w:ind w:left="102" w:firstLine="0"/>
      </w:pPr>
      <w:rPr>
        <w:rFonts w:ascii="Wingdings" w:eastAsia="Wingdings" w:hAnsi="Wingdings"/>
        <w:b w:val="0"/>
        <w:i w:val="0"/>
        <w:color w:val="000000"/>
        <w:position w:val="0"/>
        <w:sz w:val="15"/>
        <w:szCs w:val="15"/>
      </w:rPr>
    </w:lvl>
  </w:abstractNum>
  <w:abstractNum w:abstractNumId="1" w15:restartNumberingAfterBreak="0">
    <w:nsid w:val="034F2CA6"/>
    <w:multiLevelType w:val="singleLevel"/>
    <w:tmpl w:val="4D3C807A"/>
    <w:lvl w:ilvl="0">
      <w:start w:val="1"/>
      <w:numFmt w:val="lowerRoman"/>
      <w:lvlText w:val="%1"/>
      <w:lvlJc w:val="left"/>
      <w:pPr>
        <w:ind w:left="767" w:firstLine="0"/>
      </w:pPr>
      <w:rPr>
        <w:rFonts w:ascii="宋体" w:eastAsia="宋体" w:hAnsi="宋体"/>
        <w:b w:val="0"/>
        <w:i w:val="0"/>
        <w:color w:val="000000"/>
        <w:position w:val="0"/>
        <w:sz w:val="21"/>
        <w:szCs w:val="21"/>
      </w:rPr>
    </w:lvl>
  </w:abstractNum>
  <w:abstractNum w:abstractNumId="2" w15:restartNumberingAfterBreak="0">
    <w:nsid w:val="03CF5E04"/>
    <w:multiLevelType w:val="singleLevel"/>
    <w:tmpl w:val="F6B4EC08"/>
    <w:lvl w:ilvl="0">
      <w:start w:val="1"/>
      <w:numFmt w:val="bullet"/>
      <w:lvlText w:val=""/>
      <w:lvlJc w:val="left"/>
      <w:pPr>
        <w:ind w:left="102" w:firstLine="0"/>
      </w:pPr>
      <w:rPr>
        <w:rFonts w:ascii="Wingdings" w:eastAsia="Wingdings" w:hAnsi="Wingdings"/>
        <w:b w:val="0"/>
        <w:i w:val="0"/>
        <w:color w:val="000000"/>
        <w:position w:val="0"/>
        <w:sz w:val="15"/>
        <w:szCs w:val="15"/>
      </w:rPr>
    </w:lvl>
  </w:abstractNum>
  <w:abstractNum w:abstractNumId="3" w15:restartNumberingAfterBreak="0">
    <w:nsid w:val="041F5BE1"/>
    <w:multiLevelType w:val="singleLevel"/>
    <w:tmpl w:val="175A5A42"/>
    <w:lvl w:ilvl="0">
      <w:start w:val="5"/>
      <w:numFmt w:val="lowerLetter"/>
      <w:lvlText w:val="%1)"/>
      <w:lvlJc w:val="left"/>
      <w:pPr>
        <w:ind w:left="1187" w:hanging="420"/>
      </w:pPr>
      <w:rPr>
        <w:rFonts w:ascii="Times New Roman" w:eastAsia="Times New Roman" w:hAnsi="Times New Roman"/>
        <w:b w:val="0"/>
        <w:i w:val="0"/>
        <w:color w:val="000000"/>
        <w:position w:val="0"/>
        <w:sz w:val="21"/>
        <w:szCs w:val="21"/>
      </w:rPr>
    </w:lvl>
  </w:abstractNum>
  <w:abstractNum w:abstractNumId="4" w15:restartNumberingAfterBreak="0">
    <w:nsid w:val="05554FDE"/>
    <w:multiLevelType w:val="singleLevel"/>
    <w:tmpl w:val="8EA83E12"/>
    <w:lvl w:ilvl="0">
      <w:start w:val="1"/>
      <w:numFmt w:val="lowerLetter"/>
      <w:lvlText w:val="%1)"/>
      <w:lvlJc w:val="left"/>
      <w:pPr>
        <w:ind w:left="1187" w:hanging="420"/>
      </w:pPr>
      <w:rPr>
        <w:rFonts w:ascii="Times New Roman" w:eastAsia="Times New Roman" w:hAnsi="Times New Roman"/>
        <w:b w:val="0"/>
        <w:i w:val="0"/>
        <w:color w:val="000000"/>
        <w:position w:val="0"/>
        <w:sz w:val="21"/>
        <w:szCs w:val="21"/>
      </w:rPr>
    </w:lvl>
  </w:abstractNum>
  <w:abstractNum w:abstractNumId="5" w15:restartNumberingAfterBreak="0">
    <w:nsid w:val="0D036157"/>
    <w:multiLevelType w:val="singleLevel"/>
    <w:tmpl w:val="05948150"/>
    <w:lvl w:ilvl="0">
      <w:start w:val="1"/>
      <w:numFmt w:val="bullet"/>
      <w:lvlText w:val=""/>
      <w:lvlJc w:val="left"/>
      <w:pPr>
        <w:ind w:left="102" w:firstLine="0"/>
      </w:pPr>
      <w:rPr>
        <w:rFonts w:ascii="Wingdings" w:eastAsia="Wingdings" w:hAnsi="Wingdings"/>
        <w:b w:val="0"/>
        <w:i w:val="0"/>
        <w:color w:val="000000"/>
        <w:position w:val="0"/>
        <w:sz w:val="15"/>
        <w:szCs w:val="15"/>
      </w:rPr>
    </w:lvl>
  </w:abstractNum>
  <w:abstractNum w:abstractNumId="6" w15:restartNumberingAfterBreak="0">
    <w:nsid w:val="0EA91D07"/>
    <w:multiLevelType w:val="singleLevel"/>
    <w:tmpl w:val="93AEECCA"/>
    <w:lvl w:ilvl="0">
      <w:start w:val="6"/>
      <w:numFmt w:val="lowerLetter"/>
      <w:lvlText w:val="%1)"/>
      <w:lvlJc w:val="left"/>
      <w:pPr>
        <w:ind w:left="767" w:firstLine="0"/>
      </w:pPr>
      <w:rPr>
        <w:rFonts w:ascii="Times New Roman" w:eastAsia="Times New Roman" w:hAnsi="Times New Roman"/>
        <w:b w:val="0"/>
        <w:i w:val="0"/>
        <w:color w:val="000000"/>
        <w:position w:val="0"/>
        <w:sz w:val="21"/>
        <w:szCs w:val="21"/>
      </w:rPr>
    </w:lvl>
  </w:abstractNum>
  <w:abstractNum w:abstractNumId="7" w15:restartNumberingAfterBreak="0">
    <w:nsid w:val="0F783475"/>
    <w:multiLevelType w:val="singleLevel"/>
    <w:tmpl w:val="6C1E2CFA"/>
    <w:lvl w:ilvl="0">
      <w:start w:val="1"/>
      <w:numFmt w:val="decimal"/>
      <w:suff w:val="nothing"/>
      <w:lvlText w:val="%1."/>
      <w:lvlJc w:val="left"/>
      <w:pPr>
        <w:ind w:left="638" w:firstLine="0"/>
      </w:pPr>
      <w:rPr>
        <w:rFonts w:ascii="Times New Roman" w:eastAsia="Times New Roman" w:hAnsi="Times New Roman"/>
        <w:b w:val="0"/>
        <w:i w:val="0"/>
        <w:color w:val="000000"/>
        <w:position w:val="0"/>
        <w:sz w:val="21"/>
        <w:szCs w:val="21"/>
      </w:rPr>
    </w:lvl>
  </w:abstractNum>
  <w:abstractNum w:abstractNumId="8" w15:restartNumberingAfterBreak="0">
    <w:nsid w:val="128477A3"/>
    <w:multiLevelType w:val="singleLevel"/>
    <w:tmpl w:val="0674F26A"/>
    <w:lvl w:ilvl="0">
      <w:start w:val="1"/>
      <w:numFmt w:val="bullet"/>
      <w:lvlText w:val="-"/>
      <w:lvlJc w:val="left"/>
      <w:pPr>
        <w:ind w:left="844" w:hanging="420"/>
      </w:pPr>
      <w:rPr>
        <w:rFonts w:ascii="FangSong" w:eastAsia="FangSong" w:hAnsi="FangSong"/>
        <w:b w:val="0"/>
        <w:i w:val="0"/>
        <w:color w:val="000000"/>
        <w:position w:val="0"/>
        <w:sz w:val="21"/>
        <w:szCs w:val="21"/>
      </w:rPr>
    </w:lvl>
  </w:abstractNum>
  <w:abstractNum w:abstractNumId="9" w15:restartNumberingAfterBreak="0">
    <w:nsid w:val="1B843AB4"/>
    <w:multiLevelType w:val="singleLevel"/>
    <w:tmpl w:val="844AA69E"/>
    <w:lvl w:ilvl="0">
      <w:start w:val="4"/>
      <w:numFmt w:val="decimal"/>
      <w:lvlText w:val="%1"/>
      <w:lvlJc w:val="left"/>
      <w:pPr>
        <w:ind w:left="98" w:firstLine="0"/>
      </w:pPr>
      <w:rPr>
        <w:rFonts w:ascii="Times New Roman" w:eastAsia="Times New Roman" w:hAnsi="Times New Roman"/>
        <w:b w:val="0"/>
        <w:i w:val="0"/>
        <w:color w:val="000000"/>
        <w:position w:val="0"/>
        <w:sz w:val="18"/>
        <w:szCs w:val="18"/>
      </w:rPr>
    </w:lvl>
  </w:abstractNum>
  <w:abstractNum w:abstractNumId="10" w15:restartNumberingAfterBreak="0">
    <w:nsid w:val="260A0E9A"/>
    <w:multiLevelType w:val="singleLevel"/>
    <w:tmpl w:val="C35673A0"/>
    <w:lvl w:ilvl="0">
      <w:start w:val="4"/>
      <w:numFmt w:val="lowerLetter"/>
      <w:lvlText w:val="%1)"/>
      <w:lvlJc w:val="left"/>
      <w:pPr>
        <w:ind w:left="1187" w:hanging="420"/>
      </w:pPr>
      <w:rPr>
        <w:rFonts w:ascii="Times New Roman" w:eastAsia="Times New Roman" w:hAnsi="Times New Roman"/>
        <w:b w:val="0"/>
        <w:i w:val="0"/>
        <w:color w:val="000000"/>
        <w:position w:val="0"/>
        <w:sz w:val="21"/>
        <w:szCs w:val="21"/>
      </w:rPr>
    </w:lvl>
  </w:abstractNum>
  <w:abstractNum w:abstractNumId="11" w15:restartNumberingAfterBreak="0">
    <w:nsid w:val="355C5384"/>
    <w:multiLevelType w:val="singleLevel"/>
    <w:tmpl w:val="79E6D3AC"/>
    <w:lvl w:ilvl="0">
      <w:start w:val="3"/>
      <w:numFmt w:val="lowerLetter"/>
      <w:lvlText w:val="%1)"/>
      <w:lvlJc w:val="left"/>
      <w:pPr>
        <w:ind w:left="1187" w:hanging="420"/>
      </w:pPr>
      <w:rPr>
        <w:rFonts w:ascii="Times New Roman" w:eastAsia="Times New Roman" w:hAnsi="Times New Roman"/>
        <w:b w:val="0"/>
        <w:i w:val="0"/>
        <w:color w:val="000000"/>
        <w:position w:val="0"/>
        <w:sz w:val="21"/>
        <w:szCs w:val="21"/>
      </w:rPr>
    </w:lvl>
  </w:abstractNum>
  <w:abstractNum w:abstractNumId="12" w15:restartNumberingAfterBreak="0">
    <w:nsid w:val="3C622CDD"/>
    <w:multiLevelType w:val="singleLevel"/>
    <w:tmpl w:val="8650194C"/>
    <w:lvl w:ilvl="0">
      <w:start w:val="5"/>
      <w:numFmt w:val="lowerLetter"/>
      <w:lvlText w:val="%1)"/>
      <w:lvlJc w:val="left"/>
      <w:pPr>
        <w:ind w:left="767" w:firstLine="0"/>
      </w:pPr>
      <w:rPr>
        <w:rFonts w:ascii="Times New Roman" w:eastAsia="Times New Roman" w:hAnsi="Times New Roman"/>
        <w:b w:val="0"/>
        <w:i w:val="0"/>
        <w:color w:val="000000"/>
        <w:position w:val="0"/>
        <w:sz w:val="21"/>
        <w:szCs w:val="21"/>
      </w:rPr>
    </w:lvl>
  </w:abstractNum>
  <w:abstractNum w:abstractNumId="13" w15:restartNumberingAfterBreak="0">
    <w:nsid w:val="40B932C6"/>
    <w:multiLevelType w:val="singleLevel"/>
    <w:tmpl w:val="0C94C3FC"/>
    <w:lvl w:ilvl="0">
      <w:start w:val="1"/>
      <w:numFmt w:val="bullet"/>
      <w:lvlText w:val=""/>
      <w:lvlJc w:val="left"/>
      <w:pPr>
        <w:ind w:left="102" w:firstLine="0"/>
      </w:pPr>
      <w:rPr>
        <w:rFonts w:ascii="Wingdings" w:eastAsia="Wingdings" w:hAnsi="Wingdings"/>
        <w:b w:val="0"/>
        <w:i w:val="0"/>
        <w:color w:val="000000"/>
        <w:position w:val="0"/>
        <w:sz w:val="15"/>
        <w:szCs w:val="15"/>
      </w:rPr>
    </w:lvl>
  </w:abstractNum>
  <w:abstractNum w:abstractNumId="14" w15:restartNumberingAfterBreak="0">
    <w:nsid w:val="4B252081"/>
    <w:multiLevelType w:val="singleLevel"/>
    <w:tmpl w:val="3B34A7A8"/>
    <w:lvl w:ilvl="0">
      <w:start w:val="1"/>
      <w:numFmt w:val="lowerLetter"/>
      <w:lvlText w:val="%1)"/>
      <w:lvlJc w:val="left"/>
      <w:pPr>
        <w:ind w:left="767" w:firstLine="0"/>
      </w:pPr>
      <w:rPr>
        <w:rFonts w:ascii="Times New Roman" w:eastAsia="Times New Roman" w:hAnsi="Times New Roman"/>
        <w:b w:val="0"/>
        <w:i w:val="0"/>
        <w:color w:val="000000"/>
        <w:position w:val="0"/>
        <w:sz w:val="21"/>
        <w:szCs w:val="21"/>
      </w:rPr>
    </w:lvl>
  </w:abstractNum>
  <w:abstractNum w:abstractNumId="15" w15:restartNumberingAfterBreak="0">
    <w:nsid w:val="4B99624F"/>
    <w:multiLevelType w:val="singleLevel"/>
    <w:tmpl w:val="8856CE3E"/>
    <w:lvl w:ilvl="0">
      <w:start w:val="3"/>
      <w:numFmt w:val="decimal"/>
      <w:suff w:val="nothing"/>
      <w:lvlText w:val="%1."/>
      <w:lvlJc w:val="left"/>
      <w:pPr>
        <w:ind w:left="638" w:firstLine="0"/>
      </w:pPr>
      <w:rPr>
        <w:rFonts w:ascii="Times New Roman" w:eastAsia="Times New Roman" w:hAnsi="Times New Roman"/>
        <w:b w:val="0"/>
        <w:i w:val="0"/>
        <w:color w:val="000000"/>
        <w:position w:val="0"/>
        <w:sz w:val="21"/>
        <w:szCs w:val="21"/>
      </w:rPr>
    </w:lvl>
  </w:abstractNum>
  <w:abstractNum w:abstractNumId="16" w15:restartNumberingAfterBreak="0">
    <w:nsid w:val="4DF74D82"/>
    <w:multiLevelType w:val="singleLevel"/>
    <w:tmpl w:val="5D5E7D98"/>
    <w:lvl w:ilvl="0">
      <w:start w:val="2"/>
      <w:numFmt w:val="decimal"/>
      <w:suff w:val="nothing"/>
      <w:lvlText w:val="%1."/>
      <w:lvlJc w:val="left"/>
      <w:pPr>
        <w:ind w:left="638" w:firstLine="0"/>
      </w:pPr>
      <w:rPr>
        <w:rFonts w:ascii="Times New Roman" w:eastAsia="Times New Roman" w:hAnsi="Times New Roman"/>
        <w:b w:val="0"/>
        <w:i w:val="0"/>
        <w:color w:val="000000"/>
        <w:position w:val="0"/>
        <w:sz w:val="21"/>
        <w:szCs w:val="21"/>
      </w:rPr>
    </w:lvl>
  </w:abstractNum>
  <w:abstractNum w:abstractNumId="17" w15:restartNumberingAfterBreak="0">
    <w:nsid w:val="520C54F7"/>
    <w:multiLevelType w:val="singleLevel"/>
    <w:tmpl w:val="AB5C6684"/>
    <w:lvl w:ilvl="0">
      <w:start w:val="2"/>
      <w:numFmt w:val="lowerLetter"/>
      <w:lvlText w:val="%1)"/>
      <w:lvlJc w:val="left"/>
      <w:pPr>
        <w:ind w:left="767" w:firstLine="0"/>
      </w:pPr>
      <w:rPr>
        <w:rFonts w:ascii="Times New Roman" w:eastAsia="Times New Roman" w:hAnsi="Times New Roman"/>
        <w:b w:val="0"/>
        <w:i w:val="0"/>
        <w:color w:val="000000"/>
        <w:position w:val="0"/>
        <w:sz w:val="21"/>
        <w:szCs w:val="21"/>
      </w:rPr>
    </w:lvl>
  </w:abstractNum>
  <w:abstractNum w:abstractNumId="18" w15:restartNumberingAfterBreak="0">
    <w:nsid w:val="547669A2"/>
    <w:multiLevelType w:val="singleLevel"/>
    <w:tmpl w:val="4E9E53D2"/>
    <w:lvl w:ilvl="0">
      <w:start w:val="1"/>
      <w:numFmt w:val="bullet"/>
      <w:lvlText w:val=""/>
      <w:lvlJc w:val="left"/>
      <w:pPr>
        <w:ind w:left="105" w:firstLine="0"/>
      </w:pPr>
      <w:rPr>
        <w:rFonts w:ascii="Wingdings" w:eastAsia="Wingdings" w:hAnsi="Wingdings"/>
        <w:b w:val="0"/>
        <w:i w:val="0"/>
        <w:color w:val="000000"/>
        <w:position w:val="0"/>
        <w:sz w:val="15"/>
        <w:szCs w:val="15"/>
      </w:rPr>
    </w:lvl>
  </w:abstractNum>
  <w:abstractNum w:abstractNumId="19" w15:restartNumberingAfterBreak="0">
    <w:nsid w:val="54FA48FD"/>
    <w:multiLevelType w:val="singleLevel"/>
    <w:tmpl w:val="A2A4F83C"/>
    <w:lvl w:ilvl="0">
      <w:start w:val="4"/>
      <w:numFmt w:val="decimal"/>
      <w:lvlText w:val="%1"/>
      <w:lvlJc w:val="left"/>
      <w:pPr>
        <w:ind w:left="98" w:firstLine="0"/>
      </w:pPr>
      <w:rPr>
        <w:rFonts w:ascii="Times New Roman" w:eastAsia="Times New Roman" w:hAnsi="Times New Roman"/>
        <w:b w:val="0"/>
        <w:i w:val="0"/>
        <w:color w:val="000000"/>
        <w:position w:val="0"/>
        <w:sz w:val="18"/>
        <w:szCs w:val="18"/>
      </w:rPr>
    </w:lvl>
  </w:abstractNum>
  <w:abstractNum w:abstractNumId="20" w15:restartNumberingAfterBreak="0">
    <w:nsid w:val="58BD062B"/>
    <w:multiLevelType w:val="singleLevel"/>
    <w:tmpl w:val="BAB67842"/>
    <w:lvl w:ilvl="0">
      <w:start w:val="2"/>
      <w:numFmt w:val="lowerLetter"/>
      <w:lvlText w:val="%1)"/>
      <w:lvlJc w:val="left"/>
      <w:pPr>
        <w:ind w:left="1187" w:hanging="420"/>
      </w:pPr>
      <w:rPr>
        <w:rFonts w:ascii="Times New Roman" w:eastAsia="Times New Roman" w:hAnsi="Times New Roman"/>
        <w:b w:val="0"/>
        <w:i w:val="0"/>
        <w:color w:val="000000"/>
        <w:position w:val="0"/>
        <w:sz w:val="21"/>
        <w:szCs w:val="21"/>
      </w:rPr>
    </w:lvl>
  </w:abstractNum>
  <w:abstractNum w:abstractNumId="21" w15:restartNumberingAfterBreak="0">
    <w:nsid w:val="597478A0"/>
    <w:multiLevelType w:val="singleLevel"/>
    <w:tmpl w:val="AA3E937A"/>
    <w:lvl w:ilvl="0">
      <w:start w:val="7"/>
      <w:numFmt w:val="lowerLetter"/>
      <w:lvlText w:val="%1)"/>
      <w:lvlJc w:val="left"/>
      <w:pPr>
        <w:ind w:left="767" w:firstLine="0"/>
      </w:pPr>
      <w:rPr>
        <w:rFonts w:ascii="Times New Roman" w:eastAsia="Times New Roman" w:hAnsi="Times New Roman"/>
        <w:b w:val="0"/>
        <w:i w:val="0"/>
        <w:color w:val="000000"/>
        <w:position w:val="0"/>
        <w:sz w:val="21"/>
        <w:szCs w:val="21"/>
      </w:rPr>
    </w:lvl>
  </w:abstractNum>
  <w:abstractNum w:abstractNumId="22" w15:restartNumberingAfterBreak="0">
    <w:nsid w:val="63807902"/>
    <w:multiLevelType w:val="singleLevel"/>
    <w:tmpl w:val="034015D0"/>
    <w:lvl w:ilvl="0">
      <w:start w:val="1"/>
      <w:numFmt w:val="bullet"/>
      <w:lvlText w:val=""/>
      <w:lvlJc w:val="left"/>
      <w:pPr>
        <w:ind w:left="102" w:firstLine="0"/>
      </w:pPr>
      <w:rPr>
        <w:rFonts w:ascii="Wingdings" w:eastAsia="Wingdings" w:hAnsi="Wingdings"/>
        <w:b w:val="0"/>
        <w:i w:val="0"/>
        <w:color w:val="000000"/>
        <w:position w:val="0"/>
        <w:sz w:val="15"/>
        <w:szCs w:val="15"/>
      </w:rPr>
    </w:lvl>
  </w:abstractNum>
  <w:abstractNum w:abstractNumId="23" w15:restartNumberingAfterBreak="0">
    <w:nsid w:val="65210210"/>
    <w:multiLevelType w:val="singleLevel"/>
    <w:tmpl w:val="8070B96E"/>
    <w:lvl w:ilvl="0">
      <w:start w:val="3"/>
      <w:numFmt w:val="lowerLetter"/>
      <w:lvlText w:val="%1)"/>
      <w:lvlJc w:val="left"/>
      <w:pPr>
        <w:ind w:left="767" w:firstLine="0"/>
      </w:pPr>
      <w:rPr>
        <w:rFonts w:ascii="Times New Roman" w:eastAsia="Times New Roman" w:hAnsi="Times New Roman"/>
        <w:b w:val="0"/>
        <w:i w:val="0"/>
        <w:color w:val="000000"/>
        <w:position w:val="0"/>
        <w:sz w:val="21"/>
        <w:szCs w:val="21"/>
      </w:rPr>
    </w:lvl>
  </w:abstractNum>
  <w:abstractNum w:abstractNumId="24" w15:restartNumberingAfterBreak="0">
    <w:nsid w:val="70C21CDD"/>
    <w:multiLevelType w:val="singleLevel"/>
    <w:tmpl w:val="02106F28"/>
    <w:lvl w:ilvl="0">
      <w:start w:val="4"/>
      <w:numFmt w:val="lowerLetter"/>
      <w:lvlText w:val="%1)"/>
      <w:lvlJc w:val="left"/>
      <w:pPr>
        <w:ind w:left="767" w:firstLine="0"/>
      </w:pPr>
      <w:rPr>
        <w:rFonts w:ascii="Times New Roman" w:eastAsia="Times New Roman" w:hAnsi="Times New Roman"/>
        <w:b w:val="0"/>
        <w:i w:val="0"/>
        <w:color w:val="000000"/>
        <w:position w:val="0"/>
        <w:sz w:val="21"/>
        <w:szCs w:val="21"/>
      </w:rPr>
    </w:lvl>
  </w:abstractNum>
  <w:abstractNum w:abstractNumId="25" w15:restartNumberingAfterBreak="0">
    <w:nsid w:val="792D7EF1"/>
    <w:multiLevelType w:val="singleLevel"/>
    <w:tmpl w:val="49FC96F2"/>
    <w:lvl w:ilvl="0">
      <w:start w:val="1"/>
      <w:numFmt w:val="bullet"/>
      <w:lvlText w:val=""/>
      <w:lvlJc w:val="left"/>
      <w:pPr>
        <w:ind w:left="105" w:firstLine="0"/>
      </w:pPr>
      <w:rPr>
        <w:rFonts w:ascii="Wingdings" w:eastAsia="Wingdings" w:hAnsi="Wingdings"/>
        <w:b w:val="0"/>
        <w:i w:val="0"/>
        <w:color w:val="000000"/>
        <w:position w:val="0"/>
        <w:sz w:val="15"/>
        <w:szCs w:val="15"/>
      </w:rPr>
    </w:lvl>
  </w:abstractNum>
  <w:abstractNum w:abstractNumId="26" w15:restartNumberingAfterBreak="0">
    <w:nsid w:val="7CC864EB"/>
    <w:multiLevelType w:val="singleLevel"/>
    <w:tmpl w:val="A76C54A6"/>
    <w:lvl w:ilvl="0">
      <w:start w:val="1"/>
      <w:numFmt w:val="bullet"/>
      <w:lvlText w:val=""/>
      <w:lvlJc w:val="left"/>
      <w:pPr>
        <w:ind w:left="102" w:firstLine="0"/>
      </w:pPr>
      <w:rPr>
        <w:rFonts w:ascii="Wingdings" w:eastAsia="Wingdings" w:hAnsi="Wingdings"/>
        <w:b w:val="0"/>
        <w:i w:val="0"/>
        <w:color w:val="000000"/>
        <w:position w:val="0"/>
        <w:sz w:val="15"/>
        <w:szCs w:val="15"/>
      </w:rPr>
    </w:lvl>
  </w:abstractNum>
  <w:num w:numId="1" w16cid:durableId="1060597563">
    <w:abstractNumId w:val="14"/>
  </w:num>
  <w:num w:numId="2" w16cid:durableId="1547326774">
    <w:abstractNumId w:val="17"/>
  </w:num>
  <w:num w:numId="3" w16cid:durableId="526867833">
    <w:abstractNumId w:val="23"/>
  </w:num>
  <w:num w:numId="4" w16cid:durableId="1686246750">
    <w:abstractNumId w:val="24"/>
  </w:num>
  <w:num w:numId="5" w16cid:durableId="806702547">
    <w:abstractNumId w:val="12"/>
  </w:num>
  <w:num w:numId="6" w16cid:durableId="726492489">
    <w:abstractNumId w:val="6"/>
  </w:num>
  <w:num w:numId="7" w16cid:durableId="219050415">
    <w:abstractNumId w:val="21"/>
  </w:num>
  <w:num w:numId="8" w16cid:durableId="168182225">
    <w:abstractNumId w:val="1"/>
  </w:num>
  <w:num w:numId="9" w16cid:durableId="2004237065">
    <w:abstractNumId w:val="4"/>
  </w:num>
  <w:num w:numId="10" w16cid:durableId="227880857">
    <w:abstractNumId w:val="20"/>
  </w:num>
  <w:num w:numId="11" w16cid:durableId="444886697">
    <w:abstractNumId w:val="11"/>
  </w:num>
  <w:num w:numId="12" w16cid:durableId="2057731896">
    <w:abstractNumId w:val="10"/>
  </w:num>
  <w:num w:numId="13" w16cid:durableId="2105492670">
    <w:abstractNumId w:val="3"/>
  </w:num>
  <w:num w:numId="14" w16cid:durableId="1810315731">
    <w:abstractNumId w:val="7"/>
  </w:num>
  <w:num w:numId="15" w16cid:durableId="148523672">
    <w:abstractNumId w:val="16"/>
  </w:num>
  <w:num w:numId="16" w16cid:durableId="13581953">
    <w:abstractNumId w:val="15"/>
  </w:num>
  <w:num w:numId="17" w16cid:durableId="1816413464">
    <w:abstractNumId w:val="25"/>
  </w:num>
  <w:num w:numId="18" w16cid:durableId="390079335">
    <w:abstractNumId w:val="22"/>
  </w:num>
  <w:num w:numId="19" w16cid:durableId="541790870">
    <w:abstractNumId w:val="2"/>
  </w:num>
  <w:num w:numId="20" w16cid:durableId="553195461">
    <w:abstractNumId w:val="26"/>
  </w:num>
  <w:num w:numId="21" w16cid:durableId="481430173">
    <w:abstractNumId w:val="5"/>
  </w:num>
  <w:num w:numId="22" w16cid:durableId="624889995">
    <w:abstractNumId w:val="0"/>
  </w:num>
  <w:num w:numId="23" w16cid:durableId="319383465">
    <w:abstractNumId w:val="13"/>
  </w:num>
  <w:num w:numId="24" w16cid:durableId="362218438">
    <w:abstractNumId w:val="18"/>
  </w:num>
  <w:num w:numId="25" w16cid:durableId="1814179272">
    <w:abstractNumId w:val="8"/>
  </w:num>
  <w:num w:numId="26" w16cid:durableId="1704747534">
    <w:abstractNumId w:val="19"/>
  </w:num>
  <w:num w:numId="27" w16cid:durableId="753892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5C1B"/>
    <w:rsid w:val="00175D93"/>
    <w:rsid w:val="001E41D6"/>
    <w:rsid w:val="004F5C1B"/>
    <w:rsid w:val="00BA60EC"/>
    <w:rsid w:val="00D567D2"/>
    <w:rsid w:val="00D824FC"/>
    <w:rsid w:val="00FC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F3409"/>
  <w15:docId w15:val="{558A1F84-5820-42D7-8751-F8896F6B0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noProof/>
        <w:color w:val="000000"/>
        <w:sz w:val="21"/>
        <w:szCs w:val="21"/>
        <w:lang w:val="en-US" w:eastAsia="zh-CN" w:bidi="ar-SA"/>
      </w:rPr>
    </w:rPrDefault>
    <w:pPrDefault>
      <w:pPr>
        <w:widowControl w:val="0"/>
        <w:kinsoku w:val="0"/>
        <w:autoSpaceDE w:val="0"/>
        <w:autoSpaceDN w:val="0"/>
        <w:adjustRightInd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67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67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67D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67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9" Type="http://schemas.openxmlformats.org/officeDocument/2006/relationships/image" Target="media/image2.png"/><Relationship Id="rId21" Type="http://schemas.openxmlformats.org/officeDocument/2006/relationships/header" Target="header8.xml"/><Relationship Id="rId34" Type="http://schemas.openxmlformats.org/officeDocument/2006/relationships/footer" Target="footer14.xml"/><Relationship Id="rId42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header" Target="header12.xml"/><Relationship Id="rId41" Type="http://schemas.openxmlformats.org/officeDocument/2006/relationships/footer" Target="footer1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37" Type="http://schemas.openxmlformats.org/officeDocument/2006/relationships/header" Target="header16.xml"/><Relationship Id="rId40" Type="http://schemas.openxmlformats.org/officeDocument/2006/relationships/header" Target="header17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43" Type="http://schemas.openxmlformats.org/officeDocument/2006/relationships/theme" Target="theme/theme1.xm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header" Target="header14.xml"/><Relationship Id="rId38" Type="http://schemas.openxmlformats.org/officeDocument/2006/relationships/footer" Target="footer16.xm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3985</Words>
  <Characters>5461</Characters>
  <Application>Microsoft Office Word</Application>
  <DocSecurity>0</DocSecurity>
  <Lines>1820</Lines>
  <Paragraphs>787</Paragraphs>
  <ScaleCrop>false</ScaleCrop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思琦 乔</cp:lastModifiedBy>
  <cp:revision>5</cp:revision>
  <dcterms:created xsi:type="dcterms:W3CDTF">2026-08-03T06:58:00Z</dcterms:created>
  <dcterms:modified xsi:type="dcterms:W3CDTF">2026-08-03T07:11:00Z</dcterms:modified>
</cp:coreProperties>
</file>