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7BBD" w:rsidRDefault="00713E95" w:rsidP="00763A7D">
      <w:pPr>
        <w:jc w:val="center"/>
        <w:rPr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>使用</w:t>
      </w:r>
      <w:proofErr w:type="gramStart"/>
      <w:r>
        <w:rPr>
          <w:b/>
          <w:sz w:val="48"/>
          <w:szCs w:val="48"/>
        </w:rPr>
        <w:t>微信框架开发微信公众号</w:t>
      </w:r>
      <w:proofErr w:type="gramEnd"/>
    </w:p>
    <w:p w:rsidR="00367D01" w:rsidRDefault="00367D01" w:rsidP="00367D01">
      <w:pPr>
        <w:rPr>
          <w:rFonts w:hint="eastAsia"/>
        </w:rPr>
      </w:pPr>
      <w:proofErr w:type="gramStart"/>
      <w:r>
        <w:rPr>
          <w:rFonts w:hint="eastAsia"/>
        </w:rPr>
        <w:t>微信</w:t>
      </w:r>
      <w:r>
        <w:t>授权</w:t>
      </w:r>
      <w:proofErr w:type="gramEnd"/>
      <w:r>
        <w:t>绑定账号</w:t>
      </w:r>
      <w:r>
        <w:t>&amp;</w:t>
      </w:r>
      <w:r>
        <w:t>推送模板消息</w:t>
      </w:r>
    </w:p>
    <w:p w:rsidR="00713E95" w:rsidRPr="00713E95" w:rsidRDefault="00713E95" w:rsidP="00763A7D">
      <w:pPr>
        <w:jc w:val="center"/>
        <w:rPr>
          <w:b/>
          <w:sz w:val="48"/>
          <w:szCs w:val="48"/>
        </w:rPr>
      </w:pPr>
    </w:p>
    <w:p w:rsidR="00EB13E9" w:rsidRDefault="00EB13E9" w:rsidP="00EB13E9"/>
    <w:p w:rsidR="00152F62" w:rsidRDefault="00152F62" w:rsidP="00903DFE">
      <w:pPr>
        <w:pStyle w:val="1"/>
      </w:pPr>
      <w:r>
        <w:rPr>
          <w:rFonts w:hint="eastAsia"/>
        </w:rPr>
        <w:t>使用</w:t>
      </w:r>
      <w:r w:rsidR="00955187">
        <w:rPr>
          <w:rFonts w:hint="eastAsia"/>
        </w:rPr>
        <w:t>公众号</w:t>
      </w:r>
      <w:r w:rsidR="00BC5DAD">
        <w:rPr>
          <w:rFonts w:hint="eastAsia"/>
        </w:rPr>
        <w:t>测试</w:t>
      </w:r>
      <w:r w:rsidR="00955187">
        <w:t>平台开发</w:t>
      </w:r>
    </w:p>
    <w:p w:rsidR="00903DFE" w:rsidRPr="00903DFE" w:rsidRDefault="0036621A" w:rsidP="00903DFE">
      <w:r w:rsidRPr="0036621A">
        <w:t>https://mp.weixin.qq.com/debug/cgi-bin/sandboxinfo?action=showinfo&amp;t=sandbox/index</w:t>
      </w:r>
    </w:p>
    <w:p w:rsidR="00F109EE" w:rsidRDefault="008151BB" w:rsidP="00F109EE">
      <w:pPr>
        <w:pStyle w:val="1"/>
      </w:pPr>
      <w:hyperlink r:id="rId5" w:history="1">
        <w:proofErr w:type="gramStart"/>
        <w:r w:rsidR="00F109EE" w:rsidRPr="00EB13E9">
          <w:t>weixin-java-tools</w:t>
        </w:r>
        <w:proofErr w:type="gramEnd"/>
      </w:hyperlink>
    </w:p>
    <w:p w:rsidR="00F109EE" w:rsidRPr="00EB13E9" w:rsidRDefault="00F109EE" w:rsidP="00F109EE">
      <w:r w:rsidRPr="00AC3F61">
        <w:t>https://github.com/wechat-group/weixin-java-tools</w:t>
      </w:r>
    </w:p>
    <w:p w:rsidR="00450679" w:rsidRDefault="00450679" w:rsidP="00450679"/>
    <w:p w:rsidR="005555C8" w:rsidRDefault="005555C8" w:rsidP="001D59FE">
      <w:pPr>
        <w:pStyle w:val="1"/>
      </w:pPr>
      <w:proofErr w:type="gramStart"/>
      <w:r>
        <w:rPr>
          <w:rFonts w:hint="eastAsia"/>
        </w:rPr>
        <w:t>微信</w:t>
      </w:r>
      <w:r>
        <w:t>框架</w:t>
      </w:r>
      <w:proofErr w:type="gramEnd"/>
      <w:r>
        <w:t>介绍</w:t>
      </w:r>
    </w:p>
    <w:p w:rsidR="005555C8" w:rsidRPr="00671493" w:rsidRDefault="005555C8" w:rsidP="005555C8">
      <w:pPr>
        <w:pStyle w:val="3"/>
      </w:pPr>
      <w:r>
        <w:rPr>
          <w:rFonts w:hint="eastAsia"/>
        </w:rPr>
        <w:t>maven</w:t>
      </w:r>
      <w:r>
        <w:t>依赖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555C8" w:rsidRPr="00671493" w:rsidTr="002E7565">
        <w:tc>
          <w:tcPr>
            <w:tcW w:w="8296" w:type="dxa"/>
          </w:tcPr>
          <w:p w:rsidR="005555C8" w:rsidRPr="00671493" w:rsidRDefault="005555C8" w:rsidP="002E7565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7149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71493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671493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dependency</w:t>
            </w:r>
            <w:r w:rsidRPr="00671493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5555C8" w:rsidRPr="00671493" w:rsidRDefault="005555C8" w:rsidP="002E7565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7149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7149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7149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71493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proofErr w:type="spellStart"/>
            <w:r w:rsidRPr="00671493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groupId</w:t>
            </w:r>
            <w:proofErr w:type="spellEnd"/>
            <w:r w:rsidRPr="00671493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proofErr w:type="spellStart"/>
            <w:r w:rsidRPr="0067149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com.thoughtworks.xstream</w:t>
            </w:r>
            <w:proofErr w:type="spellEnd"/>
            <w:r w:rsidRPr="00671493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proofErr w:type="spellStart"/>
            <w:r w:rsidRPr="00671493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groupId</w:t>
            </w:r>
            <w:proofErr w:type="spellEnd"/>
            <w:r w:rsidRPr="00671493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5555C8" w:rsidRPr="00671493" w:rsidRDefault="005555C8" w:rsidP="002E7565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7149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7149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7149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71493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proofErr w:type="spellStart"/>
            <w:r w:rsidRPr="00671493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artifactId</w:t>
            </w:r>
            <w:proofErr w:type="spellEnd"/>
            <w:r w:rsidRPr="00671493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proofErr w:type="spellStart"/>
            <w:r w:rsidRPr="0067149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  <w:u w:val="single"/>
              </w:rPr>
              <w:t>xstream</w:t>
            </w:r>
            <w:proofErr w:type="spellEnd"/>
            <w:r w:rsidRPr="00671493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proofErr w:type="spellStart"/>
            <w:r w:rsidRPr="00671493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artifactId</w:t>
            </w:r>
            <w:proofErr w:type="spellEnd"/>
            <w:r w:rsidRPr="00671493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5555C8" w:rsidRPr="00671493" w:rsidRDefault="005555C8" w:rsidP="002E7565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7149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7149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7149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71493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671493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version</w:t>
            </w:r>
            <w:r w:rsidRPr="00671493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 w:rsidRPr="0067149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1.4.10</w:t>
            </w:r>
            <w:r w:rsidRPr="00671493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 w:rsidRPr="00671493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version</w:t>
            </w:r>
            <w:r w:rsidRPr="00671493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5555C8" w:rsidRPr="00671493" w:rsidRDefault="005555C8" w:rsidP="002E7565">
            <w:pP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</w:pPr>
            <w:r w:rsidRPr="0067149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7149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71493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 w:rsidRPr="00671493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dependency</w:t>
            </w:r>
            <w:r w:rsidRPr="00671493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5555C8" w:rsidRPr="00671493" w:rsidRDefault="005555C8" w:rsidP="002E7565">
            <w:pPr>
              <w:autoSpaceDE w:val="0"/>
              <w:autoSpaceDN w:val="0"/>
              <w:adjustRightInd w:val="0"/>
              <w:ind w:firstLineChars="400" w:firstLine="522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71493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671493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dependency</w:t>
            </w:r>
            <w:r w:rsidRPr="00671493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5555C8" w:rsidRPr="00671493" w:rsidRDefault="005555C8" w:rsidP="002E75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7149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7149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7149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71493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proofErr w:type="spellStart"/>
            <w:r w:rsidRPr="00671493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groupId</w:t>
            </w:r>
            <w:proofErr w:type="spellEnd"/>
            <w:r w:rsidRPr="00671493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proofErr w:type="spellStart"/>
            <w:r w:rsidRPr="0067149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com.github.binarywang</w:t>
            </w:r>
            <w:proofErr w:type="spellEnd"/>
            <w:r w:rsidRPr="00671493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proofErr w:type="spellStart"/>
            <w:r w:rsidRPr="00671493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groupId</w:t>
            </w:r>
            <w:proofErr w:type="spellEnd"/>
            <w:r w:rsidRPr="00671493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5555C8" w:rsidRPr="00671493" w:rsidRDefault="005555C8" w:rsidP="002E75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7149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7149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7149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71493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proofErr w:type="spellStart"/>
            <w:r w:rsidRPr="00671493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artifactId</w:t>
            </w:r>
            <w:proofErr w:type="spellEnd"/>
            <w:r w:rsidRPr="00671493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proofErr w:type="spellStart"/>
            <w:r w:rsidRPr="0067149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  <w:u w:val="single"/>
              </w:rPr>
              <w:t>weixin</w:t>
            </w:r>
            <w:proofErr w:type="spellEnd"/>
            <w:r w:rsidRPr="0067149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-java-</w:t>
            </w:r>
            <w:proofErr w:type="spellStart"/>
            <w:r w:rsidRPr="0067149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  <w:u w:val="single"/>
              </w:rPr>
              <w:t>mp</w:t>
            </w:r>
            <w:proofErr w:type="spellEnd"/>
            <w:r w:rsidRPr="00671493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proofErr w:type="spellStart"/>
            <w:r w:rsidRPr="00671493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artifactId</w:t>
            </w:r>
            <w:proofErr w:type="spellEnd"/>
            <w:r w:rsidRPr="00671493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5555C8" w:rsidRPr="00671493" w:rsidRDefault="005555C8" w:rsidP="002E75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7149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7149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7149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71493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671493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version</w:t>
            </w:r>
            <w:r w:rsidRPr="00671493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 w:rsidRPr="0067149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2.8.0</w:t>
            </w:r>
            <w:r w:rsidRPr="00671493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 w:rsidRPr="00671493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version</w:t>
            </w:r>
            <w:r w:rsidRPr="00671493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5555C8" w:rsidRPr="00671493" w:rsidRDefault="005555C8" w:rsidP="002E7565">
            <w:pP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</w:pPr>
            <w:r w:rsidRPr="0067149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7149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71493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 w:rsidRPr="00671493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dependency</w:t>
            </w:r>
            <w:r w:rsidRPr="00671493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</w:tc>
      </w:tr>
    </w:tbl>
    <w:p w:rsidR="005555C8" w:rsidRPr="00EB13E9" w:rsidRDefault="005555C8" w:rsidP="005555C8"/>
    <w:p w:rsidR="007F74B6" w:rsidRDefault="007F74B6" w:rsidP="007F74B6">
      <w:pPr>
        <w:pStyle w:val="3"/>
      </w:pPr>
      <w:r>
        <w:rPr>
          <w:rFonts w:hint="eastAsia"/>
        </w:rPr>
        <w:t>配置</w:t>
      </w:r>
      <w:r>
        <w:t>文件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37F0E" w:rsidRPr="00F45115" w:rsidTr="00A37F0E">
        <w:tc>
          <w:tcPr>
            <w:tcW w:w="8296" w:type="dxa"/>
          </w:tcPr>
          <w:p w:rsidR="00DA7906" w:rsidRPr="00F45115" w:rsidRDefault="00DA7906" w:rsidP="00DA790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F45115">
              <w:rPr>
                <w:rFonts w:ascii="Consolas" w:hAnsi="Consolas" w:cs="Consolas"/>
                <w:b/>
                <w:color w:val="00C832"/>
                <w:kern w:val="0"/>
                <w:sz w:val="13"/>
                <w:szCs w:val="13"/>
              </w:rPr>
              <w:t>logging:</w:t>
            </w:r>
          </w:p>
          <w:p w:rsidR="00DA7906" w:rsidRPr="00F45115" w:rsidRDefault="00DA7906" w:rsidP="00DA790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F4511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 </w:t>
            </w:r>
            <w:r w:rsidRPr="00F45115">
              <w:rPr>
                <w:rFonts w:ascii="Consolas" w:hAnsi="Consolas" w:cs="Consolas"/>
                <w:b/>
                <w:color w:val="00C832"/>
                <w:kern w:val="0"/>
                <w:sz w:val="13"/>
                <w:szCs w:val="13"/>
              </w:rPr>
              <w:t>level:</w:t>
            </w:r>
          </w:p>
          <w:p w:rsidR="00DA7906" w:rsidRPr="00F45115" w:rsidRDefault="00DA7906" w:rsidP="00DA790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F4511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   </w:t>
            </w:r>
            <w:proofErr w:type="spellStart"/>
            <w:r w:rsidRPr="00F45115">
              <w:rPr>
                <w:rFonts w:ascii="Consolas" w:hAnsi="Consolas" w:cs="Consolas"/>
                <w:b/>
                <w:color w:val="00C832"/>
                <w:kern w:val="0"/>
                <w:sz w:val="13"/>
                <w:szCs w:val="13"/>
              </w:rPr>
              <w:t>org.springframework.web</w:t>
            </w:r>
            <w:proofErr w:type="spellEnd"/>
            <w:r w:rsidRPr="00F45115">
              <w:rPr>
                <w:rFonts w:ascii="Consolas" w:hAnsi="Consolas" w:cs="Consolas"/>
                <w:b/>
                <w:color w:val="00C832"/>
                <w:kern w:val="0"/>
                <w:sz w:val="13"/>
                <w:szCs w:val="13"/>
              </w:rPr>
              <w:t>:</w:t>
            </w:r>
            <w:r w:rsidRPr="00F4511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DEBUG</w:t>
            </w:r>
          </w:p>
          <w:p w:rsidR="00DA7906" w:rsidRPr="00F45115" w:rsidRDefault="00DA7906" w:rsidP="00DA790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F4511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   </w:t>
            </w:r>
            <w:proofErr w:type="spellStart"/>
            <w:r w:rsidRPr="00F45115">
              <w:rPr>
                <w:rFonts w:ascii="Consolas" w:hAnsi="Consolas" w:cs="Consolas"/>
                <w:b/>
                <w:color w:val="00C832"/>
                <w:kern w:val="0"/>
                <w:sz w:val="13"/>
                <w:szCs w:val="13"/>
              </w:rPr>
              <w:t>com.github.binarywang.demo.wechat</w:t>
            </w:r>
            <w:proofErr w:type="spellEnd"/>
            <w:r w:rsidRPr="00F45115">
              <w:rPr>
                <w:rFonts w:ascii="Consolas" w:hAnsi="Consolas" w:cs="Consolas"/>
                <w:b/>
                <w:color w:val="00C832"/>
                <w:kern w:val="0"/>
                <w:sz w:val="13"/>
                <w:szCs w:val="13"/>
              </w:rPr>
              <w:t>:</w:t>
            </w:r>
            <w:r w:rsidRPr="00F4511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DEBUG</w:t>
            </w:r>
          </w:p>
          <w:p w:rsidR="00DA7906" w:rsidRPr="00F45115" w:rsidRDefault="00DA7906" w:rsidP="00DA790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</w:p>
          <w:p w:rsidR="00DA7906" w:rsidRPr="00F45115" w:rsidRDefault="00DA7906" w:rsidP="00DA790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proofErr w:type="spellStart"/>
            <w:r w:rsidRPr="00F45115">
              <w:rPr>
                <w:rFonts w:ascii="Consolas" w:hAnsi="Consolas" w:cs="Consolas"/>
                <w:b/>
                <w:color w:val="00C832"/>
                <w:kern w:val="0"/>
                <w:sz w:val="13"/>
                <w:szCs w:val="13"/>
                <w:u w:val="single"/>
              </w:rPr>
              <w:t>wechat</w:t>
            </w:r>
            <w:proofErr w:type="spellEnd"/>
            <w:r w:rsidRPr="00F45115">
              <w:rPr>
                <w:rFonts w:ascii="Consolas" w:hAnsi="Consolas" w:cs="Consolas"/>
                <w:b/>
                <w:color w:val="00C832"/>
                <w:kern w:val="0"/>
                <w:sz w:val="13"/>
                <w:szCs w:val="13"/>
              </w:rPr>
              <w:t>:</w:t>
            </w:r>
          </w:p>
          <w:p w:rsidR="00DA7906" w:rsidRPr="00F45115" w:rsidRDefault="00DA7906" w:rsidP="00DA790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F4511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 </w:t>
            </w:r>
            <w:proofErr w:type="spellStart"/>
            <w:r w:rsidRPr="00F45115">
              <w:rPr>
                <w:rFonts w:ascii="Consolas" w:hAnsi="Consolas" w:cs="Consolas"/>
                <w:b/>
                <w:color w:val="00C832"/>
                <w:kern w:val="0"/>
                <w:sz w:val="13"/>
                <w:szCs w:val="13"/>
              </w:rPr>
              <w:t>mp</w:t>
            </w:r>
            <w:proofErr w:type="spellEnd"/>
            <w:r w:rsidRPr="00F45115">
              <w:rPr>
                <w:rFonts w:ascii="Consolas" w:hAnsi="Consolas" w:cs="Consolas"/>
                <w:b/>
                <w:color w:val="00C832"/>
                <w:kern w:val="0"/>
                <w:sz w:val="13"/>
                <w:szCs w:val="13"/>
              </w:rPr>
              <w:t>:</w:t>
            </w:r>
          </w:p>
          <w:p w:rsidR="00DA7906" w:rsidRPr="00F45115" w:rsidRDefault="00DA7906" w:rsidP="00DA790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F4511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   </w:t>
            </w:r>
            <w:proofErr w:type="spellStart"/>
            <w:r w:rsidRPr="00F45115">
              <w:rPr>
                <w:rFonts w:ascii="Consolas" w:hAnsi="Consolas" w:cs="Consolas"/>
                <w:b/>
                <w:color w:val="00C832"/>
                <w:kern w:val="0"/>
                <w:sz w:val="13"/>
                <w:szCs w:val="13"/>
              </w:rPr>
              <w:t>appId</w:t>
            </w:r>
            <w:proofErr w:type="spellEnd"/>
            <w:r w:rsidRPr="00F45115">
              <w:rPr>
                <w:rFonts w:ascii="Consolas" w:hAnsi="Consolas" w:cs="Consolas"/>
                <w:b/>
                <w:color w:val="00C832"/>
                <w:kern w:val="0"/>
                <w:sz w:val="13"/>
                <w:szCs w:val="13"/>
              </w:rPr>
              <w:t>:</w:t>
            </w:r>
            <w:r w:rsidRPr="00F4511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wx5c43fde3c9733d9e</w:t>
            </w:r>
          </w:p>
          <w:p w:rsidR="00DA7906" w:rsidRPr="00F45115" w:rsidRDefault="00DA7906" w:rsidP="00DA790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F4511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   </w:t>
            </w:r>
            <w:r w:rsidRPr="00F45115">
              <w:rPr>
                <w:rFonts w:ascii="Consolas" w:hAnsi="Consolas" w:cs="Consolas"/>
                <w:b/>
                <w:color w:val="00C832"/>
                <w:kern w:val="0"/>
                <w:sz w:val="13"/>
                <w:szCs w:val="13"/>
              </w:rPr>
              <w:t>secret:</w:t>
            </w:r>
            <w:r w:rsidRPr="00F4511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b8b217126c33a5fb7074927d5e72a81a</w:t>
            </w:r>
          </w:p>
          <w:p w:rsidR="00DA7906" w:rsidRPr="00F45115" w:rsidRDefault="00DA7906" w:rsidP="00DA790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F4511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   </w:t>
            </w:r>
            <w:r w:rsidRPr="00F45115">
              <w:rPr>
                <w:rFonts w:ascii="Consolas" w:hAnsi="Consolas" w:cs="Consolas"/>
                <w:b/>
                <w:color w:val="00C832"/>
                <w:kern w:val="0"/>
                <w:sz w:val="13"/>
                <w:szCs w:val="13"/>
              </w:rPr>
              <w:t>token:</w:t>
            </w:r>
            <w:r w:rsidRPr="00F4511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 </w:t>
            </w:r>
            <w:proofErr w:type="spellStart"/>
            <w:r w:rsidRPr="00F4511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itmayiedu</w:t>
            </w:r>
            <w:proofErr w:type="spellEnd"/>
          </w:p>
          <w:p w:rsidR="00A37F0E" w:rsidRPr="00F45115" w:rsidRDefault="00DA7906" w:rsidP="00DA7906">
            <w:pPr>
              <w:rPr>
                <w:b/>
                <w:sz w:val="13"/>
                <w:szCs w:val="13"/>
              </w:rPr>
            </w:pPr>
            <w:r w:rsidRPr="00F4511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   </w:t>
            </w:r>
            <w:proofErr w:type="spellStart"/>
            <w:r w:rsidRPr="00F4511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aesKey</w:t>
            </w:r>
            <w:proofErr w:type="spellEnd"/>
            <w:r w:rsidRPr="00F4511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:</w:t>
            </w:r>
          </w:p>
        </w:tc>
      </w:tr>
    </w:tbl>
    <w:p w:rsidR="007F74B6" w:rsidRDefault="00C71286" w:rsidP="00BA6DB5">
      <w:pPr>
        <w:pStyle w:val="1"/>
      </w:pPr>
      <w:proofErr w:type="gramStart"/>
      <w:r>
        <w:rPr>
          <w:rFonts w:hint="eastAsia"/>
        </w:rPr>
        <w:lastRenderedPageBreak/>
        <w:t>微信</w:t>
      </w:r>
      <w:r>
        <w:t>环境</w:t>
      </w:r>
      <w:proofErr w:type="gramEnd"/>
      <w:r>
        <w:t>搭建</w:t>
      </w:r>
    </w:p>
    <w:p w:rsidR="004F6DCD" w:rsidRDefault="00B3266C" w:rsidP="00B3266C">
      <w:pPr>
        <w:pStyle w:val="3"/>
      </w:pPr>
      <w:r>
        <w:rPr>
          <w:rFonts w:hint="eastAsia"/>
        </w:rPr>
        <w:t>服务器</w:t>
      </w:r>
      <w:r>
        <w:t>通知</w:t>
      </w:r>
      <w:r>
        <w:rPr>
          <w:rFonts w:hint="eastAsia"/>
        </w:rPr>
        <w:t>验签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943FE" w:rsidRPr="006D1466" w:rsidTr="00B943FE">
        <w:tc>
          <w:tcPr>
            <w:tcW w:w="8296" w:type="dxa"/>
          </w:tcPr>
          <w:p w:rsidR="00E4613C" w:rsidRPr="006D1466" w:rsidRDefault="00E4613C" w:rsidP="00E4613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D1466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@Slf4j</w:t>
            </w:r>
          </w:p>
          <w:p w:rsidR="00E4613C" w:rsidRPr="006D1466" w:rsidRDefault="00E4613C" w:rsidP="00E4613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D1466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</w:t>
            </w:r>
            <w:proofErr w:type="spellStart"/>
            <w:r w:rsidRPr="006D1466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RestController</w:t>
            </w:r>
            <w:proofErr w:type="spellEnd"/>
          </w:p>
          <w:p w:rsidR="00E4613C" w:rsidRPr="006D1466" w:rsidRDefault="00E4613C" w:rsidP="00E4613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D1466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</w:t>
            </w:r>
            <w:proofErr w:type="spellStart"/>
            <w:r w:rsidRPr="006D1466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RequestMapping</w:t>
            </w:r>
            <w:proofErr w:type="spellEnd"/>
            <w:r w:rsidRPr="006D146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 w:rsidRPr="006D1466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"/</w:t>
            </w:r>
            <w:proofErr w:type="spellStart"/>
            <w:r w:rsidRPr="006D1466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weixin</w:t>
            </w:r>
            <w:proofErr w:type="spellEnd"/>
            <w:r w:rsidRPr="006D1466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/</w:t>
            </w:r>
            <w:proofErr w:type="spellStart"/>
            <w:r w:rsidRPr="006D1466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dispatcherServlet</w:t>
            </w:r>
            <w:proofErr w:type="spellEnd"/>
            <w:r w:rsidRPr="006D1466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</w:t>
            </w:r>
            <w:r w:rsidRPr="006D146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</w:t>
            </w:r>
          </w:p>
          <w:p w:rsidR="00E4613C" w:rsidRPr="006D1466" w:rsidRDefault="00E4613C" w:rsidP="00E4613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D1466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6D146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6D1466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6D146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6D146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WeiXinDispatcherServlet</w:t>
            </w:r>
            <w:proofErr w:type="spellEnd"/>
            <w:r w:rsidRPr="006D146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E4613C" w:rsidRPr="006D1466" w:rsidRDefault="00E4613C" w:rsidP="00E4613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D146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D1466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</w:t>
            </w:r>
            <w:proofErr w:type="spellStart"/>
            <w:r w:rsidRPr="006D1466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Autowired</w:t>
            </w:r>
            <w:proofErr w:type="spellEnd"/>
          </w:p>
          <w:p w:rsidR="00E4613C" w:rsidRPr="006D1466" w:rsidRDefault="00E4613C" w:rsidP="00E4613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D146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D1466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6D146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6D146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WxMpService</w:t>
            </w:r>
            <w:proofErr w:type="spellEnd"/>
            <w:r w:rsidRPr="006D146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6D1466">
              <w:rPr>
                <w:rFonts w:ascii="Consolas" w:hAnsi="Consolas" w:cs="Consolas"/>
                <w:b/>
                <w:color w:val="0000C0"/>
                <w:kern w:val="0"/>
                <w:sz w:val="13"/>
                <w:szCs w:val="13"/>
              </w:rPr>
              <w:t>wxService</w:t>
            </w:r>
            <w:proofErr w:type="spellEnd"/>
            <w:r w:rsidRPr="006D146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 w:rsidR="00E4613C" w:rsidRPr="006D1466" w:rsidRDefault="00E4613C" w:rsidP="00E4613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</w:p>
          <w:p w:rsidR="00E4613C" w:rsidRPr="006D1466" w:rsidRDefault="00E4613C" w:rsidP="00E4613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D146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D1466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</w:t>
            </w:r>
            <w:proofErr w:type="spellStart"/>
            <w:r w:rsidRPr="006D1466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Autowired</w:t>
            </w:r>
            <w:proofErr w:type="spellEnd"/>
          </w:p>
          <w:p w:rsidR="00E4613C" w:rsidRPr="006D1466" w:rsidRDefault="00E4613C" w:rsidP="00E4613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D146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D1466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6D146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6D146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WxMpMessageRouter</w:t>
            </w:r>
            <w:proofErr w:type="spellEnd"/>
            <w:r w:rsidRPr="006D146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6D1466">
              <w:rPr>
                <w:rFonts w:ascii="Consolas" w:hAnsi="Consolas" w:cs="Consolas"/>
                <w:b/>
                <w:color w:val="0000C0"/>
                <w:kern w:val="0"/>
                <w:sz w:val="13"/>
                <w:szCs w:val="13"/>
              </w:rPr>
              <w:t>router</w:t>
            </w:r>
            <w:r w:rsidRPr="006D146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 w:rsidR="00E4613C" w:rsidRPr="006D1466" w:rsidRDefault="00E4613C" w:rsidP="00E4613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</w:p>
          <w:p w:rsidR="00E4613C" w:rsidRPr="006D1466" w:rsidRDefault="00E4613C" w:rsidP="00E4613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D146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D1466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/**</w:t>
            </w:r>
          </w:p>
          <w:p w:rsidR="00E4613C" w:rsidRPr="006D1466" w:rsidRDefault="00E4613C" w:rsidP="00E4613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D1466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6D1466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时间通知验证</w:t>
            </w:r>
          </w:p>
          <w:p w:rsidR="00E4613C" w:rsidRPr="006D1466" w:rsidRDefault="00E4613C" w:rsidP="00E4613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D1466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  <w:t xml:space="preserve"> * </w:t>
            </w:r>
          </w:p>
          <w:p w:rsidR="00E4613C" w:rsidRPr="006D1466" w:rsidRDefault="00E4613C" w:rsidP="00E4613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D1466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6D1466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</w:t>
            </w:r>
            <w:proofErr w:type="spellStart"/>
            <w:r w:rsidRPr="006D1466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param</w:t>
            </w:r>
            <w:proofErr w:type="spellEnd"/>
            <w:r w:rsidRPr="006D1466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 signature</w:t>
            </w:r>
          </w:p>
          <w:p w:rsidR="00E4613C" w:rsidRPr="006D1466" w:rsidRDefault="00E4613C" w:rsidP="00E4613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D1466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6D1466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</w:t>
            </w:r>
            <w:proofErr w:type="spellStart"/>
            <w:r w:rsidRPr="006D1466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param</w:t>
            </w:r>
            <w:proofErr w:type="spellEnd"/>
            <w:r w:rsidRPr="006D1466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 timestamp</w:t>
            </w:r>
          </w:p>
          <w:p w:rsidR="00E4613C" w:rsidRPr="006D1466" w:rsidRDefault="00E4613C" w:rsidP="00E4613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D1466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6D1466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</w:t>
            </w:r>
            <w:proofErr w:type="spellStart"/>
            <w:r w:rsidRPr="006D1466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param</w:t>
            </w:r>
            <w:proofErr w:type="spellEnd"/>
            <w:r w:rsidRPr="006D1466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 nonce</w:t>
            </w:r>
          </w:p>
          <w:p w:rsidR="00E4613C" w:rsidRPr="006D1466" w:rsidRDefault="00E4613C" w:rsidP="00E4613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D1466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6D1466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</w:t>
            </w:r>
            <w:proofErr w:type="spellStart"/>
            <w:r w:rsidRPr="006D1466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param</w:t>
            </w:r>
            <w:proofErr w:type="spellEnd"/>
            <w:r w:rsidRPr="006D1466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 </w:t>
            </w:r>
            <w:proofErr w:type="spellStart"/>
            <w:r w:rsidRPr="006D1466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echostr</w:t>
            </w:r>
            <w:proofErr w:type="spellEnd"/>
          </w:p>
          <w:p w:rsidR="00E4613C" w:rsidRPr="006D1466" w:rsidRDefault="00E4613C" w:rsidP="00E4613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D1466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6D1466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@return</w:t>
            </w:r>
          </w:p>
          <w:p w:rsidR="00E4613C" w:rsidRPr="006D1466" w:rsidRDefault="00E4613C" w:rsidP="00E4613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D1466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E4613C" w:rsidRPr="006D1466" w:rsidRDefault="00E4613C" w:rsidP="00E4613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D146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D1466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</w:t>
            </w:r>
            <w:proofErr w:type="spellStart"/>
            <w:r w:rsidRPr="006D1466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GetMapping</w:t>
            </w:r>
            <w:proofErr w:type="spellEnd"/>
            <w:r w:rsidRPr="006D146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(produces = </w:t>
            </w:r>
            <w:r w:rsidRPr="006D1466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"text/</w:t>
            </w:r>
            <w:proofErr w:type="spellStart"/>
            <w:r w:rsidRPr="006D1466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plain;charset</w:t>
            </w:r>
            <w:proofErr w:type="spellEnd"/>
            <w:r w:rsidRPr="006D1466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=utf-8"</w:t>
            </w:r>
            <w:r w:rsidRPr="006D146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</w:t>
            </w:r>
          </w:p>
          <w:p w:rsidR="00E4613C" w:rsidRPr="006D1466" w:rsidRDefault="00E4613C" w:rsidP="00E4613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D146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D1466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6D146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String </w:t>
            </w:r>
            <w:proofErr w:type="spellStart"/>
            <w:r w:rsidRPr="006D146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authGet</w:t>
            </w:r>
            <w:proofErr w:type="spellEnd"/>
            <w:r w:rsidRPr="006D146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 w:rsidRPr="006D1466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</w:t>
            </w:r>
            <w:proofErr w:type="spellStart"/>
            <w:r w:rsidRPr="006D1466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RequestParam</w:t>
            </w:r>
            <w:proofErr w:type="spellEnd"/>
            <w:r w:rsidRPr="006D146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(name = </w:t>
            </w:r>
            <w:r w:rsidRPr="006D1466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"signature"</w:t>
            </w:r>
            <w:r w:rsidRPr="006D146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, required = </w:t>
            </w:r>
            <w:r w:rsidRPr="006D1466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false</w:t>
            </w:r>
            <w:r w:rsidRPr="006D146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) String </w:t>
            </w:r>
            <w:r w:rsidRPr="006D1466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signature</w:t>
            </w:r>
            <w:r w:rsidRPr="006D146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,</w:t>
            </w:r>
          </w:p>
          <w:p w:rsidR="00E4613C" w:rsidRPr="006D1466" w:rsidRDefault="00E4613C" w:rsidP="00E4613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D146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D146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D146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D1466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</w:t>
            </w:r>
            <w:proofErr w:type="spellStart"/>
            <w:r w:rsidRPr="006D1466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RequestParam</w:t>
            </w:r>
            <w:proofErr w:type="spellEnd"/>
            <w:r w:rsidRPr="006D146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(name = </w:t>
            </w:r>
            <w:r w:rsidRPr="006D1466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"timestamp"</w:t>
            </w:r>
            <w:r w:rsidRPr="006D146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, required = </w:t>
            </w:r>
            <w:r w:rsidRPr="006D1466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false</w:t>
            </w:r>
            <w:r w:rsidRPr="006D146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) String </w:t>
            </w:r>
            <w:r w:rsidRPr="006D1466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timestamp</w:t>
            </w:r>
            <w:r w:rsidRPr="006D146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,</w:t>
            </w:r>
          </w:p>
          <w:p w:rsidR="00E4613C" w:rsidRPr="006D1466" w:rsidRDefault="00E4613C" w:rsidP="00E4613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D146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D146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D146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D1466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</w:t>
            </w:r>
            <w:proofErr w:type="spellStart"/>
            <w:r w:rsidRPr="006D1466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RequestParam</w:t>
            </w:r>
            <w:proofErr w:type="spellEnd"/>
            <w:r w:rsidRPr="006D146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(name = </w:t>
            </w:r>
            <w:r w:rsidRPr="006D1466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"nonce"</w:t>
            </w:r>
            <w:r w:rsidRPr="006D146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, required = </w:t>
            </w:r>
            <w:r w:rsidRPr="006D1466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false</w:t>
            </w:r>
            <w:r w:rsidRPr="006D146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) String </w:t>
            </w:r>
            <w:r w:rsidRPr="006D1466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nonce</w:t>
            </w:r>
            <w:r w:rsidRPr="006D146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,</w:t>
            </w:r>
          </w:p>
          <w:p w:rsidR="00E4613C" w:rsidRPr="006D1466" w:rsidRDefault="00E4613C" w:rsidP="00E4613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D146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D146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D146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D1466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</w:t>
            </w:r>
            <w:proofErr w:type="spellStart"/>
            <w:r w:rsidRPr="006D1466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RequestParam</w:t>
            </w:r>
            <w:proofErr w:type="spellEnd"/>
            <w:r w:rsidRPr="006D146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(name = </w:t>
            </w:r>
            <w:r w:rsidRPr="006D1466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</w:t>
            </w:r>
            <w:proofErr w:type="spellStart"/>
            <w:r w:rsidRPr="006D1466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echostr</w:t>
            </w:r>
            <w:proofErr w:type="spellEnd"/>
            <w:r w:rsidRPr="006D1466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</w:t>
            </w:r>
            <w:r w:rsidRPr="006D146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, required = </w:t>
            </w:r>
            <w:r w:rsidRPr="006D1466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false</w:t>
            </w:r>
            <w:r w:rsidRPr="006D146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) String </w:t>
            </w:r>
            <w:proofErr w:type="spellStart"/>
            <w:r w:rsidRPr="006D1466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echostr</w:t>
            </w:r>
            <w:proofErr w:type="spellEnd"/>
            <w:r w:rsidRPr="006D146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 {</w:t>
            </w:r>
          </w:p>
          <w:p w:rsidR="00E4613C" w:rsidRPr="006D1466" w:rsidRDefault="00E4613C" w:rsidP="00E4613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D146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D146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D1466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this</w:t>
            </w:r>
            <w:r w:rsidRPr="006D146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</w:t>
            </w:r>
            <w:r w:rsidRPr="006D1466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  <w:u w:val="single"/>
              </w:rPr>
              <w:t>log</w:t>
            </w:r>
            <w:r w:rsidRPr="006D146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.info(</w:t>
            </w:r>
            <w:r w:rsidRPr="006D1466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"\n</w:t>
            </w:r>
            <w:r w:rsidRPr="006D1466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接收到</w:t>
            </w:r>
            <w:proofErr w:type="gramStart"/>
            <w:r w:rsidRPr="006D1466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来自微信服务器</w:t>
            </w:r>
            <w:proofErr w:type="gramEnd"/>
            <w:r w:rsidRPr="006D1466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的认证消息：</w:t>
            </w:r>
            <w:r w:rsidRPr="006D1466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[{}, {}, {}, {}]"</w:t>
            </w:r>
            <w:r w:rsidRPr="006D146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, </w:t>
            </w:r>
            <w:r w:rsidRPr="006D1466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signature</w:t>
            </w:r>
            <w:r w:rsidRPr="006D146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, </w:t>
            </w:r>
            <w:r w:rsidRPr="006D1466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timestamp</w:t>
            </w:r>
            <w:r w:rsidRPr="006D146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, </w:t>
            </w:r>
            <w:r w:rsidRPr="006D1466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nonce</w:t>
            </w:r>
            <w:r w:rsidRPr="006D146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, </w:t>
            </w:r>
            <w:proofErr w:type="spellStart"/>
            <w:r w:rsidRPr="006D1466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echostr</w:t>
            </w:r>
            <w:proofErr w:type="spellEnd"/>
            <w:r w:rsidRPr="006D146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E4613C" w:rsidRPr="006D1466" w:rsidRDefault="00E4613C" w:rsidP="00E4613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D146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D146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D1466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6D146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(</w:t>
            </w:r>
            <w:proofErr w:type="spellStart"/>
            <w:r w:rsidRPr="006D146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StringUtils.</w:t>
            </w:r>
            <w:r w:rsidRPr="006D1466">
              <w:rPr>
                <w:rFonts w:ascii="Consolas" w:hAnsi="Consolas" w:cs="Consolas"/>
                <w:b/>
                <w:i/>
                <w:iCs/>
                <w:color w:val="000000"/>
                <w:kern w:val="0"/>
                <w:sz w:val="13"/>
                <w:szCs w:val="13"/>
              </w:rPr>
              <w:t>isAnyBlank</w:t>
            </w:r>
            <w:proofErr w:type="spellEnd"/>
            <w:r w:rsidRPr="006D146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 w:rsidRPr="006D1466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signature</w:t>
            </w:r>
            <w:r w:rsidRPr="006D146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, </w:t>
            </w:r>
            <w:r w:rsidRPr="006D1466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timestamp</w:t>
            </w:r>
            <w:r w:rsidRPr="006D146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, </w:t>
            </w:r>
            <w:r w:rsidRPr="006D1466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nonce</w:t>
            </w:r>
            <w:r w:rsidRPr="006D146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, </w:t>
            </w:r>
            <w:proofErr w:type="spellStart"/>
            <w:r w:rsidRPr="006D1466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echostr</w:t>
            </w:r>
            <w:proofErr w:type="spellEnd"/>
            <w:r w:rsidRPr="006D146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)) {</w:t>
            </w:r>
          </w:p>
          <w:p w:rsidR="00E4613C" w:rsidRPr="006D1466" w:rsidRDefault="00E4613C" w:rsidP="00E4613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D146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D146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D146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D1466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throw</w:t>
            </w:r>
            <w:r w:rsidRPr="006D146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6D1466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6D146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6D146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IllegalArgumentException</w:t>
            </w:r>
            <w:proofErr w:type="spellEnd"/>
            <w:r w:rsidRPr="006D146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 w:rsidRPr="006D1466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</w:t>
            </w:r>
            <w:r w:rsidRPr="006D1466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请求参数非法，请核实</w:t>
            </w:r>
            <w:r w:rsidRPr="006D1466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!"</w:t>
            </w:r>
            <w:r w:rsidRPr="006D146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E4613C" w:rsidRPr="006D1466" w:rsidRDefault="00E4613C" w:rsidP="00E4613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D146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D146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E4613C" w:rsidRPr="006D1466" w:rsidRDefault="00E4613C" w:rsidP="00E4613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D146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D146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D1466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6D146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(</w:t>
            </w:r>
            <w:proofErr w:type="spellStart"/>
            <w:r w:rsidRPr="006D1466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this</w:t>
            </w:r>
            <w:r w:rsidRPr="006D146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</w:t>
            </w:r>
            <w:r w:rsidRPr="006D1466">
              <w:rPr>
                <w:rFonts w:ascii="Consolas" w:hAnsi="Consolas" w:cs="Consolas"/>
                <w:b/>
                <w:color w:val="0000C0"/>
                <w:kern w:val="0"/>
                <w:sz w:val="13"/>
                <w:szCs w:val="13"/>
              </w:rPr>
              <w:t>wxService</w:t>
            </w:r>
            <w:r w:rsidRPr="006D146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.checkSignature</w:t>
            </w:r>
            <w:proofErr w:type="spellEnd"/>
            <w:r w:rsidRPr="006D146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 w:rsidRPr="006D1466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timestamp</w:t>
            </w:r>
            <w:r w:rsidRPr="006D146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, </w:t>
            </w:r>
            <w:r w:rsidRPr="006D1466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nonce</w:t>
            </w:r>
            <w:r w:rsidRPr="006D146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, </w:t>
            </w:r>
            <w:r w:rsidRPr="006D1466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signature</w:t>
            </w:r>
            <w:r w:rsidRPr="006D146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)) {</w:t>
            </w:r>
          </w:p>
          <w:p w:rsidR="00E4613C" w:rsidRPr="006D1466" w:rsidRDefault="00E4613C" w:rsidP="00E4613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D146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6D146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D146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D1466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6D146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6D1466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echostr</w:t>
            </w:r>
            <w:proofErr w:type="spellEnd"/>
            <w:r w:rsidRPr="006D146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 w:rsidR="00E4613C" w:rsidRPr="006D1466" w:rsidRDefault="00E4613C" w:rsidP="00E4613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D146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D146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E4613C" w:rsidRPr="006D1466" w:rsidRDefault="00E4613C" w:rsidP="00E4613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D146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D146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D1466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6D146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6D1466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</w:t>
            </w:r>
            <w:r w:rsidRPr="006D1466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非法请求</w:t>
            </w:r>
            <w:r w:rsidRPr="006D1466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</w:t>
            </w:r>
            <w:r w:rsidRPr="006D146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 w:rsidR="00E4613C" w:rsidRPr="006D1466" w:rsidRDefault="00E4613C" w:rsidP="00E4613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D146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E4613C" w:rsidRPr="006D1466" w:rsidRDefault="00E4613C" w:rsidP="00E4613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D146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D1466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6D146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6D146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WxMpXmlOutMessage</w:t>
            </w:r>
            <w:proofErr w:type="spellEnd"/>
            <w:r w:rsidRPr="006D146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route(</w:t>
            </w:r>
            <w:proofErr w:type="spellStart"/>
            <w:r w:rsidRPr="006D146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WxMpXmlMessage</w:t>
            </w:r>
            <w:proofErr w:type="spellEnd"/>
            <w:r w:rsidRPr="006D146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6D1466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message</w:t>
            </w:r>
            <w:r w:rsidRPr="006D146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 {</w:t>
            </w:r>
          </w:p>
          <w:p w:rsidR="00E4613C" w:rsidRPr="006D1466" w:rsidRDefault="00E4613C" w:rsidP="00E4613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D146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D146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D1466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try</w:t>
            </w:r>
            <w:r w:rsidRPr="006D146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E4613C" w:rsidRPr="006D1466" w:rsidRDefault="00E4613C" w:rsidP="00E4613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D146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D146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D146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D1466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6D146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6D1466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this</w:t>
            </w:r>
            <w:r w:rsidRPr="006D146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</w:t>
            </w:r>
            <w:r w:rsidRPr="006D1466">
              <w:rPr>
                <w:rFonts w:ascii="Consolas" w:hAnsi="Consolas" w:cs="Consolas"/>
                <w:b/>
                <w:color w:val="0000C0"/>
                <w:kern w:val="0"/>
                <w:sz w:val="13"/>
                <w:szCs w:val="13"/>
              </w:rPr>
              <w:t>router</w:t>
            </w:r>
            <w:r w:rsidRPr="006D146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</w:t>
            </w:r>
            <w:r w:rsidRPr="006D146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  <w:highlight w:val="lightGray"/>
              </w:rPr>
              <w:t>route</w:t>
            </w:r>
            <w:proofErr w:type="spellEnd"/>
            <w:r w:rsidRPr="006D146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 w:rsidRPr="006D1466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message</w:t>
            </w:r>
            <w:r w:rsidRPr="006D146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E4613C" w:rsidRPr="006D1466" w:rsidRDefault="00E4613C" w:rsidP="00E4613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D146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D146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 xml:space="preserve">} </w:t>
            </w:r>
            <w:r w:rsidRPr="006D1466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catch</w:t>
            </w:r>
            <w:r w:rsidRPr="006D146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(Exception </w:t>
            </w:r>
            <w:r w:rsidRPr="006D1466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e</w:t>
            </w:r>
            <w:r w:rsidRPr="006D146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 {</w:t>
            </w:r>
          </w:p>
          <w:p w:rsidR="00E4613C" w:rsidRPr="006D1466" w:rsidRDefault="00E4613C" w:rsidP="00E4613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D146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D146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D146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6D1466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this</w:t>
            </w:r>
            <w:r w:rsidRPr="006D146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</w:t>
            </w:r>
            <w:r w:rsidRPr="006D1466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  <w:u w:val="single"/>
              </w:rPr>
              <w:t>log</w:t>
            </w:r>
            <w:r w:rsidRPr="006D146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.error</w:t>
            </w:r>
            <w:proofErr w:type="spellEnd"/>
            <w:r w:rsidRPr="006D146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6D1466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e</w:t>
            </w:r>
            <w:r w:rsidRPr="006D146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.getMessage</w:t>
            </w:r>
            <w:proofErr w:type="spellEnd"/>
            <w:r w:rsidRPr="006D146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(), </w:t>
            </w:r>
            <w:r w:rsidRPr="006D1466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e</w:t>
            </w:r>
            <w:r w:rsidRPr="006D146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E4613C" w:rsidRPr="006D1466" w:rsidRDefault="00E4613C" w:rsidP="00E4613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D146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D146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E4613C" w:rsidRPr="006D1466" w:rsidRDefault="00E4613C" w:rsidP="00E4613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D146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D146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D1466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6D146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6D1466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6D146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 w:rsidR="00E4613C" w:rsidRPr="006D1466" w:rsidRDefault="00E4613C" w:rsidP="00E4613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D146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B943FE" w:rsidRPr="006D1466" w:rsidRDefault="00E4613C" w:rsidP="00E4613C">
            <w:pPr>
              <w:rPr>
                <w:b/>
                <w:sz w:val="13"/>
                <w:szCs w:val="13"/>
              </w:rPr>
            </w:pPr>
            <w:r w:rsidRPr="006D146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B3266C" w:rsidRPr="00B3266C" w:rsidRDefault="00B3266C" w:rsidP="00B3266C"/>
    <w:p w:rsidR="004F6DCD" w:rsidRPr="007F74B6" w:rsidRDefault="004F6DCD" w:rsidP="007F74B6"/>
    <w:p w:rsidR="004E3B27" w:rsidRDefault="00434909" w:rsidP="004E3B27">
      <w:pPr>
        <w:pStyle w:val="3"/>
      </w:pPr>
      <w:r>
        <w:rPr>
          <w:rFonts w:hint="eastAsia"/>
        </w:rPr>
        <w:t>QQ</w:t>
      </w:r>
      <w:r>
        <w:rPr>
          <w:rFonts w:hint="eastAsia"/>
        </w:rPr>
        <w:t>授权</w:t>
      </w:r>
      <w:r>
        <w:t>登录和</w:t>
      </w:r>
      <w:proofErr w:type="gramStart"/>
      <w:r>
        <w:rPr>
          <w:rFonts w:hint="eastAsia"/>
        </w:rPr>
        <w:t>微信</w:t>
      </w:r>
      <w:r>
        <w:t>框架</w:t>
      </w:r>
      <w:proofErr w:type="gramEnd"/>
      <w:r>
        <w:t>jar</w:t>
      </w:r>
      <w:r>
        <w:rPr>
          <w:rFonts w:hint="eastAsia"/>
        </w:rPr>
        <w:t>冲突</w:t>
      </w:r>
      <w:r>
        <w:t>怎么解决</w:t>
      </w:r>
    </w:p>
    <w:p w:rsidR="00434909" w:rsidRDefault="008E7C46" w:rsidP="00434909">
      <w:r>
        <w:rPr>
          <w:rFonts w:hint="eastAsia"/>
        </w:rPr>
        <w:t>在</w:t>
      </w:r>
      <w:r>
        <w:t>不同</w:t>
      </w:r>
      <w:r>
        <w:t>jar</w:t>
      </w:r>
      <w:r>
        <w:rPr>
          <w:rFonts w:hint="eastAsia"/>
        </w:rPr>
        <w:t>中</w:t>
      </w:r>
      <w:r>
        <w:t>，有相同的包名和</w:t>
      </w:r>
      <w:proofErr w:type="gramStart"/>
      <w:r>
        <w:t>类怎么</w:t>
      </w:r>
      <w:proofErr w:type="gramEnd"/>
      <w:r>
        <w:t>解决冲突问题</w:t>
      </w:r>
    </w:p>
    <w:p w:rsidR="008E7C46" w:rsidRDefault="008E7C46" w:rsidP="00434909">
      <w:r>
        <w:t>①</w:t>
      </w:r>
      <w:r>
        <w:t>使用继承方式</w:t>
      </w:r>
    </w:p>
    <w:p w:rsidR="008E7C46" w:rsidRDefault="008E7C46" w:rsidP="00434909">
      <w:r>
        <w:rPr>
          <w:rFonts w:hint="eastAsia"/>
        </w:rPr>
        <w:t>②使用</w:t>
      </w:r>
      <w:r>
        <w:t>java</w:t>
      </w:r>
      <w:r>
        <w:rPr>
          <w:rFonts w:hint="eastAsia"/>
        </w:rPr>
        <w:t>反编译</w:t>
      </w:r>
      <w:r>
        <w:t>修改源码</w:t>
      </w:r>
    </w:p>
    <w:p w:rsidR="009233ED" w:rsidRDefault="009233ED" w:rsidP="009233ED"/>
    <w:p w:rsidR="00017C4D" w:rsidRDefault="00B05140" w:rsidP="00017C4D">
      <w:pPr>
        <w:pStyle w:val="1"/>
      </w:pPr>
      <w:proofErr w:type="gramStart"/>
      <w:r>
        <w:rPr>
          <w:rFonts w:hint="eastAsia"/>
        </w:rPr>
        <w:t>微信</w:t>
      </w:r>
      <w:r>
        <w:t>绑定</w:t>
      </w:r>
      <w:proofErr w:type="gramEnd"/>
      <w:r>
        <w:t>账户</w:t>
      </w:r>
      <w:r>
        <w:t>&amp;</w:t>
      </w:r>
      <w:r>
        <w:rPr>
          <w:rFonts w:hint="eastAsia"/>
        </w:rPr>
        <w:t>推送</w:t>
      </w:r>
      <w:r>
        <w:t>用户</w:t>
      </w:r>
    </w:p>
    <w:p w:rsidR="00381AA1" w:rsidRDefault="00381AA1" w:rsidP="00B05140">
      <w:r>
        <w:rPr>
          <w:rFonts w:hint="eastAsia"/>
        </w:rPr>
        <w:t>步骤</w:t>
      </w:r>
      <w:r>
        <w:rPr>
          <w:rFonts w:hint="eastAsia"/>
        </w:rPr>
        <w:t>:</w:t>
      </w:r>
    </w:p>
    <w:p w:rsidR="00381AA1" w:rsidRDefault="00381AA1" w:rsidP="00212ADF">
      <w:pPr>
        <w:pStyle w:val="a3"/>
        <w:numPr>
          <w:ilvl w:val="0"/>
          <w:numId w:val="2"/>
        </w:numPr>
        <w:ind w:firstLineChars="0"/>
      </w:pPr>
      <w:proofErr w:type="gramStart"/>
      <w:r>
        <w:rPr>
          <w:rFonts w:hint="eastAsia"/>
        </w:rPr>
        <w:t>微信</w:t>
      </w:r>
      <w:r>
        <w:t>授权</w:t>
      </w:r>
      <w:proofErr w:type="gramEnd"/>
      <w:r>
        <w:t>成功后</w:t>
      </w:r>
      <w:r>
        <w:rPr>
          <w:rFonts w:hint="eastAsia"/>
        </w:rPr>
        <w:t>,</w:t>
      </w:r>
      <w:r w:rsidR="00212ADF">
        <w:rPr>
          <w:rFonts w:hint="eastAsia"/>
        </w:rPr>
        <w:t>获取授权</w:t>
      </w:r>
      <w:r w:rsidR="00212ADF">
        <w:t>用户</w:t>
      </w:r>
      <w:proofErr w:type="spellStart"/>
      <w:r w:rsidR="00212ADF">
        <w:t>openId</w:t>
      </w:r>
      <w:proofErr w:type="spellEnd"/>
      <w:r w:rsidR="00907FB9">
        <w:rPr>
          <w:rFonts w:hint="eastAsia"/>
        </w:rPr>
        <w:t>,</w:t>
      </w:r>
      <w:r w:rsidR="00907FB9">
        <w:rPr>
          <w:rFonts w:hint="eastAsia"/>
        </w:rPr>
        <w:t>保存</w:t>
      </w:r>
      <w:r w:rsidR="00907FB9">
        <w:t>在数据库中</w:t>
      </w:r>
    </w:p>
    <w:p w:rsidR="008E7C46" w:rsidRPr="009233ED" w:rsidRDefault="00907FB9" w:rsidP="0099293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用户</w:t>
      </w:r>
      <w:r>
        <w:t>下单支付</w:t>
      </w:r>
      <w:r>
        <w:rPr>
          <w:rFonts w:hint="eastAsia"/>
        </w:rPr>
        <w:t>成功</w:t>
      </w:r>
      <w:r>
        <w:t>后</w:t>
      </w:r>
      <w:r w:rsidR="001477ED">
        <w:rPr>
          <w:rFonts w:hint="eastAsia"/>
        </w:rPr>
        <w:t>，查找</w:t>
      </w:r>
      <w:r w:rsidR="001477ED">
        <w:t>对应用户</w:t>
      </w:r>
      <w:proofErr w:type="spellStart"/>
      <w:r w:rsidR="001477ED">
        <w:t>openid</w:t>
      </w:r>
      <w:proofErr w:type="spellEnd"/>
      <w:r w:rsidR="00BD5EE9">
        <w:rPr>
          <w:rFonts w:hint="eastAsia"/>
        </w:rPr>
        <w:t>,</w:t>
      </w:r>
      <w:r w:rsidR="00992939">
        <w:rPr>
          <w:rFonts w:hint="eastAsia"/>
        </w:rPr>
        <w:t>调用</w:t>
      </w:r>
      <w:r w:rsidR="00992939">
        <w:t>消息</w:t>
      </w:r>
      <w:r w:rsidR="00992939">
        <w:rPr>
          <w:rFonts w:hint="eastAsia"/>
        </w:rPr>
        <w:t>服务</w:t>
      </w:r>
      <w:r w:rsidR="00992939">
        <w:t>平台</w:t>
      </w:r>
      <w:r w:rsidR="006F4675">
        <w:rPr>
          <w:rFonts w:hint="eastAsia"/>
        </w:rPr>
        <w:t>进行</w:t>
      </w:r>
      <w:r w:rsidR="006F4675">
        <w:t>推送</w:t>
      </w:r>
      <w:proofErr w:type="gramStart"/>
      <w:r w:rsidR="006F4675">
        <w:rPr>
          <w:rFonts w:hint="eastAsia"/>
        </w:rPr>
        <w:t>微信</w:t>
      </w:r>
      <w:r w:rsidR="006F4675">
        <w:t>消息</w:t>
      </w:r>
      <w:proofErr w:type="gramEnd"/>
      <w:r w:rsidR="00992939" w:rsidRPr="009233ED">
        <w:rPr>
          <w:rFonts w:hint="eastAsia"/>
        </w:rPr>
        <w:t xml:space="preserve"> </w:t>
      </w:r>
    </w:p>
    <w:p w:rsidR="005555C8" w:rsidRDefault="00F93533" w:rsidP="00F9353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消息</w:t>
      </w:r>
      <w:r>
        <w:t>服务</w:t>
      </w:r>
      <w:r>
        <w:rPr>
          <w:rFonts w:hint="eastAsia"/>
        </w:rPr>
        <w:t>平台调用</w:t>
      </w:r>
      <w:proofErr w:type="gramStart"/>
      <w:r>
        <w:t>微信接口</w:t>
      </w:r>
      <w:proofErr w:type="gramEnd"/>
      <w:r w:rsidR="00966AC5">
        <w:rPr>
          <w:rFonts w:hint="eastAsia"/>
        </w:rPr>
        <w:t>,</w:t>
      </w:r>
      <w:r w:rsidR="00966AC5">
        <w:rPr>
          <w:rFonts w:hint="eastAsia"/>
        </w:rPr>
        <w:t>进行</w:t>
      </w:r>
      <w:r w:rsidR="00966AC5">
        <w:t>推送</w:t>
      </w:r>
      <w:r w:rsidR="00966AC5">
        <w:rPr>
          <w:rFonts w:hint="eastAsia"/>
        </w:rPr>
        <w:t>消息</w:t>
      </w:r>
    </w:p>
    <w:p w:rsidR="00B350A1" w:rsidRDefault="00B350A1" w:rsidP="00B350A1">
      <w:pPr>
        <w:pStyle w:val="2"/>
      </w:pPr>
      <w:r>
        <w:t>会员服务接口</w:t>
      </w:r>
    </w:p>
    <w:p w:rsidR="001D1A33" w:rsidRPr="001D1A33" w:rsidRDefault="001D1A33" w:rsidP="001D1A33">
      <w:pPr>
        <w:rPr>
          <w:rFonts w:hint="eastAsia"/>
        </w:rPr>
      </w:pPr>
      <w:proofErr w:type="gramStart"/>
      <w:r>
        <w:rPr>
          <w:rFonts w:hint="eastAsia"/>
        </w:rPr>
        <w:t>s</w:t>
      </w:r>
      <w:proofErr w:type="gramEnd"/>
    </w:p>
    <w:p w:rsidR="00E25DBF" w:rsidRPr="00E25DBF" w:rsidRDefault="00E25DBF" w:rsidP="00E25DBF">
      <w:pPr>
        <w:pStyle w:val="3"/>
      </w:pPr>
      <w:r>
        <w:rPr>
          <w:rFonts w:hint="eastAsia"/>
        </w:rPr>
        <w:t>C</w:t>
      </w:r>
      <w:r>
        <w:t>ontroller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25DBF" w:rsidRPr="00E25DBF" w:rsidTr="00E25DBF">
        <w:tc>
          <w:tcPr>
            <w:tcW w:w="8296" w:type="dxa"/>
          </w:tcPr>
          <w:p w:rsidR="00E25DBF" w:rsidRPr="00E25DBF" w:rsidRDefault="00E25DBF" w:rsidP="00E25D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</w:p>
          <w:p w:rsidR="00E25DBF" w:rsidRPr="00E25DBF" w:rsidRDefault="00E25DBF" w:rsidP="00E25D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E25DB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E25DBF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>/**</w:t>
            </w:r>
          </w:p>
          <w:p w:rsidR="00E25DBF" w:rsidRPr="00E25DBF" w:rsidRDefault="00E25DBF" w:rsidP="00E25D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E25DBF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ab/>
              <w:t xml:space="preserve"> * </w:t>
            </w:r>
          </w:p>
          <w:p w:rsidR="00E25DBF" w:rsidRPr="00E25DBF" w:rsidRDefault="00E25DBF" w:rsidP="00E25D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E25DBF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ab/>
              <w:t xml:space="preserve"> * </w:t>
            </w:r>
            <w:r w:rsidRPr="00E25DBF">
              <w:rPr>
                <w:rFonts w:ascii="Consolas" w:hAnsi="Consolas" w:cs="Consolas"/>
                <w:b/>
                <w:bCs/>
                <w:color w:val="7F9FBF"/>
                <w:kern w:val="0"/>
                <w:sz w:val="15"/>
                <w:szCs w:val="15"/>
              </w:rPr>
              <w:t>@</w:t>
            </w:r>
            <w:proofErr w:type="spellStart"/>
            <w:r w:rsidRPr="00E25DBF">
              <w:rPr>
                <w:rFonts w:ascii="Consolas" w:hAnsi="Consolas" w:cs="Consolas"/>
                <w:b/>
                <w:bCs/>
                <w:color w:val="7F9FBF"/>
                <w:kern w:val="0"/>
                <w:sz w:val="15"/>
                <w:szCs w:val="15"/>
              </w:rPr>
              <w:t>methodDesc</w:t>
            </w:r>
            <w:proofErr w:type="spellEnd"/>
            <w:r w:rsidRPr="00E25DBF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 xml:space="preserve">: </w:t>
            </w:r>
            <w:r w:rsidRPr="00E25DBF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>功能描述</w:t>
            </w:r>
            <w:r w:rsidRPr="00E25DBF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>:(</w:t>
            </w:r>
            <w:r w:rsidRPr="00E25DBF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>使用</w:t>
            </w:r>
            <w:proofErr w:type="spellStart"/>
            <w:r w:rsidRPr="00E25DBF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  <w:u w:val="single"/>
              </w:rPr>
              <w:t>openid</w:t>
            </w:r>
            <w:proofErr w:type="spellEnd"/>
            <w:r w:rsidRPr="00E25DBF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>查找用户信息</w:t>
            </w:r>
            <w:r w:rsidRPr="00E25DBF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>)</w:t>
            </w:r>
          </w:p>
          <w:p w:rsidR="00E25DBF" w:rsidRPr="00E25DBF" w:rsidRDefault="00E25DBF" w:rsidP="00E25D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E25DBF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ab/>
              <w:t xml:space="preserve"> * </w:t>
            </w:r>
            <w:r w:rsidRPr="00E25DBF">
              <w:rPr>
                <w:rFonts w:ascii="Consolas" w:hAnsi="Consolas" w:cs="Consolas"/>
                <w:b/>
                <w:bCs/>
                <w:color w:val="7F9FBF"/>
                <w:kern w:val="0"/>
                <w:sz w:val="15"/>
                <w:szCs w:val="15"/>
              </w:rPr>
              <w:t>@</w:t>
            </w:r>
            <w:proofErr w:type="spellStart"/>
            <w:r w:rsidRPr="00E25DBF">
              <w:rPr>
                <w:rFonts w:ascii="Consolas" w:hAnsi="Consolas" w:cs="Consolas"/>
                <w:b/>
                <w:bCs/>
                <w:color w:val="7F9FBF"/>
                <w:kern w:val="0"/>
                <w:sz w:val="15"/>
                <w:szCs w:val="15"/>
              </w:rPr>
              <w:t>param</w:t>
            </w:r>
            <w:proofErr w:type="spellEnd"/>
            <w:r w:rsidRPr="00E25DBF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 xml:space="preserve">: </w:t>
            </w:r>
            <w:r w:rsidRPr="00E25DBF">
              <w:rPr>
                <w:rFonts w:ascii="Consolas" w:hAnsi="Consolas" w:cs="Consolas"/>
                <w:b/>
                <w:bCs/>
                <w:color w:val="7F9FBF"/>
                <w:kern w:val="0"/>
                <w:sz w:val="15"/>
                <w:szCs w:val="15"/>
              </w:rPr>
              <w:t>@</w:t>
            </w:r>
            <w:proofErr w:type="spellStart"/>
            <w:r w:rsidRPr="00E25DBF">
              <w:rPr>
                <w:rFonts w:ascii="Consolas" w:hAnsi="Consolas" w:cs="Consolas"/>
                <w:b/>
                <w:bCs/>
                <w:color w:val="7F9FBF"/>
                <w:kern w:val="0"/>
                <w:sz w:val="15"/>
                <w:szCs w:val="15"/>
              </w:rPr>
              <w:t>param</w:t>
            </w:r>
            <w:proofErr w:type="spellEnd"/>
          </w:p>
          <w:p w:rsidR="00E25DBF" w:rsidRPr="00E25DBF" w:rsidRDefault="00E25DBF" w:rsidP="00E25D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E25DBF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lastRenderedPageBreak/>
              <w:tab/>
              <w:t xml:space="preserve"> *             token</w:t>
            </w:r>
          </w:p>
          <w:p w:rsidR="00E25DBF" w:rsidRPr="00E25DBF" w:rsidRDefault="00E25DBF" w:rsidP="00E25D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E25DBF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ab/>
              <w:t xml:space="preserve"> * </w:t>
            </w:r>
            <w:r w:rsidRPr="00E25DBF">
              <w:rPr>
                <w:rFonts w:ascii="Consolas" w:hAnsi="Consolas" w:cs="Consolas"/>
                <w:b/>
                <w:bCs/>
                <w:color w:val="7F9FBF"/>
                <w:kern w:val="0"/>
                <w:sz w:val="15"/>
                <w:szCs w:val="15"/>
              </w:rPr>
              <w:t>@</w:t>
            </w:r>
            <w:proofErr w:type="spellStart"/>
            <w:r w:rsidRPr="00E25DBF">
              <w:rPr>
                <w:rFonts w:ascii="Consolas" w:hAnsi="Consolas" w:cs="Consolas"/>
                <w:b/>
                <w:bCs/>
                <w:color w:val="7F9FBF"/>
                <w:kern w:val="0"/>
                <w:sz w:val="15"/>
                <w:szCs w:val="15"/>
              </w:rPr>
              <w:t>param</w:t>
            </w:r>
            <w:proofErr w:type="spellEnd"/>
            <w:r w:rsidRPr="00E25DBF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 xml:space="preserve">: </w:t>
            </w:r>
            <w:r w:rsidRPr="00E25DBF">
              <w:rPr>
                <w:rFonts w:ascii="Consolas" w:hAnsi="Consolas" w:cs="Consolas"/>
                <w:b/>
                <w:bCs/>
                <w:color w:val="7F9FBF"/>
                <w:kern w:val="0"/>
                <w:sz w:val="15"/>
                <w:szCs w:val="15"/>
              </w:rPr>
              <w:t>@return</w:t>
            </w:r>
          </w:p>
          <w:p w:rsidR="00E25DBF" w:rsidRPr="00E25DBF" w:rsidRDefault="00E25DBF" w:rsidP="00E25D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E25DBF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ab/>
              <w:t xml:space="preserve"> */</w:t>
            </w:r>
          </w:p>
          <w:p w:rsidR="00E25DBF" w:rsidRPr="00E25DBF" w:rsidRDefault="00E25DBF" w:rsidP="00E25D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E25DB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E25DBF">
              <w:rPr>
                <w:rFonts w:ascii="Consolas" w:hAnsi="Consolas" w:cs="Consolas"/>
                <w:b/>
                <w:color w:val="646464"/>
                <w:kern w:val="0"/>
                <w:sz w:val="15"/>
                <w:szCs w:val="15"/>
              </w:rPr>
              <w:t>@</w:t>
            </w:r>
            <w:proofErr w:type="spellStart"/>
            <w:r w:rsidRPr="00E25DBF">
              <w:rPr>
                <w:rFonts w:ascii="Consolas" w:hAnsi="Consolas" w:cs="Consolas"/>
                <w:b/>
                <w:color w:val="646464"/>
                <w:kern w:val="0"/>
                <w:sz w:val="15"/>
                <w:szCs w:val="15"/>
              </w:rPr>
              <w:t>PostMapping</w:t>
            </w:r>
            <w:proofErr w:type="spellEnd"/>
            <w:r w:rsidRPr="00E25DB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(</w:t>
            </w:r>
            <w:r w:rsidRPr="00E25DBF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"/</w:t>
            </w:r>
            <w:proofErr w:type="spellStart"/>
            <w:r w:rsidRPr="00E25DBF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findWeiXinOpenId</w:t>
            </w:r>
            <w:proofErr w:type="spellEnd"/>
            <w:r w:rsidRPr="00E25DBF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"</w:t>
            </w:r>
            <w:r w:rsidRPr="00E25DB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</w:t>
            </w:r>
          </w:p>
          <w:p w:rsidR="00E25DBF" w:rsidRPr="00E25DBF" w:rsidRDefault="00E25DBF" w:rsidP="00E25D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E25DB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E25DBF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E25DB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Map&lt;String, Object&gt; </w:t>
            </w:r>
            <w:proofErr w:type="spellStart"/>
            <w:r w:rsidRPr="00E25DB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findWeiXinOpenId</w:t>
            </w:r>
            <w:proofErr w:type="spellEnd"/>
            <w:r w:rsidRPr="00E25DB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(</w:t>
            </w:r>
            <w:r w:rsidRPr="00E25DBF">
              <w:rPr>
                <w:rFonts w:ascii="Consolas" w:hAnsi="Consolas" w:cs="Consolas"/>
                <w:b/>
                <w:color w:val="646464"/>
                <w:kern w:val="0"/>
                <w:sz w:val="15"/>
                <w:szCs w:val="15"/>
              </w:rPr>
              <w:t>@</w:t>
            </w:r>
            <w:proofErr w:type="spellStart"/>
            <w:r w:rsidRPr="00E25DBF">
              <w:rPr>
                <w:rFonts w:ascii="Consolas" w:hAnsi="Consolas" w:cs="Consolas"/>
                <w:b/>
                <w:color w:val="646464"/>
                <w:kern w:val="0"/>
                <w:sz w:val="15"/>
                <w:szCs w:val="15"/>
              </w:rPr>
              <w:t>RequestParam</w:t>
            </w:r>
            <w:proofErr w:type="spellEnd"/>
            <w:r w:rsidRPr="00E25DB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(</w:t>
            </w:r>
            <w:r w:rsidRPr="00E25DBF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"</w:t>
            </w:r>
            <w:proofErr w:type="spellStart"/>
            <w:r w:rsidRPr="00E25DBF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openid</w:t>
            </w:r>
            <w:proofErr w:type="spellEnd"/>
            <w:r w:rsidRPr="00E25DBF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"</w:t>
            </w:r>
            <w:r w:rsidRPr="00E25DB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) String </w:t>
            </w:r>
            <w:proofErr w:type="spellStart"/>
            <w:r w:rsidRPr="00E25DBF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openid</w:t>
            </w:r>
            <w:proofErr w:type="spellEnd"/>
            <w:r w:rsidRPr="00E25DB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);</w:t>
            </w:r>
          </w:p>
          <w:p w:rsidR="00E25DBF" w:rsidRPr="00E25DBF" w:rsidRDefault="00E25DBF" w:rsidP="00E25D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</w:p>
          <w:p w:rsidR="00E25DBF" w:rsidRPr="00E25DBF" w:rsidRDefault="00E25DBF" w:rsidP="00E25D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E25DB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E25DBF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>/**</w:t>
            </w:r>
          </w:p>
          <w:p w:rsidR="00E25DBF" w:rsidRPr="00E25DBF" w:rsidRDefault="00E25DBF" w:rsidP="00E25D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E25DBF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ab/>
              <w:t xml:space="preserve"> * </w:t>
            </w:r>
          </w:p>
          <w:p w:rsidR="00E25DBF" w:rsidRPr="00E25DBF" w:rsidRDefault="00E25DBF" w:rsidP="00E25D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E25DBF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ab/>
              <w:t xml:space="preserve"> * </w:t>
            </w:r>
            <w:r w:rsidRPr="00E25DBF">
              <w:rPr>
                <w:rFonts w:ascii="Consolas" w:hAnsi="Consolas" w:cs="Consolas"/>
                <w:b/>
                <w:bCs/>
                <w:color w:val="7F9FBF"/>
                <w:kern w:val="0"/>
                <w:sz w:val="15"/>
                <w:szCs w:val="15"/>
              </w:rPr>
              <w:t>@</w:t>
            </w:r>
            <w:proofErr w:type="spellStart"/>
            <w:r w:rsidRPr="00E25DBF">
              <w:rPr>
                <w:rFonts w:ascii="Consolas" w:hAnsi="Consolas" w:cs="Consolas"/>
                <w:b/>
                <w:bCs/>
                <w:color w:val="7F9FBF"/>
                <w:kern w:val="0"/>
                <w:sz w:val="15"/>
                <w:szCs w:val="15"/>
              </w:rPr>
              <w:t>methodDesc</w:t>
            </w:r>
            <w:proofErr w:type="spellEnd"/>
            <w:r w:rsidRPr="00E25DBF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 xml:space="preserve">: </w:t>
            </w:r>
            <w:r w:rsidRPr="00E25DBF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>功能描述</w:t>
            </w:r>
            <w:r w:rsidRPr="00E25DBF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>:(</w:t>
            </w:r>
            <w:r w:rsidRPr="00E25DBF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>使用</w:t>
            </w:r>
            <w:r w:rsidRPr="00E25DBF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>token</w:t>
            </w:r>
            <w:r w:rsidRPr="00E25DBF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>查找用户信息</w:t>
            </w:r>
            <w:r w:rsidRPr="00E25DBF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>)</w:t>
            </w:r>
          </w:p>
          <w:p w:rsidR="00E25DBF" w:rsidRPr="00E25DBF" w:rsidRDefault="00E25DBF" w:rsidP="00E25D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E25DBF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ab/>
              <w:t xml:space="preserve"> * </w:t>
            </w:r>
            <w:r w:rsidRPr="00E25DBF">
              <w:rPr>
                <w:rFonts w:ascii="Consolas" w:hAnsi="Consolas" w:cs="Consolas"/>
                <w:b/>
                <w:bCs/>
                <w:color w:val="7F9FBF"/>
                <w:kern w:val="0"/>
                <w:sz w:val="15"/>
                <w:szCs w:val="15"/>
              </w:rPr>
              <w:t>@</w:t>
            </w:r>
            <w:proofErr w:type="spellStart"/>
            <w:r w:rsidRPr="00E25DBF">
              <w:rPr>
                <w:rFonts w:ascii="Consolas" w:hAnsi="Consolas" w:cs="Consolas"/>
                <w:b/>
                <w:bCs/>
                <w:color w:val="7F9FBF"/>
                <w:kern w:val="0"/>
                <w:sz w:val="15"/>
                <w:szCs w:val="15"/>
              </w:rPr>
              <w:t>param</w:t>
            </w:r>
            <w:proofErr w:type="spellEnd"/>
            <w:r w:rsidRPr="00E25DBF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 xml:space="preserve">: </w:t>
            </w:r>
            <w:r w:rsidRPr="00E25DBF">
              <w:rPr>
                <w:rFonts w:ascii="Consolas" w:hAnsi="Consolas" w:cs="Consolas"/>
                <w:b/>
                <w:bCs/>
                <w:color w:val="7F9FBF"/>
                <w:kern w:val="0"/>
                <w:sz w:val="15"/>
                <w:szCs w:val="15"/>
              </w:rPr>
              <w:t>@</w:t>
            </w:r>
            <w:proofErr w:type="spellStart"/>
            <w:r w:rsidRPr="00E25DBF">
              <w:rPr>
                <w:rFonts w:ascii="Consolas" w:hAnsi="Consolas" w:cs="Consolas"/>
                <w:b/>
                <w:bCs/>
                <w:color w:val="7F9FBF"/>
                <w:kern w:val="0"/>
                <w:sz w:val="15"/>
                <w:szCs w:val="15"/>
              </w:rPr>
              <w:t>param</w:t>
            </w:r>
            <w:proofErr w:type="spellEnd"/>
          </w:p>
          <w:p w:rsidR="00E25DBF" w:rsidRPr="00E25DBF" w:rsidRDefault="00E25DBF" w:rsidP="00E25D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E25DBF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ab/>
              <w:t xml:space="preserve"> *             token</w:t>
            </w:r>
          </w:p>
          <w:p w:rsidR="00E25DBF" w:rsidRPr="00E25DBF" w:rsidRDefault="00E25DBF" w:rsidP="00E25D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E25DBF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ab/>
              <w:t xml:space="preserve"> * </w:t>
            </w:r>
            <w:r w:rsidRPr="00E25DBF">
              <w:rPr>
                <w:rFonts w:ascii="Consolas" w:hAnsi="Consolas" w:cs="Consolas"/>
                <w:b/>
                <w:bCs/>
                <w:color w:val="7F9FBF"/>
                <w:kern w:val="0"/>
                <w:sz w:val="15"/>
                <w:szCs w:val="15"/>
              </w:rPr>
              <w:t>@</w:t>
            </w:r>
            <w:proofErr w:type="spellStart"/>
            <w:r w:rsidRPr="00E25DBF">
              <w:rPr>
                <w:rFonts w:ascii="Consolas" w:hAnsi="Consolas" w:cs="Consolas"/>
                <w:b/>
                <w:bCs/>
                <w:color w:val="7F9FBF"/>
                <w:kern w:val="0"/>
                <w:sz w:val="15"/>
                <w:szCs w:val="15"/>
              </w:rPr>
              <w:t>param</w:t>
            </w:r>
            <w:proofErr w:type="spellEnd"/>
            <w:r w:rsidRPr="00E25DBF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 xml:space="preserve">: </w:t>
            </w:r>
            <w:r w:rsidRPr="00E25DBF">
              <w:rPr>
                <w:rFonts w:ascii="Consolas" w:hAnsi="Consolas" w:cs="Consolas"/>
                <w:b/>
                <w:bCs/>
                <w:color w:val="7F9FBF"/>
                <w:kern w:val="0"/>
                <w:sz w:val="15"/>
                <w:szCs w:val="15"/>
              </w:rPr>
              <w:t>@return</w:t>
            </w:r>
          </w:p>
          <w:p w:rsidR="00E25DBF" w:rsidRPr="00E25DBF" w:rsidRDefault="00E25DBF" w:rsidP="00E25D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E25DBF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ab/>
              <w:t xml:space="preserve"> */</w:t>
            </w:r>
          </w:p>
          <w:p w:rsidR="00E25DBF" w:rsidRPr="00E25DBF" w:rsidRDefault="00E25DBF" w:rsidP="00E25D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E25DB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E25DBF">
              <w:rPr>
                <w:rFonts w:ascii="Consolas" w:hAnsi="Consolas" w:cs="Consolas"/>
                <w:b/>
                <w:color w:val="646464"/>
                <w:kern w:val="0"/>
                <w:sz w:val="15"/>
                <w:szCs w:val="15"/>
              </w:rPr>
              <w:t>@</w:t>
            </w:r>
            <w:proofErr w:type="spellStart"/>
            <w:r w:rsidRPr="00E25DBF">
              <w:rPr>
                <w:rFonts w:ascii="Consolas" w:hAnsi="Consolas" w:cs="Consolas"/>
                <w:b/>
                <w:color w:val="646464"/>
                <w:kern w:val="0"/>
                <w:sz w:val="15"/>
                <w:szCs w:val="15"/>
              </w:rPr>
              <w:t>PostMapping</w:t>
            </w:r>
            <w:proofErr w:type="spellEnd"/>
            <w:r w:rsidRPr="00E25DB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(</w:t>
            </w:r>
            <w:r w:rsidRPr="00E25DBF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"/</w:t>
            </w:r>
            <w:proofErr w:type="spellStart"/>
            <w:r w:rsidRPr="00E25DBF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getUserId</w:t>
            </w:r>
            <w:proofErr w:type="spellEnd"/>
            <w:r w:rsidRPr="00E25DBF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"</w:t>
            </w:r>
            <w:r w:rsidRPr="00E25DB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</w:t>
            </w:r>
          </w:p>
          <w:p w:rsidR="00E25DBF" w:rsidRPr="00E25DBF" w:rsidRDefault="00E25DBF" w:rsidP="00E25DBF">
            <w:pPr>
              <w:rPr>
                <w:b/>
                <w:sz w:val="15"/>
                <w:szCs w:val="15"/>
              </w:rPr>
            </w:pPr>
            <w:r w:rsidRPr="00E25DB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E25DBF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E25DB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Map&lt;String, Object&gt; </w:t>
            </w:r>
            <w:proofErr w:type="spellStart"/>
            <w:r w:rsidRPr="00E25DB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getUserId</w:t>
            </w:r>
            <w:proofErr w:type="spellEnd"/>
            <w:r w:rsidRPr="00E25DB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(</w:t>
            </w:r>
            <w:r w:rsidRPr="00E25DBF">
              <w:rPr>
                <w:rFonts w:ascii="Consolas" w:hAnsi="Consolas" w:cs="Consolas"/>
                <w:b/>
                <w:color w:val="646464"/>
                <w:kern w:val="0"/>
                <w:sz w:val="15"/>
                <w:szCs w:val="15"/>
              </w:rPr>
              <w:t>@</w:t>
            </w:r>
            <w:proofErr w:type="spellStart"/>
            <w:r w:rsidRPr="00E25DBF">
              <w:rPr>
                <w:rFonts w:ascii="Consolas" w:hAnsi="Consolas" w:cs="Consolas"/>
                <w:b/>
                <w:color w:val="646464"/>
                <w:kern w:val="0"/>
                <w:sz w:val="15"/>
                <w:szCs w:val="15"/>
              </w:rPr>
              <w:t>RequestParam</w:t>
            </w:r>
            <w:proofErr w:type="spellEnd"/>
            <w:r w:rsidRPr="00E25DB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(</w:t>
            </w:r>
            <w:r w:rsidRPr="00E25DBF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"</w:t>
            </w:r>
            <w:proofErr w:type="spellStart"/>
            <w:r w:rsidRPr="00E25DBF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userId</w:t>
            </w:r>
            <w:proofErr w:type="spellEnd"/>
            <w:r w:rsidRPr="00E25DBF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"</w:t>
            </w:r>
            <w:r w:rsidRPr="00E25DB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) Long </w:t>
            </w:r>
            <w:proofErr w:type="spellStart"/>
            <w:r w:rsidRPr="00E25DBF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userId</w:t>
            </w:r>
            <w:proofErr w:type="spellEnd"/>
            <w:r w:rsidRPr="00E25DB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);</w:t>
            </w:r>
          </w:p>
        </w:tc>
      </w:tr>
    </w:tbl>
    <w:p w:rsidR="00B350A1" w:rsidRPr="00B350A1" w:rsidRDefault="00B350A1" w:rsidP="00B350A1"/>
    <w:p w:rsidR="00E25DBF" w:rsidRDefault="00E25DBF" w:rsidP="00E25DBF">
      <w:pPr>
        <w:pStyle w:val="3"/>
      </w:pPr>
      <w:r>
        <w:t>Service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95B49" w:rsidRPr="00295B49" w:rsidTr="00295B49">
        <w:tc>
          <w:tcPr>
            <w:tcW w:w="8296" w:type="dxa"/>
          </w:tcPr>
          <w:p w:rsidR="00295B49" w:rsidRPr="00295B49" w:rsidRDefault="00295B49" w:rsidP="00295B4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295B4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295B49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@Override</w:t>
            </w:r>
          </w:p>
          <w:p w:rsidR="00295B49" w:rsidRPr="00295B49" w:rsidRDefault="00295B49" w:rsidP="00295B4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295B4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295B4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95B4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Map&lt;String, Object&gt; </w:t>
            </w:r>
            <w:proofErr w:type="spellStart"/>
            <w:r w:rsidRPr="00295B4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findWeiXinOpenId</w:t>
            </w:r>
            <w:proofErr w:type="spellEnd"/>
            <w:r w:rsidRPr="00295B4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(String </w:t>
            </w:r>
            <w:proofErr w:type="spellStart"/>
            <w:r w:rsidRPr="00295B49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openid</w:t>
            </w:r>
            <w:proofErr w:type="spellEnd"/>
            <w:r w:rsidRPr="00295B4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 {</w:t>
            </w:r>
          </w:p>
          <w:p w:rsidR="00295B49" w:rsidRPr="00295B49" w:rsidRDefault="00295B49" w:rsidP="00295B4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295B4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295B4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295B4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UserEntity</w:t>
            </w:r>
            <w:proofErr w:type="spellEnd"/>
            <w:r w:rsidRPr="00295B4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295B49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userEntity</w:t>
            </w:r>
            <w:proofErr w:type="spellEnd"/>
            <w:r w:rsidRPr="00295B4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proofErr w:type="spellStart"/>
            <w:r w:rsidRPr="00295B49">
              <w:rPr>
                <w:rFonts w:ascii="Consolas" w:hAnsi="Consolas" w:cs="Consolas"/>
                <w:b/>
                <w:color w:val="0000C0"/>
                <w:kern w:val="0"/>
                <w:sz w:val="13"/>
                <w:szCs w:val="13"/>
              </w:rPr>
              <w:t>userDao</w:t>
            </w:r>
            <w:r w:rsidRPr="00295B4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.findWeiXinOpenId</w:t>
            </w:r>
            <w:proofErr w:type="spellEnd"/>
            <w:r w:rsidRPr="00295B4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295B49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openid</w:t>
            </w:r>
            <w:proofErr w:type="spellEnd"/>
            <w:r w:rsidRPr="00295B4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295B49" w:rsidRPr="00295B49" w:rsidRDefault="00295B49" w:rsidP="00295B4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295B4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295B4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295B4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295B4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(</w:t>
            </w:r>
            <w:proofErr w:type="spellStart"/>
            <w:r w:rsidRPr="00295B49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userEntity</w:t>
            </w:r>
            <w:proofErr w:type="spellEnd"/>
            <w:r w:rsidRPr="00295B4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== </w:t>
            </w:r>
            <w:r w:rsidRPr="00295B4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295B4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 {</w:t>
            </w:r>
          </w:p>
          <w:p w:rsidR="00295B49" w:rsidRPr="00295B49" w:rsidRDefault="00295B49" w:rsidP="00295B4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295B4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295B4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295B4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295B4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295B4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295B4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setResutError</w:t>
            </w:r>
            <w:proofErr w:type="spellEnd"/>
            <w:r w:rsidRPr="00295B4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 w:rsidRPr="00295B49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</w:t>
            </w:r>
            <w:r w:rsidRPr="00295B49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没有查找到该信息</w:t>
            </w:r>
            <w:r w:rsidRPr="00295B49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."</w:t>
            </w:r>
            <w:r w:rsidRPr="00295B4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295B49" w:rsidRPr="00295B49" w:rsidRDefault="00295B49" w:rsidP="00295B4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295B4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295B4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95B49" w:rsidRPr="00295B49" w:rsidRDefault="00295B49" w:rsidP="00295B4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295B4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295B4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295B49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 xml:space="preserve">// </w:t>
            </w:r>
            <w:r w:rsidRPr="00295B49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自动登录</w:t>
            </w:r>
          </w:p>
          <w:p w:rsidR="00295B49" w:rsidRPr="00295B49" w:rsidRDefault="00295B49" w:rsidP="00295B4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295B4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295B4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295B49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token</w:t>
            </w:r>
            <w:r w:rsidRPr="00295B4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proofErr w:type="spellStart"/>
            <w:r w:rsidRPr="00295B4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setLoginToken</w:t>
            </w:r>
            <w:proofErr w:type="spellEnd"/>
            <w:r w:rsidRPr="00295B4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295B49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userEntity</w:t>
            </w:r>
            <w:r w:rsidRPr="00295B4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.getId</w:t>
            </w:r>
            <w:proofErr w:type="spellEnd"/>
            <w:r w:rsidRPr="00295B4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());</w:t>
            </w:r>
          </w:p>
          <w:p w:rsidR="00295B49" w:rsidRPr="00295B49" w:rsidRDefault="00295B49" w:rsidP="00295B4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295B4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295B4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295B4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295B4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295B4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setResutSuccessData</w:t>
            </w:r>
            <w:proofErr w:type="spellEnd"/>
            <w:r w:rsidRPr="00295B4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 w:rsidRPr="00295B49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token</w:t>
            </w:r>
            <w:r w:rsidRPr="00295B4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295B49" w:rsidRPr="00295B49" w:rsidRDefault="00295B49" w:rsidP="00295B4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295B4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95B49" w:rsidRPr="00295B49" w:rsidRDefault="00295B49" w:rsidP="00295B4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</w:p>
          <w:p w:rsidR="00295B49" w:rsidRPr="00295B49" w:rsidRDefault="00295B49" w:rsidP="00295B4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295B4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295B49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@Override</w:t>
            </w:r>
          </w:p>
          <w:p w:rsidR="00295B49" w:rsidRPr="00295B49" w:rsidRDefault="00295B49" w:rsidP="00295B4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295B4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295B4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95B4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Map&lt;String, Object&gt; </w:t>
            </w:r>
            <w:proofErr w:type="spellStart"/>
            <w:r w:rsidRPr="00295B4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getUserId</w:t>
            </w:r>
            <w:proofErr w:type="spellEnd"/>
            <w:r w:rsidRPr="00295B4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(Long </w:t>
            </w:r>
            <w:proofErr w:type="spellStart"/>
            <w:r w:rsidRPr="00295B49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userId</w:t>
            </w:r>
            <w:proofErr w:type="spellEnd"/>
            <w:r w:rsidRPr="00295B4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 {</w:t>
            </w:r>
          </w:p>
          <w:p w:rsidR="00295B49" w:rsidRPr="00295B49" w:rsidRDefault="00295B49" w:rsidP="00295B4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295B4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295B4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295B4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UserEntity</w:t>
            </w:r>
            <w:proofErr w:type="spellEnd"/>
            <w:r w:rsidRPr="00295B4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295B49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userInfo</w:t>
            </w:r>
            <w:proofErr w:type="spellEnd"/>
            <w:r w:rsidRPr="00295B4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proofErr w:type="spellStart"/>
            <w:r w:rsidRPr="00295B49">
              <w:rPr>
                <w:rFonts w:ascii="Consolas" w:hAnsi="Consolas" w:cs="Consolas"/>
                <w:b/>
                <w:color w:val="0000C0"/>
                <w:kern w:val="0"/>
                <w:sz w:val="13"/>
                <w:szCs w:val="13"/>
              </w:rPr>
              <w:t>userDao</w:t>
            </w:r>
            <w:r w:rsidRPr="00295B4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.getUserInfo</w:t>
            </w:r>
            <w:proofErr w:type="spellEnd"/>
            <w:r w:rsidRPr="00295B4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295B49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userId</w:t>
            </w:r>
            <w:proofErr w:type="spellEnd"/>
            <w:r w:rsidRPr="00295B4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295B49" w:rsidRPr="00295B49" w:rsidRDefault="00295B49" w:rsidP="00295B4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295B4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295B4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295B4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295B4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(</w:t>
            </w:r>
            <w:proofErr w:type="spellStart"/>
            <w:r w:rsidRPr="00295B49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userInfo</w:t>
            </w:r>
            <w:proofErr w:type="spellEnd"/>
            <w:r w:rsidRPr="00295B4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== </w:t>
            </w:r>
            <w:r w:rsidRPr="00295B4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295B4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 {</w:t>
            </w:r>
          </w:p>
          <w:p w:rsidR="00295B49" w:rsidRPr="00295B49" w:rsidRDefault="00295B49" w:rsidP="00295B4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295B4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295B4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295B4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295B4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295B4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295B4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setResutError</w:t>
            </w:r>
            <w:proofErr w:type="spellEnd"/>
            <w:r w:rsidRPr="00295B4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 w:rsidRPr="00295B49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</w:t>
            </w:r>
            <w:r w:rsidRPr="00295B49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没有查找到该信息</w:t>
            </w:r>
            <w:r w:rsidRPr="00295B49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."</w:t>
            </w:r>
            <w:r w:rsidRPr="00295B4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295B49" w:rsidRPr="00295B49" w:rsidRDefault="00295B49" w:rsidP="00295B4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295B4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295B4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95B49" w:rsidRPr="00295B49" w:rsidRDefault="00295B49" w:rsidP="00295B4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295B4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295B4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295B4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295B4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295B4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setResutSuccessData</w:t>
            </w:r>
            <w:proofErr w:type="spellEnd"/>
            <w:r w:rsidRPr="00295B4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295B49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userInfo</w:t>
            </w:r>
            <w:proofErr w:type="spellEnd"/>
            <w:r w:rsidRPr="00295B4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295B49" w:rsidRPr="00295B49" w:rsidRDefault="00295B49" w:rsidP="00295B4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295B4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95B49" w:rsidRPr="00295B49" w:rsidRDefault="00295B49" w:rsidP="00E25DBF">
            <w:pPr>
              <w:rPr>
                <w:b/>
                <w:sz w:val="13"/>
                <w:szCs w:val="13"/>
              </w:rPr>
            </w:pPr>
          </w:p>
        </w:tc>
      </w:tr>
    </w:tbl>
    <w:p w:rsidR="00E25DBF" w:rsidRPr="00E25DBF" w:rsidRDefault="00E25DBF" w:rsidP="00E25DBF"/>
    <w:p w:rsidR="00A7726C" w:rsidRDefault="00A7726C" w:rsidP="00A7726C">
      <w:pPr>
        <w:pStyle w:val="3"/>
      </w:pPr>
      <w:r>
        <w:lastRenderedPageBreak/>
        <w:t>Dao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34482" w:rsidRPr="00034482" w:rsidTr="00034482">
        <w:tc>
          <w:tcPr>
            <w:tcW w:w="8296" w:type="dxa"/>
          </w:tcPr>
          <w:p w:rsidR="00034482" w:rsidRPr="00034482" w:rsidRDefault="00034482" w:rsidP="0003448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034482">
              <w:rPr>
                <w:rFonts w:ascii="Consolas" w:hAnsi="Consolas" w:cs="Consolas"/>
                <w:b/>
                <w:color w:val="646464"/>
                <w:kern w:val="0"/>
                <w:sz w:val="15"/>
                <w:szCs w:val="15"/>
              </w:rPr>
              <w:t>@Mapper</w:t>
            </w:r>
          </w:p>
          <w:p w:rsidR="00034482" w:rsidRPr="00034482" w:rsidRDefault="00034482" w:rsidP="0003448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034482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03448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 w:rsidRPr="00034482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interface</w:t>
            </w:r>
            <w:r w:rsidRPr="0003448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 w:rsidRPr="0003448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highlight w:val="lightGray"/>
              </w:rPr>
              <w:t>UserDao</w:t>
            </w:r>
            <w:proofErr w:type="spellEnd"/>
            <w:r w:rsidRPr="0003448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 w:rsidRPr="00034482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extends</w:t>
            </w:r>
            <w:r w:rsidRPr="0003448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 w:rsidRPr="0003448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BaseDao</w:t>
            </w:r>
            <w:proofErr w:type="spellEnd"/>
            <w:r w:rsidRPr="0003448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{</w:t>
            </w:r>
          </w:p>
          <w:p w:rsidR="00034482" w:rsidRPr="00034482" w:rsidRDefault="00034482" w:rsidP="0003448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03448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34482">
              <w:rPr>
                <w:rFonts w:ascii="Consolas" w:hAnsi="Consolas" w:cs="Consolas"/>
                <w:b/>
                <w:color w:val="646464"/>
                <w:kern w:val="0"/>
                <w:sz w:val="15"/>
                <w:szCs w:val="15"/>
              </w:rPr>
              <w:t>@Select</w:t>
            </w:r>
            <w:r w:rsidRPr="0003448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(</w:t>
            </w:r>
            <w:r w:rsidRPr="00034482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 xml:space="preserve">"select </w:t>
            </w:r>
            <w:proofErr w:type="spellStart"/>
            <w:r w:rsidRPr="00034482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ID,USERNAME,PASSWORD,phone,EMAIL</w:t>
            </w:r>
            <w:proofErr w:type="spellEnd"/>
            <w:r w:rsidRPr="00034482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 xml:space="preserve">, </w:t>
            </w:r>
            <w:proofErr w:type="spellStart"/>
            <w:r w:rsidRPr="00034482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created,updated</w:t>
            </w:r>
            <w:proofErr w:type="spellEnd"/>
            <w:r w:rsidRPr="00034482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 xml:space="preserve"> from </w:t>
            </w:r>
            <w:proofErr w:type="spellStart"/>
            <w:r w:rsidRPr="00034482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mb_user</w:t>
            </w:r>
            <w:proofErr w:type="spellEnd"/>
            <w:r w:rsidRPr="00034482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 xml:space="preserve">  WHERE PHONE=#{phone} and password=#{password}"</w:t>
            </w:r>
            <w:r w:rsidRPr="0003448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</w:t>
            </w:r>
          </w:p>
          <w:p w:rsidR="00034482" w:rsidRPr="00034482" w:rsidRDefault="00034482" w:rsidP="0003448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03448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34482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03448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 w:rsidRPr="0003448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UserEntity</w:t>
            </w:r>
            <w:proofErr w:type="spellEnd"/>
            <w:r w:rsidRPr="0003448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 w:rsidRPr="0003448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getUserPhoneAndPwd</w:t>
            </w:r>
            <w:proofErr w:type="spellEnd"/>
            <w:r w:rsidRPr="0003448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(</w:t>
            </w:r>
            <w:r w:rsidRPr="00034482">
              <w:rPr>
                <w:rFonts w:ascii="Consolas" w:hAnsi="Consolas" w:cs="Consolas"/>
                <w:b/>
                <w:color w:val="646464"/>
                <w:kern w:val="0"/>
                <w:sz w:val="15"/>
                <w:szCs w:val="15"/>
              </w:rPr>
              <w:t>@</w:t>
            </w:r>
            <w:proofErr w:type="spellStart"/>
            <w:r w:rsidRPr="00034482">
              <w:rPr>
                <w:rFonts w:ascii="Consolas" w:hAnsi="Consolas" w:cs="Consolas"/>
                <w:b/>
                <w:color w:val="646464"/>
                <w:kern w:val="0"/>
                <w:sz w:val="15"/>
                <w:szCs w:val="15"/>
              </w:rPr>
              <w:t>Param</w:t>
            </w:r>
            <w:proofErr w:type="spellEnd"/>
            <w:r w:rsidRPr="0003448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(</w:t>
            </w:r>
            <w:r w:rsidRPr="00034482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"phone"</w:t>
            </w:r>
            <w:r w:rsidRPr="0003448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) String </w:t>
            </w:r>
            <w:proofErr w:type="spellStart"/>
            <w:r w:rsidRPr="00034482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userName</w:t>
            </w:r>
            <w:proofErr w:type="spellEnd"/>
            <w:r w:rsidRPr="0003448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, </w:t>
            </w:r>
            <w:r w:rsidRPr="00034482">
              <w:rPr>
                <w:rFonts w:ascii="Consolas" w:hAnsi="Consolas" w:cs="Consolas"/>
                <w:b/>
                <w:color w:val="646464"/>
                <w:kern w:val="0"/>
                <w:sz w:val="15"/>
                <w:szCs w:val="15"/>
              </w:rPr>
              <w:t>@</w:t>
            </w:r>
            <w:proofErr w:type="spellStart"/>
            <w:r w:rsidRPr="00034482">
              <w:rPr>
                <w:rFonts w:ascii="Consolas" w:hAnsi="Consolas" w:cs="Consolas"/>
                <w:b/>
                <w:color w:val="646464"/>
                <w:kern w:val="0"/>
                <w:sz w:val="15"/>
                <w:szCs w:val="15"/>
              </w:rPr>
              <w:t>Param</w:t>
            </w:r>
            <w:proofErr w:type="spellEnd"/>
            <w:r w:rsidRPr="0003448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(</w:t>
            </w:r>
            <w:r w:rsidRPr="00034482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"password"</w:t>
            </w:r>
            <w:r w:rsidRPr="0003448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) String </w:t>
            </w:r>
            <w:r w:rsidRPr="00034482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password</w:t>
            </w:r>
            <w:r w:rsidRPr="0003448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);</w:t>
            </w:r>
          </w:p>
          <w:p w:rsidR="00034482" w:rsidRPr="00034482" w:rsidRDefault="00034482" w:rsidP="0003448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</w:p>
          <w:p w:rsidR="00034482" w:rsidRPr="00034482" w:rsidRDefault="00034482" w:rsidP="0003448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03448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34482">
              <w:rPr>
                <w:rFonts w:ascii="Consolas" w:hAnsi="Consolas" w:cs="Consolas"/>
                <w:b/>
                <w:color w:val="646464"/>
                <w:kern w:val="0"/>
                <w:sz w:val="15"/>
                <w:szCs w:val="15"/>
              </w:rPr>
              <w:t>@Select</w:t>
            </w:r>
            <w:r w:rsidRPr="0003448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(</w:t>
            </w:r>
            <w:r w:rsidRPr="00034482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 xml:space="preserve">"select </w:t>
            </w:r>
            <w:proofErr w:type="spellStart"/>
            <w:r w:rsidRPr="00034482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ID,USERNAME,PASSWORD,phone,EMAIL</w:t>
            </w:r>
            <w:proofErr w:type="spellEnd"/>
            <w:r w:rsidRPr="00034482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 xml:space="preserve">, </w:t>
            </w:r>
            <w:proofErr w:type="spellStart"/>
            <w:r w:rsidRPr="00034482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created,updated,openId,weixinOpenId</w:t>
            </w:r>
            <w:proofErr w:type="spellEnd"/>
            <w:r w:rsidRPr="00034482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 xml:space="preserve"> from </w:t>
            </w:r>
            <w:proofErr w:type="spellStart"/>
            <w:r w:rsidRPr="00034482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mb_user</w:t>
            </w:r>
            <w:proofErr w:type="spellEnd"/>
            <w:r w:rsidRPr="00034482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 xml:space="preserve">  WHERE id=#{id}"</w:t>
            </w:r>
            <w:r w:rsidRPr="0003448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</w:t>
            </w:r>
          </w:p>
          <w:p w:rsidR="00034482" w:rsidRPr="00034482" w:rsidRDefault="00034482" w:rsidP="0003448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03448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34482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03448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 w:rsidRPr="0003448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UserEntity</w:t>
            </w:r>
            <w:proofErr w:type="spellEnd"/>
            <w:r w:rsidRPr="0003448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 w:rsidRPr="0003448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getUserInfo</w:t>
            </w:r>
            <w:proofErr w:type="spellEnd"/>
            <w:r w:rsidRPr="0003448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(</w:t>
            </w:r>
            <w:r w:rsidRPr="00034482">
              <w:rPr>
                <w:rFonts w:ascii="Consolas" w:hAnsi="Consolas" w:cs="Consolas"/>
                <w:b/>
                <w:color w:val="646464"/>
                <w:kern w:val="0"/>
                <w:sz w:val="15"/>
                <w:szCs w:val="15"/>
              </w:rPr>
              <w:t>@</w:t>
            </w:r>
            <w:proofErr w:type="spellStart"/>
            <w:r w:rsidRPr="00034482">
              <w:rPr>
                <w:rFonts w:ascii="Consolas" w:hAnsi="Consolas" w:cs="Consolas"/>
                <w:b/>
                <w:color w:val="646464"/>
                <w:kern w:val="0"/>
                <w:sz w:val="15"/>
                <w:szCs w:val="15"/>
              </w:rPr>
              <w:t>Param</w:t>
            </w:r>
            <w:proofErr w:type="spellEnd"/>
            <w:r w:rsidRPr="0003448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(</w:t>
            </w:r>
            <w:r w:rsidRPr="00034482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"id"</w:t>
            </w:r>
            <w:r w:rsidRPr="0003448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) Long </w:t>
            </w:r>
            <w:r w:rsidRPr="00034482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id</w:t>
            </w:r>
            <w:r w:rsidRPr="0003448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);</w:t>
            </w:r>
          </w:p>
          <w:p w:rsidR="00034482" w:rsidRPr="00034482" w:rsidRDefault="00034482" w:rsidP="0003448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</w:p>
          <w:p w:rsidR="00034482" w:rsidRPr="00034482" w:rsidRDefault="00034482" w:rsidP="0003448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03448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34482">
              <w:rPr>
                <w:rFonts w:ascii="Consolas" w:hAnsi="Consolas" w:cs="Consolas"/>
                <w:b/>
                <w:color w:val="646464"/>
                <w:kern w:val="0"/>
                <w:sz w:val="15"/>
                <w:szCs w:val="15"/>
              </w:rPr>
              <w:t>@Select</w:t>
            </w:r>
            <w:r w:rsidRPr="0003448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(</w:t>
            </w:r>
            <w:r w:rsidRPr="00034482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 xml:space="preserve">"select </w:t>
            </w:r>
            <w:proofErr w:type="spellStart"/>
            <w:r w:rsidRPr="00034482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ID,USERNAME,PASSWORD,phone,EMAIL</w:t>
            </w:r>
            <w:proofErr w:type="spellEnd"/>
            <w:r w:rsidRPr="00034482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 xml:space="preserve">, </w:t>
            </w:r>
            <w:proofErr w:type="spellStart"/>
            <w:r w:rsidRPr="00034482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created,updated</w:t>
            </w:r>
            <w:proofErr w:type="spellEnd"/>
            <w:r w:rsidRPr="00034482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 xml:space="preserve"> ,</w:t>
            </w:r>
            <w:proofErr w:type="spellStart"/>
            <w:r w:rsidRPr="00034482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openId,weixinOpenId</w:t>
            </w:r>
            <w:proofErr w:type="spellEnd"/>
            <w:r w:rsidRPr="00034482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 xml:space="preserve"> from </w:t>
            </w:r>
            <w:proofErr w:type="spellStart"/>
            <w:r w:rsidRPr="00034482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mb_user</w:t>
            </w:r>
            <w:proofErr w:type="spellEnd"/>
            <w:r w:rsidRPr="00034482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 xml:space="preserve">  WHERE </w:t>
            </w:r>
            <w:proofErr w:type="spellStart"/>
            <w:r w:rsidRPr="00034482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openid</w:t>
            </w:r>
            <w:proofErr w:type="spellEnd"/>
            <w:r w:rsidRPr="00034482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=#{</w:t>
            </w:r>
            <w:proofErr w:type="spellStart"/>
            <w:r w:rsidRPr="00034482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openid</w:t>
            </w:r>
            <w:proofErr w:type="spellEnd"/>
            <w:r w:rsidRPr="00034482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}"</w:t>
            </w:r>
            <w:r w:rsidRPr="0003448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</w:t>
            </w:r>
          </w:p>
          <w:p w:rsidR="00034482" w:rsidRPr="00034482" w:rsidRDefault="00034482" w:rsidP="0003448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03448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34482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03448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 w:rsidRPr="0003448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UserEntity</w:t>
            </w:r>
            <w:proofErr w:type="spellEnd"/>
            <w:r w:rsidRPr="0003448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 w:rsidRPr="0003448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findOpenId</w:t>
            </w:r>
            <w:proofErr w:type="spellEnd"/>
            <w:r w:rsidRPr="0003448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(</w:t>
            </w:r>
            <w:r w:rsidRPr="00034482">
              <w:rPr>
                <w:rFonts w:ascii="Consolas" w:hAnsi="Consolas" w:cs="Consolas"/>
                <w:b/>
                <w:color w:val="646464"/>
                <w:kern w:val="0"/>
                <w:sz w:val="15"/>
                <w:szCs w:val="15"/>
              </w:rPr>
              <w:t>@</w:t>
            </w:r>
            <w:proofErr w:type="spellStart"/>
            <w:r w:rsidRPr="00034482">
              <w:rPr>
                <w:rFonts w:ascii="Consolas" w:hAnsi="Consolas" w:cs="Consolas"/>
                <w:b/>
                <w:color w:val="646464"/>
                <w:kern w:val="0"/>
                <w:sz w:val="15"/>
                <w:szCs w:val="15"/>
              </w:rPr>
              <w:t>Param</w:t>
            </w:r>
            <w:proofErr w:type="spellEnd"/>
            <w:r w:rsidRPr="0003448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(</w:t>
            </w:r>
            <w:r w:rsidRPr="00034482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"</w:t>
            </w:r>
            <w:proofErr w:type="spellStart"/>
            <w:r w:rsidRPr="00034482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openid</w:t>
            </w:r>
            <w:proofErr w:type="spellEnd"/>
            <w:r w:rsidRPr="00034482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"</w:t>
            </w:r>
            <w:r w:rsidRPr="0003448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) String </w:t>
            </w:r>
            <w:proofErr w:type="spellStart"/>
            <w:r w:rsidRPr="00034482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openid</w:t>
            </w:r>
            <w:proofErr w:type="spellEnd"/>
            <w:r w:rsidRPr="0003448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);</w:t>
            </w:r>
          </w:p>
          <w:p w:rsidR="00034482" w:rsidRPr="00034482" w:rsidRDefault="00034482" w:rsidP="0003448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</w:p>
          <w:p w:rsidR="00034482" w:rsidRPr="00034482" w:rsidRDefault="00034482" w:rsidP="0003448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03448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34482">
              <w:rPr>
                <w:rFonts w:ascii="Consolas" w:hAnsi="Consolas" w:cs="Consolas"/>
                <w:b/>
                <w:color w:val="646464"/>
                <w:kern w:val="0"/>
                <w:sz w:val="15"/>
                <w:szCs w:val="15"/>
              </w:rPr>
              <w:t>@Select</w:t>
            </w:r>
            <w:r w:rsidRPr="0003448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(</w:t>
            </w:r>
            <w:r w:rsidRPr="00034482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 xml:space="preserve">"select </w:t>
            </w:r>
            <w:proofErr w:type="spellStart"/>
            <w:r w:rsidRPr="00034482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ID,USERNAME,PASSWORD,phone,EMAIL</w:t>
            </w:r>
            <w:proofErr w:type="spellEnd"/>
            <w:r w:rsidRPr="00034482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 xml:space="preserve">, </w:t>
            </w:r>
            <w:proofErr w:type="spellStart"/>
            <w:r w:rsidRPr="00034482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created,updated</w:t>
            </w:r>
            <w:proofErr w:type="spellEnd"/>
            <w:r w:rsidRPr="00034482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 xml:space="preserve"> ,</w:t>
            </w:r>
            <w:proofErr w:type="spellStart"/>
            <w:r w:rsidRPr="00034482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openId,weixinOpenId</w:t>
            </w:r>
            <w:proofErr w:type="spellEnd"/>
            <w:r w:rsidRPr="00034482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 xml:space="preserve"> from </w:t>
            </w:r>
            <w:proofErr w:type="spellStart"/>
            <w:r w:rsidRPr="00034482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mb_user</w:t>
            </w:r>
            <w:proofErr w:type="spellEnd"/>
            <w:r w:rsidRPr="00034482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 xml:space="preserve">  WHERE </w:t>
            </w:r>
            <w:proofErr w:type="spellStart"/>
            <w:r w:rsidRPr="00034482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weixinOpenId</w:t>
            </w:r>
            <w:proofErr w:type="spellEnd"/>
            <w:r w:rsidRPr="00034482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=#{</w:t>
            </w:r>
            <w:proofErr w:type="spellStart"/>
            <w:r w:rsidRPr="00034482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openid</w:t>
            </w:r>
            <w:proofErr w:type="spellEnd"/>
            <w:r w:rsidRPr="00034482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}"</w:t>
            </w:r>
            <w:r w:rsidRPr="0003448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</w:t>
            </w:r>
          </w:p>
          <w:p w:rsidR="00034482" w:rsidRPr="00034482" w:rsidRDefault="00034482" w:rsidP="0003448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03448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34482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03448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 w:rsidRPr="0003448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UserEntity</w:t>
            </w:r>
            <w:proofErr w:type="spellEnd"/>
            <w:r w:rsidRPr="0003448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 w:rsidRPr="0003448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findWeiXinOpenId</w:t>
            </w:r>
            <w:proofErr w:type="spellEnd"/>
            <w:r w:rsidRPr="0003448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(</w:t>
            </w:r>
            <w:r w:rsidRPr="00034482">
              <w:rPr>
                <w:rFonts w:ascii="Consolas" w:hAnsi="Consolas" w:cs="Consolas"/>
                <w:b/>
                <w:color w:val="646464"/>
                <w:kern w:val="0"/>
                <w:sz w:val="15"/>
                <w:szCs w:val="15"/>
              </w:rPr>
              <w:t>@</w:t>
            </w:r>
            <w:proofErr w:type="spellStart"/>
            <w:r w:rsidRPr="00034482">
              <w:rPr>
                <w:rFonts w:ascii="Consolas" w:hAnsi="Consolas" w:cs="Consolas"/>
                <w:b/>
                <w:color w:val="646464"/>
                <w:kern w:val="0"/>
                <w:sz w:val="15"/>
                <w:szCs w:val="15"/>
              </w:rPr>
              <w:t>Param</w:t>
            </w:r>
            <w:proofErr w:type="spellEnd"/>
            <w:r w:rsidRPr="0003448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(</w:t>
            </w:r>
            <w:r w:rsidRPr="00034482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"</w:t>
            </w:r>
            <w:proofErr w:type="spellStart"/>
            <w:r w:rsidRPr="00034482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openid</w:t>
            </w:r>
            <w:proofErr w:type="spellEnd"/>
            <w:r w:rsidRPr="00034482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"</w:t>
            </w:r>
            <w:r w:rsidRPr="0003448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) String </w:t>
            </w:r>
            <w:proofErr w:type="spellStart"/>
            <w:r w:rsidRPr="00034482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openid</w:t>
            </w:r>
            <w:proofErr w:type="spellEnd"/>
            <w:r w:rsidRPr="0003448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);</w:t>
            </w:r>
          </w:p>
          <w:p w:rsidR="00034482" w:rsidRPr="00034482" w:rsidRDefault="00034482" w:rsidP="0003448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03448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}</w:t>
            </w:r>
          </w:p>
          <w:p w:rsidR="00034482" w:rsidRPr="00034482" w:rsidRDefault="00034482" w:rsidP="00A7726C">
            <w:pPr>
              <w:rPr>
                <w:b/>
                <w:sz w:val="15"/>
                <w:szCs w:val="15"/>
              </w:rPr>
            </w:pPr>
          </w:p>
        </w:tc>
      </w:tr>
    </w:tbl>
    <w:p w:rsidR="00A7726C" w:rsidRPr="00A7726C" w:rsidRDefault="00A7726C" w:rsidP="00A7726C"/>
    <w:p w:rsidR="00B350A1" w:rsidRDefault="00B350A1" w:rsidP="00B350A1">
      <w:pPr>
        <w:pStyle w:val="a3"/>
        <w:ind w:left="360" w:firstLineChars="0" w:firstLine="0"/>
      </w:pPr>
    </w:p>
    <w:p w:rsidR="00A365CB" w:rsidRDefault="00A365CB" w:rsidP="00A365CB">
      <w:pPr>
        <w:pStyle w:val="2"/>
      </w:pPr>
      <w:r>
        <w:t>Web</w:t>
      </w:r>
      <w:r>
        <w:t>系统</w:t>
      </w:r>
      <w:proofErr w:type="gramStart"/>
      <w:r w:rsidR="00034482">
        <w:t>系统</w:t>
      </w:r>
      <w:proofErr w:type="gramEnd"/>
    </w:p>
    <w:p w:rsidR="00F82E8D" w:rsidRPr="00F82E8D" w:rsidRDefault="00F82E8D" w:rsidP="00F82E8D">
      <w:r>
        <w:rPr>
          <w:rFonts w:hint="eastAsia"/>
        </w:rPr>
        <w:t>数据库中</w:t>
      </w:r>
      <w:r>
        <w:rPr>
          <w:rFonts w:hint="eastAsia"/>
        </w:rPr>
        <w:t xml:space="preserve"> </w:t>
      </w:r>
      <w:r>
        <w:rPr>
          <w:rFonts w:hint="eastAsia"/>
        </w:rPr>
        <w:t>新增</w:t>
      </w:r>
      <w:proofErr w:type="spellStart"/>
      <w:r>
        <w:t>weixinopenid</w:t>
      </w:r>
      <w:proofErr w:type="spellEnd"/>
      <w:r>
        <w:rPr>
          <w:rFonts w:hint="eastAsia"/>
        </w:rPr>
        <w:t>字段</w:t>
      </w:r>
    </w:p>
    <w:p w:rsidR="00A365CB" w:rsidRDefault="00A0619C" w:rsidP="009E6ADA">
      <w:pPr>
        <w:pStyle w:val="3"/>
      </w:pPr>
      <w:r>
        <w:t>创建</w:t>
      </w:r>
      <w:proofErr w:type="spellStart"/>
      <w:r w:rsidRPr="00A0619C">
        <w:t>com.itmayiedu.weixin.controller</w:t>
      </w:r>
      <w:proofErr w:type="spellEnd"/>
      <w:r>
        <w:rPr>
          <w:rFonts w:hint="eastAsia"/>
        </w:rPr>
        <w:t>包名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13C65" w:rsidRPr="001D071C" w:rsidTr="00513C65">
        <w:tc>
          <w:tcPr>
            <w:tcW w:w="8296" w:type="dxa"/>
          </w:tcPr>
          <w:p w:rsidR="00513C65" w:rsidRPr="001D071C" w:rsidRDefault="00513C65" w:rsidP="00513C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1D071C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@Controller</w:t>
            </w:r>
          </w:p>
          <w:p w:rsidR="00513C65" w:rsidRPr="001D071C" w:rsidRDefault="00513C65" w:rsidP="00513C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1D071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1D071C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1D071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1D071C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1D071C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WeChatController</w:t>
            </w:r>
            <w:proofErr w:type="spellEnd"/>
            <w:r w:rsidRPr="001D071C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513C65" w:rsidRPr="001D071C" w:rsidRDefault="00513C65" w:rsidP="00513C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1D071C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1D071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1D071C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1D071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1D071C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1D071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final</w:t>
            </w:r>
            <w:r w:rsidRPr="001D071C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String </w:t>
            </w:r>
            <w:r w:rsidRPr="001D071C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ERROR</w:t>
            </w:r>
            <w:r w:rsidRPr="001D071C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r w:rsidRPr="001D071C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"error"</w:t>
            </w:r>
            <w:r w:rsidRPr="001D071C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 w:rsidR="00513C65" w:rsidRPr="001D071C" w:rsidRDefault="00513C65" w:rsidP="00513C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1D071C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1D071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1D071C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1D071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1D071C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1D071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final</w:t>
            </w:r>
            <w:r w:rsidRPr="001D071C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String </w:t>
            </w:r>
            <w:r w:rsidRPr="001D071C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INDEX</w:t>
            </w:r>
            <w:r w:rsidRPr="001D071C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r w:rsidRPr="001D071C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"index"</w:t>
            </w:r>
            <w:r w:rsidRPr="001D071C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 w:rsidR="00513C65" w:rsidRPr="001D071C" w:rsidRDefault="00513C65" w:rsidP="00513C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1D071C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1D071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1D071C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1D071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1D071C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1D071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final</w:t>
            </w:r>
            <w:r w:rsidRPr="001D071C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String </w:t>
            </w:r>
            <w:r w:rsidRPr="001D071C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ASSOCIATEDACCOUNT</w:t>
            </w:r>
            <w:r w:rsidRPr="001D071C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r w:rsidRPr="001D071C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</w:t>
            </w:r>
            <w:proofErr w:type="spellStart"/>
            <w:r w:rsidRPr="001D071C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associatedAccount</w:t>
            </w:r>
            <w:proofErr w:type="spellEnd"/>
            <w:r w:rsidRPr="001D071C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</w:t>
            </w:r>
            <w:r w:rsidRPr="001D071C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 w:rsidR="00513C65" w:rsidRPr="001D071C" w:rsidRDefault="00513C65" w:rsidP="00513C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1D071C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1D071C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</w:t>
            </w:r>
            <w:proofErr w:type="spellStart"/>
            <w:r w:rsidRPr="001D071C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Autowired</w:t>
            </w:r>
            <w:proofErr w:type="spellEnd"/>
          </w:p>
          <w:p w:rsidR="00513C65" w:rsidRPr="001D071C" w:rsidRDefault="00513C65" w:rsidP="00513C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1D071C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1D071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1D071C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1D071C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WxMpService</w:t>
            </w:r>
            <w:proofErr w:type="spellEnd"/>
            <w:r w:rsidRPr="001D071C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1D071C">
              <w:rPr>
                <w:rFonts w:ascii="Consolas" w:hAnsi="Consolas" w:cs="Consolas"/>
                <w:b/>
                <w:color w:val="0000C0"/>
                <w:kern w:val="0"/>
                <w:sz w:val="13"/>
                <w:szCs w:val="13"/>
              </w:rPr>
              <w:t>wxService</w:t>
            </w:r>
            <w:proofErr w:type="spellEnd"/>
            <w:r w:rsidRPr="001D071C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 w:rsidR="00513C65" w:rsidRPr="001D071C" w:rsidRDefault="00513C65" w:rsidP="00513C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1D071C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1D071C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</w:t>
            </w:r>
            <w:proofErr w:type="spellStart"/>
            <w:r w:rsidRPr="001D071C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Autowired</w:t>
            </w:r>
            <w:proofErr w:type="spellEnd"/>
          </w:p>
          <w:p w:rsidR="00513C65" w:rsidRPr="001D071C" w:rsidRDefault="00513C65" w:rsidP="00513C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1D071C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1D071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1D071C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1D071C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UserFeign</w:t>
            </w:r>
            <w:proofErr w:type="spellEnd"/>
            <w:r w:rsidRPr="001D071C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1D071C">
              <w:rPr>
                <w:rFonts w:ascii="Consolas" w:hAnsi="Consolas" w:cs="Consolas"/>
                <w:b/>
                <w:color w:val="0000C0"/>
                <w:kern w:val="0"/>
                <w:sz w:val="13"/>
                <w:szCs w:val="13"/>
              </w:rPr>
              <w:t>userFeign</w:t>
            </w:r>
            <w:proofErr w:type="spellEnd"/>
            <w:r w:rsidRPr="001D071C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 w:rsidR="00513C65" w:rsidRPr="001D071C" w:rsidRDefault="00513C65" w:rsidP="00513C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</w:p>
          <w:p w:rsidR="00513C65" w:rsidRPr="001D071C" w:rsidRDefault="00513C65" w:rsidP="00513C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1D071C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1D071C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/**</w:t>
            </w:r>
          </w:p>
          <w:p w:rsidR="00513C65" w:rsidRPr="001D071C" w:rsidRDefault="00513C65" w:rsidP="00513C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1D071C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lastRenderedPageBreak/>
              <w:tab/>
              <w:t xml:space="preserve"> * </w:t>
            </w:r>
            <w:proofErr w:type="gramStart"/>
            <w:r w:rsidRPr="001D071C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微信授权</w:t>
            </w:r>
            <w:proofErr w:type="gramEnd"/>
            <w:r w:rsidRPr="001D071C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回调</w:t>
            </w:r>
          </w:p>
          <w:p w:rsidR="00513C65" w:rsidRPr="001D071C" w:rsidRDefault="00513C65" w:rsidP="00513C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1D071C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  <w:t xml:space="preserve"> * </w:t>
            </w:r>
          </w:p>
          <w:p w:rsidR="00513C65" w:rsidRPr="001D071C" w:rsidRDefault="00513C65" w:rsidP="00513C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1D071C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1D071C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@return</w:t>
            </w:r>
          </w:p>
          <w:p w:rsidR="00513C65" w:rsidRPr="001D071C" w:rsidRDefault="00513C65" w:rsidP="00513C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1D071C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1D071C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@throws</w:t>
            </w:r>
            <w:r w:rsidRPr="001D071C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 </w:t>
            </w:r>
            <w:proofErr w:type="spellStart"/>
            <w:r w:rsidRPr="001D071C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WxErrorException</w:t>
            </w:r>
            <w:proofErr w:type="spellEnd"/>
          </w:p>
          <w:p w:rsidR="00513C65" w:rsidRPr="001D071C" w:rsidRDefault="00513C65" w:rsidP="00513C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1D071C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513C65" w:rsidRPr="001D071C" w:rsidRDefault="00513C65" w:rsidP="00513C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1D071C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1D071C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</w:t>
            </w:r>
            <w:proofErr w:type="spellStart"/>
            <w:r w:rsidRPr="001D071C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RequestMapping</w:t>
            </w:r>
            <w:proofErr w:type="spellEnd"/>
            <w:r w:rsidRPr="001D071C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 w:rsidRPr="001D071C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"/</w:t>
            </w:r>
            <w:proofErr w:type="spellStart"/>
            <w:r w:rsidRPr="001D071C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weixinCallback</w:t>
            </w:r>
            <w:proofErr w:type="spellEnd"/>
            <w:r w:rsidRPr="001D071C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</w:t>
            </w:r>
            <w:r w:rsidRPr="001D071C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</w:t>
            </w:r>
          </w:p>
          <w:p w:rsidR="00513C65" w:rsidRPr="001D071C" w:rsidRDefault="00513C65" w:rsidP="00513C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1D071C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1D071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1D071C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String callback(String </w:t>
            </w:r>
            <w:r w:rsidRPr="001D071C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code</w:t>
            </w:r>
            <w:r w:rsidRPr="001D071C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, </w:t>
            </w:r>
            <w:proofErr w:type="spellStart"/>
            <w:r w:rsidRPr="001D071C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HttpSession</w:t>
            </w:r>
            <w:proofErr w:type="spellEnd"/>
            <w:r w:rsidRPr="001D071C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1D071C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httpSession</w:t>
            </w:r>
            <w:proofErr w:type="spellEnd"/>
            <w:r w:rsidRPr="001D071C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, </w:t>
            </w:r>
            <w:proofErr w:type="spellStart"/>
            <w:r w:rsidRPr="001D071C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HttpServletResponse</w:t>
            </w:r>
            <w:proofErr w:type="spellEnd"/>
            <w:r w:rsidRPr="001D071C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1D071C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response</w:t>
            </w:r>
            <w:r w:rsidRPr="001D071C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) </w:t>
            </w:r>
            <w:r w:rsidRPr="001D071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throws</w:t>
            </w:r>
            <w:r w:rsidRPr="001D071C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1D071C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WxErrorException</w:t>
            </w:r>
            <w:proofErr w:type="spellEnd"/>
            <w:r w:rsidRPr="001D071C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513C65" w:rsidRPr="001D071C" w:rsidRDefault="00513C65" w:rsidP="00513C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1D071C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1D071C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1D071C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 xml:space="preserve">// </w:t>
            </w:r>
            <w:r w:rsidRPr="001D071C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第二步：通过</w:t>
            </w:r>
            <w:r w:rsidRPr="001D071C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code</w:t>
            </w:r>
            <w:r w:rsidRPr="001D071C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换取网页授权</w:t>
            </w:r>
            <w:proofErr w:type="spellStart"/>
            <w:r w:rsidRPr="001D071C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access_token</w:t>
            </w:r>
            <w:proofErr w:type="spellEnd"/>
          </w:p>
          <w:p w:rsidR="00513C65" w:rsidRPr="001D071C" w:rsidRDefault="00513C65" w:rsidP="00513C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1D071C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1D071C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 xml:space="preserve">WxMpOAuth2AccessToken </w:t>
            </w:r>
            <w:r w:rsidRPr="001D071C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oauth2getAccessToken</w:t>
            </w:r>
            <w:r w:rsidRPr="001D071C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r w:rsidRPr="001D071C">
              <w:rPr>
                <w:rFonts w:ascii="Consolas" w:hAnsi="Consolas" w:cs="Consolas"/>
                <w:b/>
                <w:color w:val="0000C0"/>
                <w:kern w:val="0"/>
                <w:sz w:val="13"/>
                <w:szCs w:val="13"/>
              </w:rPr>
              <w:t>wxService</w:t>
            </w:r>
            <w:r w:rsidRPr="001D071C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.oauth2getAccessToken(</w:t>
            </w:r>
            <w:r w:rsidRPr="001D071C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code</w:t>
            </w:r>
            <w:r w:rsidRPr="001D071C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513C65" w:rsidRPr="001D071C" w:rsidRDefault="00513C65" w:rsidP="00513C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1D071C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1D071C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1D071C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WxMpUser</w:t>
            </w:r>
            <w:proofErr w:type="spellEnd"/>
            <w:r w:rsidRPr="001D071C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1D071C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oauth2getUserInfo</w:t>
            </w:r>
            <w:r w:rsidRPr="001D071C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r w:rsidRPr="001D071C">
              <w:rPr>
                <w:rFonts w:ascii="Consolas" w:hAnsi="Consolas" w:cs="Consolas"/>
                <w:b/>
                <w:color w:val="0000C0"/>
                <w:kern w:val="0"/>
                <w:sz w:val="13"/>
                <w:szCs w:val="13"/>
              </w:rPr>
              <w:t>wxService</w:t>
            </w:r>
            <w:r w:rsidRPr="001D071C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.oauth2getUserInfo(</w:t>
            </w:r>
            <w:r w:rsidRPr="001D071C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oauth2getAccessToken</w:t>
            </w:r>
            <w:r w:rsidRPr="001D071C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, </w:t>
            </w:r>
            <w:r w:rsidRPr="001D071C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</w:t>
            </w:r>
            <w:proofErr w:type="spellStart"/>
            <w:r w:rsidRPr="001D071C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zh_CN</w:t>
            </w:r>
            <w:proofErr w:type="spellEnd"/>
            <w:r w:rsidRPr="001D071C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</w:t>
            </w:r>
            <w:r w:rsidRPr="001D071C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513C65" w:rsidRPr="001D071C" w:rsidRDefault="00513C65" w:rsidP="001D1A3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1D071C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1D071C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="001D1A33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</w:t>
            </w:r>
          </w:p>
          <w:p w:rsidR="00513C65" w:rsidRPr="001D071C" w:rsidRDefault="00513C65" w:rsidP="00513C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1D071C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513C65" w:rsidRPr="001D071C" w:rsidRDefault="00513C65" w:rsidP="00513C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</w:p>
          <w:p w:rsidR="00513C65" w:rsidRPr="001D071C" w:rsidRDefault="00513C65" w:rsidP="00513C65">
            <w:pPr>
              <w:rPr>
                <w:b/>
                <w:sz w:val="13"/>
                <w:szCs w:val="13"/>
              </w:rPr>
            </w:pPr>
            <w:r w:rsidRPr="001D071C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513C65" w:rsidRPr="00513C65" w:rsidRDefault="00513C65" w:rsidP="00513C65"/>
    <w:p w:rsidR="009E6ADA" w:rsidRDefault="00F545E5" w:rsidP="009E6ADA">
      <w:pPr>
        <w:pStyle w:val="2"/>
      </w:pPr>
      <w:proofErr w:type="gramStart"/>
      <w:r>
        <w:t>创建微信服务</w:t>
      </w:r>
      <w:proofErr w:type="gramEnd"/>
    </w:p>
    <w:p w:rsidR="00F545E5" w:rsidRPr="00F545E5" w:rsidRDefault="00082759" w:rsidP="00F545E5">
      <w:r>
        <w:t>项目名称</w:t>
      </w:r>
      <w:proofErr w:type="spellStart"/>
      <w:r w:rsidR="002C02A7">
        <w:t>Itma</w:t>
      </w:r>
      <w:r w:rsidR="002C02A7" w:rsidRPr="00BD02DE">
        <w:t>yiedu-Shopp-Weixin-Api</w:t>
      </w:r>
      <w:proofErr w:type="spellEnd"/>
    </w:p>
    <w:p w:rsidR="00A0619C" w:rsidRDefault="00C9216E" w:rsidP="00C9216E">
      <w:pPr>
        <w:pStyle w:val="3"/>
      </w:pPr>
      <w:proofErr w:type="spellStart"/>
      <w:r w:rsidRPr="00C9216E">
        <w:t>WeiXinServiceImpl</w:t>
      </w:r>
      <w:proofErr w:type="spellEnd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936A0" w:rsidRPr="00C936A0" w:rsidTr="00C936A0">
        <w:tc>
          <w:tcPr>
            <w:tcW w:w="8296" w:type="dxa"/>
          </w:tcPr>
          <w:p w:rsidR="00C936A0" w:rsidRPr="00C936A0" w:rsidRDefault="00C936A0" w:rsidP="00C936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C936A0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@Slf4j</w:t>
            </w:r>
          </w:p>
          <w:p w:rsidR="00C936A0" w:rsidRPr="00C936A0" w:rsidRDefault="00C936A0" w:rsidP="00C936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C936A0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</w:t>
            </w:r>
            <w:proofErr w:type="spellStart"/>
            <w:r w:rsidRPr="00C936A0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RequestMapping</w:t>
            </w:r>
            <w:proofErr w:type="spellEnd"/>
            <w:r w:rsidRPr="00C936A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 w:rsidRPr="00C936A0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"/</w:t>
            </w:r>
            <w:proofErr w:type="spellStart"/>
            <w:r w:rsidRPr="00C936A0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weiXin</w:t>
            </w:r>
            <w:proofErr w:type="spellEnd"/>
            <w:r w:rsidRPr="00C936A0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</w:t>
            </w:r>
            <w:r w:rsidRPr="00C936A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</w:t>
            </w:r>
          </w:p>
          <w:p w:rsidR="00C936A0" w:rsidRPr="00C936A0" w:rsidRDefault="00C936A0" w:rsidP="00C936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C936A0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</w:t>
            </w:r>
            <w:proofErr w:type="spellStart"/>
            <w:r w:rsidRPr="00C936A0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RestController</w:t>
            </w:r>
            <w:proofErr w:type="spellEnd"/>
          </w:p>
          <w:p w:rsidR="00C936A0" w:rsidRPr="00C936A0" w:rsidRDefault="00C936A0" w:rsidP="00C936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C936A0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C936A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C936A0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C936A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C936A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  <w:highlight w:val="lightGray"/>
              </w:rPr>
              <w:t>WeiXinServiceImpl</w:t>
            </w:r>
            <w:proofErr w:type="spellEnd"/>
            <w:r w:rsidRPr="00C936A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C936A0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implements</w:t>
            </w:r>
            <w:r w:rsidRPr="00C936A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C936A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WeiXinService</w:t>
            </w:r>
            <w:proofErr w:type="spellEnd"/>
            <w:r w:rsidRPr="00C936A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C936A0" w:rsidRPr="00C936A0" w:rsidRDefault="00C936A0" w:rsidP="00C936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C936A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C936A0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</w:t>
            </w:r>
            <w:proofErr w:type="spellStart"/>
            <w:r w:rsidRPr="00C936A0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Autowired</w:t>
            </w:r>
            <w:proofErr w:type="spellEnd"/>
          </w:p>
          <w:p w:rsidR="00C936A0" w:rsidRPr="00C936A0" w:rsidRDefault="00C936A0" w:rsidP="00C936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C936A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C936A0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C936A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C936A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WxMpService</w:t>
            </w:r>
            <w:proofErr w:type="spellEnd"/>
            <w:r w:rsidRPr="00C936A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C936A0">
              <w:rPr>
                <w:rFonts w:ascii="Consolas" w:hAnsi="Consolas" w:cs="Consolas"/>
                <w:b/>
                <w:color w:val="0000C0"/>
                <w:kern w:val="0"/>
                <w:sz w:val="13"/>
                <w:szCs w:val="13"/>
              </w:rPr>
              <w:t>wxService</w:t>
            </w:r>
            <w:proofErr w:type="spellEnd"/>
            <w:r w:rsidRPr="00C936A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 w:rsidR="00C936A0" w:rsidRPr="00C936A0" w:rsidRDefault="00C936A0" w:rsidP="00C936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</w:p>
          <w:p w:rsidR="00C936A0" w:rsidRPr="00C936A0" w:rsidRDefault="00C936A0" w:rsidP="00C936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C936A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C936A0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</w:t>
            </w:r>
            <w:proofErr w:type="spellStart"/>
            <w:r w:rsidRPr="00C936A0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RequestMapping</w:t>
            </w:r>
            <w:proofErr w:type="spellEnd"/>
            <w:r w:rsidRPr="00C936A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 w:rsidRPr="00C936A0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"/</w:t>
            </w:r>
            <w:proofErr w:type="spellStart"/>
            <w:r w:rsidRPr="00C936A0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sendTemplate</w:t>
            </w:r>
            <w:proofErr w:type="spellEnd"/>
            <w:r w:rsidRPr="00C936A0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</w:t>
            </w:r>
            <w:r w:rsidRPr="00C936A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</w:t>
            </w:r>
          </w:p>
          <w:p w:rsidR="00C936A0" w:rsidRPr="00C936A0" w:rsidRDefault="00C936A0" w:rsidP="00C936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C936A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C936A0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C936A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String </w:t>
            </w:r>
            <w:proofErr w:type="spellStart"/>
            <w:r w:rsidRPr="00C936A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sendTemplate</w:t>
            </w:r>
            <w:proofErr w:type="spellEnd"/>
            <w:r w:rsidRPr="00C936A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 w:rsidRPr="00C936A0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</w:t>
            </w:r>
            <w:proofErr w:type="spellStart"/>
            <w:r w:rsidRPr="00C936A0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RequestBody</w:t>
            </w:r>
            <w:proofErr w:type="spellEnd"/>
            <w:r w:rsidRPr="00C936A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C936A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WxMpTemplateMessage</w:t>
            </w:r>
            <w:proofErr w:type="spellEnd"/>
            <w:r w:rsidRPr="00C936A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C936A0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wxMpTemplateMessage</w:t>
            </w:r>
            <w:proofErr w:type="spellEnd"/>
            <w:r w:rsidRPr="00C936A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 {</w:t>
            </w:r>
          </w:p>
          <w:p w:rsidR="00C936A0" w:rsidRPr="00C936A0" w:rsidRDefault="00C936A0" w:rsidP="00C936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C936A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C936A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C936A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WxMpTemplateMsgService</w:t>
            </w:r>
            <w:proofErr w:type="spellEnd"/>
            <w:r w:rsidRPr="00C936A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C936A0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templateMsgService</w:t>
            </w:r>
            <w:proofErr w:type="spellEnd"/>
            <w:r w:rsidRPr="00C936A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proofErr w:type="spellStart"/>
            <w:r w:rsidRPr="00C936A0">
              <w:rPr>
                <w:rFonts w:ascii="Consolas" w:hAnsi="Consolas" w:cs="Consolas"/>
                <w:b/>
                <w:color w:val="0000C0"/>
                <w:kern w:val="0"/>
                <w:sz w:val="13"/>
                <w:szCs w:val="13"/>
              </w:rPr>
              <w:t>wxService</w:t>
            </w:r>
            <w:r w:rsidRPr="00C936A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.getTemplateMsgService</w:t>
            </w:r>
            <w:proofErr w:type="spellEnd"/>
            <w:r w:rsidRPr="00C936A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();</w:t>
            </w:r>
          </w:p>
          <w:p w:rsidR="00C936A0" w:rsidRPr="00C936A0" w:rsidRDefault="00C936A0" w:rsidP="00C936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C936A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C936A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C936A0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try</w:t>
            </w:r>
            <w:r w:rsidRPr="00C936A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C936A0" w:rsidRPr="00C936A0" w:rsidRDefault="00C936A0" w:rsidP="00C936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C936A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C936A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C936A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C936A0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C936A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C936A0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templateMsgService</w:t>
            </w:r>
            <w:r w:rsidRPr="00C936A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.sendTemplateMsg</w:t>
            </w:r>
            <w:proofErr w:type="spellEnd"/>
            <w:r w:rsidRPr="00C936A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C936A0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wxMpTemplateMessage</w:t>
            </w:r>
            <w:proofErr w:type="spellEnd"/>
            <w:r w:rsidRPr="00C936A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C936A0" w:rsidRPr="00C936A0" w:rsidRDefault="00C936A0" w:rsidP="00C936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C936A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C936A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 xml:space="preserve">} </w:t>
            </w:r>
            <w:r w:rsidRPr="00C936A0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catch</w:t>
            </w:r>
            <w:r w:rsidRPr="00C936A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(Exception </w:t>
            </w:r>
            <w:r w:rsidRPr="00C936A0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e</w:t>
            </w:r>
            <w:r w:rsidRPr="00C936A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 {</w:t>
            </w:r>
          </w:p>
          <w:p w:rsidR="00C936A0" w:rsidRPr="00C936A0" w:rsidRDefault="00C936A0" w:rsidP="00C936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C936A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C936A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C936A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C936A0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log</w:t>
            </w:r>
            <w:r w:rsidRPr="00C936A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.error</w:t>
            </w:r>
            <w:proofErr w:type="spellEnd"/>
            <w:r w:rsidRPr="00C936A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 w:rsidRPr="00C936A0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</w:t>
            </w:r>
            <w:proofErr w:type="spellStart"/>
            <w:r w:rsidRPr="00C936A0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WeiXinServiceImpl</w:t>
            </w:r>
            <w:proofErr w:type="spellEnd"/>
            <w:r w:rsidRPr="00C936A0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### ERROR:"</w:t>
            </w:r>
            <w:r w:rsidRPr="00C936A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, </w:t>
            </w:r>
            <w:r w:rsidRPr="00C936A0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e</w:t>
            </w:r>
            <w:r w:rsidRPr="00C936A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C936A0" w:rsidRPr="00C936A0" w:rsidRDefault="00C936A0" w:rsidP="00C936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C936A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C936A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C936A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C936A0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C936A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C936A0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C936A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 w:rsidR="00C936A0" w:rsidRPr="00C936A0" w:rsidRDefault="00C936A0" w:rsidP="00C936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C936A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C936A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C936A0" w:rsidRPr="00C936A0" w:rsidRDefault="00C936A0" w:rsidP="00C936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C936A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C936A0" w:rsidRPr="00C936A0" w:rsidRDefault="00C936A0" w:rsidP="00C936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</w:p>
          <w:p w:rsidR="00C936A0" w:rsidRPr="00C936A0" w:rsidRDefault="00C936A0" w:rsidP="00C936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C936A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}</w:t>
            </w:r>
          </w:p>
          <w:p w:rsidR="00C936A0" w:rsidRPr="00C936A0" w:rsidRDefault="00C936A0" w:rsidP="00C9216E">
            <w:pPr>
              <w:rPr>
                <w:b/>
                <w:sz w:val="13"/>
                <w:szCs w:val="13"/>
              </w:rPr>
            </w:pPr>
          </w:p>
        </w:tc>
      </w:tr>
    </w:tbl>
    <w:p w:rsidR="00F540AB" w:rsidRDefault="00F540AB" w:rsidP="00F540AB">
      <w:pPr>
        <w:pStyle w:val="3"/>
      </w:pPr>
      <w:r>
        <w:lastRenderedPageBreak/>
        <w:t>推送报文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3536C" w:rsidTr="00D3536C">
        <w:tc>
          <w:tcPr>
            <w:tcW w:w="8296" w:type="dxa"/>
          </w:tcPr>
          <w:p w:rsidR="00D3536C" w:rsidRDefault="00D3536C" w:rsidP="00D3536C">
            <w:r>
              <w:t>{</w:t>
            </w:r>
          </w:p>
          <w:p w:rsidR="00D3536C" w:rsidRDefault="00D3536C" w:rsidP="00D3536C">
            <w:r>
              <w:t xml:space="preserve">    "</w:t>
            </w:r>
            <w:proofErr w:type="spellStart"/>
            <w:r>
              <w:t>toUser</w:t>
            </w:r>
            <w:proofErr w:type="spellEnd"/>
            <w:r>
              <w:t>": "okYSmtzp4wWCrDCncMfGSRECVSeM",</w:t>
            </w:r>
          </w:p>
          <w:p w:rsidR="00D3536C" w:rsidRDefault="00D3536C" w:rsidP="00D3536C">
            <w:r>
              <w:t xml:space="preserve">    "</w:t>
            </w:r>
            <w:proofErr w:type="spellStart"/>
            <w:r>
              <w:t>templateId</w:t>
            </w:r>
            <w:proofErr w:type="spellEnd"/>
            <w:r>
              <w:t>": "BHK-47yEvBqHMU-diEIbAQCCuC8H3lsAv-J5rrwyyTc",</w:t>
            </w:r>
          </w:p>
          <w:p w:rsidR="00D3536C" w:rsidRDefault="00D3536C" w:rsidP="00D3536C">
            <w:r>
              <w:t xml:space="preserve">    "</w:t>
            </w:r>
            <w:proofErr w:type="spellStart"/>
            <w:r>
              <w:t>url</w:t>
            </w:r>
            <w:proofErr w:type="spellEnd"/>
            <w:r>
              <w:t>": "http://www.itmayiedu.com",</w:t>
            </w:r>
          </w:p>
          <w:p w:rsidR="00D3536C" w:rsidRDefault="00D3536C" w:rsidP="00D3536C">
            <w:r>
              <w:t xml:space="preserve">    "data": [</w:t>
            </w:r>
          </w:p>
          <w:p w:rsidR="00D3536C" w:rsidRDefault="00D3536C" w:rsidP="00D3536C">
            <w:r>
              <w:t xml:space="preserve">        {</w:t>
            </w:r>
          </w:p>
          <w:p w:rsidR="00D3536C" w:rsidRDefault="00D3536C" w:rsidP="00D3536C">
            <w:r>
              <w:t xml:space="preserve">            "name": "first",</w:t>
            </w:r>
          </w:p>
          <w:p w:rsidR="00D3536C" w:rsidRDefault="00D3536C" w:rsidP="00D3536C">
            <w:r>
              <w:rPr>
                <w:rFonts w:hint="eastAsia"/>
              </w:rPr>
              <w:t xml:space="preserve">            "value": "2017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06</w:t>
            </w:r>
            <w:r>
              <w:rPr>
                <w:rFonts w:hint="eastAsia"/>
              </w:rPr>
              <w:t>日</w:t>
            </w:r>
            <w:r>
              <w:rPr>
                <w:rFonts w:hint="eastAsia"/>
              </w:rPr>
              <w:t xml:space="preserve"> 23:32",</w:t>
            </w:r>
          </w:p>
          <w:p w:rsidR="00D3536C" w:rsidRDefault="00D3536C" w:rsidP="00D3536C">
            <w:r>
              <w:t xml:space="preserve">            "color": "#173177"</w:t>
            </w:r>
          </w:p>
          <w:p w:rsidR="00D3536C" w:rsidRDefault="00D3536C" w:rsidP="00D3536C">
            <w:r>
              <w:t xml:space="preserve">        },</w:t>
            </w:r>
          </w:p>
          <w:p w:rsidR="00D3536C" w:rsidRDefault="00D3536C" w:rsidP="00D3536C">
            <w:r>
              <w:t xml:space="preserve">        {</w:t>
            </w:r>
          </w:p>
          <w:p w:rsidR="00D3536C" w:rsidRDefault="00D3536C" w:rsidP="00D3536C">
            <w:r>
              <w:t xml:space="preserve">            "name": "keyword1",</w:t>
            </w:r>
          </w:p>
          <w:p w:rsidR="00D3536C" w:rsidRDefault="00D3536C" w:rsidP="00D3536C">
            <w:r>
              <w:t xml:space="preserve">            "value": "30",</w:t>
            </w:r>
          </w:p>
          <w:p w:rsidR="00D3536C" w:rsidRDefault="00D3536C" w:rsidP="00D3536C">
            <w:r>
              <w:t xml:space="preserve">            "color": "#173177"</w:t>
            </w:r>
          </w:p>
          <w:p w:rsidR="00D3536C" w:rsidRDefault="00D3536C" w:rsidP="00D3536C">
            <w:r>
              <w:t xml:space="preserve">        },</w:t>
            </w:r>
          </w:p>
          <w:p w:rsidR="00D3536C" w:rsidRDefault="00D3536C" w:rsidP="00D3536C">
            <w:r>
              <w:t xml:space="preserve">        {</w:t>
            </w:r>
          </w:p>
          <w:p w:rsidR="00D3536C" w:rsidRDefault="00D3536C" w:rsidP="00D3536C">
            <w:r>
              <w:t xml:space="preserve">            "name": "keyword2",</w:t>
            </w:r>
          </w:p>
          <w:p w:rsidR="00D3536C" w:rsidRDefault="00D3536C" w:rsidP="00D3536C">
            <w:r>
              <w:t xml:space="preserve">            "value": "201410515111522",</w:t>
            </w:r>
          </w:p>
          <w:p w:rsidR="00D3536C" w:rsidRDefault="00D3536C" w:rsidP="00D3536C">
            <w:r>
              <w:t xml:space="preserve">            "color": "#173177"</w:t>
            </w:r>
          </w:p>
          <w:p w:rsidR="00D3536C" w:rsidRDefault="00D3536C" w:rsidP="00D3536C">
            <w:r>
              <w:t xml:space="preserve">        }</w:t>
            </w:r>
          </w:p>
          <w:p w:rsidR="00D3536C" w:rsidRDefault="00D3536C" w:rsidP="00D3536C">
            <w:r>
              <w:t xml:space="preserve">    ]</w:t>
            </w:r>
          </w:p>
          <w:p w:rsidR="00D3536C" w:rsidRDefault="00D3536C" w:rsidP="00D3536C">
            <w:r>
              <w:t>}</w:t>
            </w:r>
          </w:p>
        </w:tc>
      </w:tr>
    </w:tbl>
    <w:p w:rsidR="00C77F74" w:rsidRDefault="00C77F74" w:rsidP="00C77F74">
      <w:pPr>
        <w:pStyle w:val="2"/>
      </w:pPr>
      <w:r>
        <w:t>支付回调改造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209C1" w:rsidRPr="00C209C1" w:rsidTr="00C209C1">
        <w:tc>
          <w:tcPr>
            <w:tcW w:w="8296" w:type="dxa"/>
          </w:tcPr>
          <w:p w:rsidR="00C209C1" w:rsidRPr="00C209C1" w:rsidRDefault="00C209C1" w:rsidP="00C209C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C209C1">
              <w:rPr>
                <w:rFonts w:ascii="Consolas" w:hAnsi="Consolas" w:cs="Consolas"/>
                <w:color w:val="3F7F5F"/>
                <w:kern w:val="0"/>
                <w:sz w:val="15"/>
                <w:szCs w:val="15"/>
              </w:rPr>
              <w:t xml:space="preserve">// </w:t>
            </w:r>
            <w:proofErr w:type="spellStart"/>
            <w:r w:rsidRPr="00C209C1">
              <w:rPr>
                <w:rFonts w:ascii="Consolas" w:hAnsi="Consolas" w:cs="Consolas"/>
                <w:color w:val="3F7F5F"/>
                <w:kern w:val="0"/>
                <w:sz w:val="15"/>
                <w:szCs w:val="15"/>
                <w:u w:val="single"/>
              </w:rPr>
              <w:t>mq</w:t>
            </w:r>
            <w:proofErr w:type="spellEnd"/>
            <w:r w:rsidRPr="00C209C1">
              <w:rPr>
                <w:rFonts w:ascii="Consolas" w:hAnsi="Consolas" w:cs="Consolas"/>
                <w:color w:val="3F7F5F"/>
                <w:kern w:val="0"/>
                <w:sz w:val="15"/>
                <w:szCs w:val="15"/>
              </w:rPr>
              <w:t>推送支付成功消息</w:t>
            </w:r>
          </w:p>
          <w:p w:rsidR="00C209C1" w:rsidRPr="00C209C1" w:rsidRDefault="00C209C1" w:rsidP="00C209C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C209C1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C209C1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C209C1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  <w:t xml:space="preserve">Double </w:t>
            </w:r>
            <w:r w:rsidRPr="00C209C1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price</w:t>
            </w:r>
            <w:r w:rsidRPr="00C209C1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= (</w:t>
            </w:r>
            <w:r w:rsidRPr="00C209C1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double</w:t>
            </w:r>
            <w:r w:rsidRPr="00C209C1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 (</w:t>
            </w:r>
            <w:proofErr w:type="spellStart"/>
            <w:r w:rsidRPr="00C209C1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paymentInfo</w:t>
            </w:r>
            <w:r w:rsidRPr="00C209C1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.getPrice</w:t>
            </w:r>
            <w:proofErr w:type="spellEnd"/>
            <w:r w:rsidRPr="00C209C1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() / 100);</w:t>
            </w:r>
          </w:p>
          <w:p w:rsidR="00C209C1" w:rsidRPr="00C209C1" w:rsidRDefault="00C209C1" w:rsidP="00C209C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C209C1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C209C1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C209C1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  <w:t xml:space="preserve">String </w:t>
            </w:r>
            <w:proofErr w:type="spellStart"/>
            <w:r w:rsidRPr="00C209C1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mqWeiXinJson</w:t>
            </w:r>
            <w:proofErr w:type="spellEnd"/>
            <w:r w:rsidRPr="00C209C1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= </w:t>
            </w:r>
            <w:proofErr w:type="spellStart"/>
            <w:r w:rsidRPr="00C209C1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weixinMessage</w:t>
            </w:r>
            <w:proofErr w:type="spellEnd"/>
            <w:r w:rsidRPr="00C209C1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(</w:t>
            </w:r>
            <w:proofErr w:type="spellStart"/>
            <w:r w:rsidRPr="00C209C1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paymentInfo</w:t>
            </w:r>
            <w:r w:rsidRPr="00C209C1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.getUserId</w:t>
            </w:r>
            <w:proofErr w:type="spellEnd"/>
            <w:r w:rsidRPr="00C209C1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(), </w:t>
            </w:r>
            <w:proofErr w:type="spellStart"/>
            <w:r w:rsidRPr="00C209C1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paymentInfo</w:t>
            </w:r>
            <w:r w:rsidRPr="00C209C1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.getOrderId</w:t>
            </w:r>
            <w:proofErr w:type="spellEnd"/>
            <w:r w:rsidRPr="00C209C1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(), </w:t>
            </w:r>
            <w:r w:rsidRPr="00C209C1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price</w:t>
            </w:r>
            <w:r w:rsidRPr="00C209C1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);</w:t>
            </w:r>
          </w:p>
          <w:p w:rsidR="00C209C1" w:rsidRPr="00C209C1" w:rsidRDefault="00C209C1" w:rsidP="00C209C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C209C1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C209C1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C209C1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C209C1">
              <w:rPr>
                <w:rFonts w:ascii="Consolas" w:hAnsi="Consolas" w:cs="Consolas"/>
                <w:color w:val="3F7F5F"/>
                <w:kern w:val="0"/>
                <w:sz w:val="15"/>
                <w:szCs w:val="15"/>
              </w:rPr>
              <w:t xml:space="preserve">// </w:t>
            </w:r>
            <w:r w:rsidRPr="00C209C1">
              <w:rPr>
                <w:rFonts w:ascii="Consolas" w:hAnsi="Consolas" w:cs="Consolas"/>
                <w:color w:val="3F7F5F"/>
                <w:kern w:val="0"/>
                <w:sz w:val="15"/>
                <w:szCs w:val="15"/>
              </w:rPr>
              <w:t>队列</w:t>
            </w:r>
          </w:p>
          <w:p w:rsidR="00C209C1" w:rsidRPr="00C209C1" w:rsidRDefault="00C209C1" w:rsidP="00C209C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C209C1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C209C1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C209C1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  <w:t xml:space="preserve">Destination </w:t>
            </w:r>
            <w:proofErr w:type="spellStart"/>
            <w:r w:rsidRPr="00C209C1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activeMQQueue</w:t>
            </w:r>
            <w:proofErr w:type="spellEnd"/>
            <w:r w:rsidRPr="00C209C1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= </w:t>
            </w:r>
            <w:r w:rsidRPr="00C209C1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new</w:t>
            </w:r>
            <w:r w:rsidRPr="00C209C1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 w:rsidRPr="00C209C1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ActiveMQQueue</w:t>
            </w:r>
            <w:proofErr w:type="spellEnd"/>
            <w:r w:rsidRPr="00C209C1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(</w:t>
            </w:r>
            <w:r w:rsidRPr="00C209C1">
              <w:rPr>
                <w:rFonts w:ascii="Consolas" w:hAnsi="Consolas" w:cs="Consolas"/>
                <w:color w:val="0000C0"/>
                <w:kern w:val="0"/>
                <w:sz w:val="15"/>
                <w:szCs w:val="15"/>
              </w:rPr>
              <w:t>MESSAGES_QUEUE</w:t>
            </w:r>
            <w:r w:rsidRPr="00C209C1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);</w:t>
            </w:r>
          </w:p>
          <w:p w:rsidR="00C209C1" w:rsidRPr="00C209C1" w:rsidRDefault="00C209C1" w:rsidP="00C209C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C209C1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C209C1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C209C1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C209C1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5"/>
                <w:szCs w:val="15"/>
              </w:rPr>
              <w:t>log</w:t>
            </w:r>
            <w:r w:rsidRPr="00C209C1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.info(</w:t>
            </w:r>
            <w:r w:rsidRPr="00C209C1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"###</w:t>
            </w:r>
            <w:proofErr w:type="spellStart"/>
            <w:r w:rsidRPr="00C209C1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asyn</w:t>
            </w:r>
            <w:proofErr w:type="spellEnd"/>
            <w:r w:rsidRPr="00C209C1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 xml:space="preserve">() </w:t>
            </w:r>
            <w:r w:rsidRPr="00C209C1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支付发</w:t>
            </w:r>
            <w:proofErr w:type="gramStart"/>
            <w:r w:rsidRPr="00C209C1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微信推送报文</w:t>
            </w:r>
            <w:proofErr w:type="spellStart"/>
            <w:proofErr w:type="gramEnd"/>
            <w:r w:rsidRPr="00C209C1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mqWeiXinJson</w:t>
            </w:r>
            <w:proofErr w:type="spellEnd"/>
            <w:r w:rsidRPr="00C209C1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:{}"</w:t>
            </w:r>
            <w:r w:rsidRPr="00C209C1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, </w:t>
            </w:r>
            <w:proofErr w:type="spellStart"/>
            <w:r w:rsidRPr="00C209C1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mqWeiXinJson</w:t>
            </w:r>
            <w:proofErr w:type="spellEnd"/>
            <w:r w:rsidRPr="00C209C1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);</w:t>
            </w:r>
          </w:p>
          <w:p w:rsidR="00C209C1" w:rsidRPr="00C209C1" w:rsidRDefault="00C209C1" w:rsidP="00C209C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C209C1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C209C1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C209C1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C209C1">
              <w:rPr>
                <w:rFonts w:ascii="Consolas" w:hAnsi="Consolas" w:cs="Consolas"/>
                <w:color w:val="3F7F5F"/>
                <w:kern w:val="0"/>
                <w:sz w:val="15"/>
                <w:szCs w:val="15"/>
              </w:rPr>
              <w:t xml:space="preserve">// </w:t>
            </w:r>
            <w:proofErr w:type="spellStart"/>
            <w:r w:rsidRPr="00C209C1">
              <w:rPr>
                <w:rFonts w:ascii="Consolas" w:hAnsi="Consolas" w:cs="Consolas"/>
                <w:color w:val="3F7F5F"/>
                <w:kern w:val="0"/>
                <w:sz w:val="15"/>
                <w:szCs w:val="15"/>
                <w:u w:val="single"/>
              </w:rPr>
              <w:t>mq</w:t>
            </w:r>
            <w:proofErr w:type="spellEnd"/>
          </w:p>
          <w:p w:rsidR="00C209C1" w:rsidRPr="00C209C1" w:rsidRDefault="00C209C1" w:rsidP="00C209C1">
            <w:pPr>
              <w:rPr>
                <w:sz w:val="15"/>
                <w:szCs w:val="15"/>
              </w:rPr>
            </w:pPr>
            <w:r w:rsidRPr="00C209C1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C209C1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C209C1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 w:rsidRPr="00C209C1">
              <w:rPr>
                <w:rFonts w:ascii="Consolas" w:hAnsi="Consolas" w:cs="Consolas"/>
                <w:color w:val="0000C0"/>
                <w:kern w:val="0"/>
                <w:sz w:val="15"/>
                <w:szCs w:val="15"/>
              </w:rPr>
              <w:t>registerMailboxProducer</w:t>
            </w:r>
            <w:r w:rsidRPr="00C209C1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.send</w:t>
            </w:r>
            <w:proofErr w:type="spellEnd"/>
            <w:r w:rsidRPr="00C209C1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(</w:t>
            </w:r>
            <w:proofErr w:type="spellStart"/>
            <w:r w:rsidRPr="00C209C1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activeMQQueue</w:t>
            </w:r>
            <w:proofErr w:type="spellEnd"/>
            <w:r w:rsidRPr="00C209C1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, </w:t>
            </w:r>
            <w:proofErr w:type="spellStart"/>
            <w:r w:rsidRPr="00C209C1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mqWeiXinJson</w:t>
            </w:r>
            <w:proofErr w:type="spellEnd"/>
            <w:r w:rsidRPr="00C209C1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);</w:t>
            </w:r>
          </w:p>
        </w:tc>
      </w:tr>
    </w:tbl>
    <w:p w:rsidR="00C77F74" w:rsidRPr="00C77F74" w:rsidRDefault="00C77F74" w:rsidP="00C77F74"/>
    <w:p w:rsidR="00F540AB" w:rsidRPr="00F540AB" w:rsidRDefault="00F540AB" w:rsidP="00F540AB"/>
    <w:p w:rsidR="00C9216E" w:rsidRDefault="009D3B35" w:rsidP="009D3B35">
      <w:pPr>
        <w:pStyle w:val="3"/>
      </w:pPr>
      <w:proofErr w:type="spellStart"/>
      <w:r w:rsidRPr="009D3B35">
        <w:t>RegisterMailboxProducer</w:t>
      </w:r>
      <w:proofErr w:type="spellEnd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D3B35" w:rsidRPr="009D3B35" w:rsidTr="009D3B35">
        <w:tc>
          <w:tcPr>
            <w:tcW w:w="8296" w:type="dxa"/>
          </w:tcPr>
          <w:p w:rsidR="009D3B35" w:rsidRPr="009D3B35" w:rsidRDefault="009D3B35" w:rsidP="009D3B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9D3B35">
              <w:rPr>
                <w:rFonts w:ascii="Consolas" w:hAnsi="Consolas" w:cs="Consolas"/>
                <w:b/>
                <w:color w:val="646464"/>
                <w:kern w:val="0"/>
                <w:sz w:val="15"/>
                <w:szCs w:val="15"/>
              </w:rPr>
              <w:t>@Service</w:t>
            </w:r>
            <w:r w:rsidRPr="009D3B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(</w:t>
            </w:r>
            <w:r w:rsidRPr="009D3B35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"</w:t>
            </w:r>
            <w:proofErr w:type="spellStart"/>
            <w:r w:rsidRPr="009D3B35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registerMailboxProducer</w:t>
            </w:r>
            <w:proofErr w:type="spellEnd"/>
            <w:r w:rsidRPr="009D3B35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"</w:t>
            </w:r>
            <w:r w:rsidRPr="009D3B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</w:t>
            </w:r>
          </w:p>
          <w:p w:rsidR="009D3B35" w:rsidRPr="009D3B35" w:rsidRDefault="009D3B35" w:rsidP="009D3B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9D3B35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lastRenderedPageBreak/>
              <w:t>public</w:t>
            </w:r>
            <w:r w:rsidRPr="009D3B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 w:rsidRPr="009D3B35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class</w:t>
            </w:r>
            <w:r w:rsidRPr="009D3B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 w:rsidRPr="009D3B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highlight w:val="lightGray"/>
              </w:rPr>
              <w:t>RegisterMailboxProducer</w:t>
            </w:r>
            <w:proofErr w:type="spellEnd"/>
            <w:r w:rsidRPr="009D3B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{</w:t>
            </w:r>
          </w:p>
          <w:p w:rsidR="009D3B35" w:rsidRPr="009D3B35" w:rsidRDefault="009D3B35" w:rsidP="009D3B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9D3B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D3B35">
              <w:rPr>
                <w:rFonts w:ascii="Consolas" w:hAnsi="Consolas" w:cs="Consolas"/>
                <w:b/>
                <w:color w:val="646464"/>
                <w:kern w:val="0"/>
                <w:sz w:val="15"/>
                <w:szCs w:val="15"/>
              </w:rPr>
              <w:t>@</w:t>
            </w:r>
            <w:proofErr w:type="spellStart"/>
            <w:r w:rsidRPr="009D3B35">
              <w:rPr>
                <w:rFonts w:ascii="Consolas" w:hAnsi="Consolas" w:cs="Consolas"/>
                <w:b/>
                <w:color w:val="646464"/>
                <w:kern w:val="0"/>
                <w:sz w:val="15"/>
                <w:szCs w:val="15"/>
              </w:rPr>
              <w:t>Autowired</w:t>
            </w:r>
            <w:proofErr w:type="spellEnd"/>
          </w:p>
          <w:p w:rsidR="009D3B35" w:rsidRPr="009D3B35" w:rsidRDefault="009D3B35" w:rsidP="009D3B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9D3B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   </w:t>
            </w:r>
            <w:r w:rsidRPr="009D3B35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private</w:t>
            </w:r>
            <w:r w:rsidRPr="009D3B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 w:rsidRPr="009D3B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JmsMessagingTemplate</w:t>
            </w:r>
            <w:proofErr w:type="spellEnd"/>
            <w:r w:rsidRPr="009D3B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 w:rsidRPr="009D3B35">
              <w:rPr>
                <w:rFonts w:ascii="Consolas" w:hAnsi="Consolas" w:cs="Consolas"/>
                <w:b/>
                <w:color w:val="0000C0"/>
                <w:kern w:val="0"/>
                <w:sz w:val="15"/>
                <w:szCs w:val="15"/>
              </w:rPr>
              <w:t>jmsMessagingTemplate</w:t>
            </w:r>
            <w:proofErr w:type="spellEnd"/>
            <w:r w:rsidRPr="009D3B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; </w:t>
            </w:r>
          </w:p>
          <w:p w:rsidR="009D3B35" w:rsidRPr="009D3B35" w:rsidRDefault="009D3B35" w:rsidP="009D3B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9D3B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</w:p>
          <w:p w:rsidR="009D3B35" w:rsidRPr="009D3B35" w:rsidRDefault="009D3B35" w:rsidP="009D3B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9D3B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D3B35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9D3B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 w:rsidRPr="009D3B35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void</w:t>
            </w:r>
            <w:r w:rsidRPr="009D3B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send(Destination </w:t>
            </w:r>
            <w:proofErr w:type="spellStart"/>
            <w:r w:rsidRPr="009D3B35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destination</w:t>
            </w:r>
            <w:r w:rsidRPr="009D3B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,String</w:t>
            </w:r>
            <w:proofErr w:type="spellEnd"/>
            <w:r w:rsidRPr="009D3B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 w:rsidRPr="009D3B35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json</w:t>
            </w:r>
            <w:proofErr w:type="spellEnd"/>
            <w:r w:rsidRPr="009D3B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){</w:t>
            </w:r>
          </w:p>
          <w:p w:rsidR="009D3B35" w:rsidRPr="009D3B35" w:rsidRDefault="009D3B35" w:rsidP="009D3B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9D3B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D3B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 w:rsidRPr="009D3B35">
              <w:rPr>
                <w:rFonts w:ascii="Consolas" w:hAnsi="Consolas" w:cs="Consolas"/>
                <w:b/>
                <w:color w:val="0000C0"/>
                <w:kern w:val="0"/>
                <w:sz w:val="15"/>
                <w:szCs w:val="15"/>
              </w:rPr>
              <w:t>jmsMessagingTemplate</w:t>
            </w:r>
            <w:r w:rsidRPr="009D3B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.convertAndSend</w:t>
            </w:r>
            <w:proofErr w:type="spellEnd"/>
            <w:r w:rsidRPr="009D3B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(</w:t>
            </w:r>
            <w:r w:rsidRPr="009D3B35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destination</w:t>
            </w:r>
            <w:r w:rsidRPr="009D3B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, </w:t>
            </w:r>
            <w:proofErr w:type="spellStart"/>
            <w:r w:rsidRPr="009D3B35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json</w:t>
            </w:r>
            <w:proofErr w:type="spellEnd"/>
            <w:r w:rsidRPr="009D3B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);</w:t>
            </w:r>
          </w:p>
          <w:p w:rsidR="009D3B35" w:rsidRPr="009D3B35" w:rsidRDefault="009D3B35" w:rsidP="009D3B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9D3B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9D3B35" w:rsidRPr="009D3B35" w:rsidRDefault="009D3B35" w:rsidP="009D3B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9D3B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}</w:t>
            </w:r>
          </w:p>
          <w:p w:rsidR="009D3B35" w:rsidRPr="009D3B35" w:rsidRDefault="009D3B35" w:rsidP="009D3B35">
            <w:pPr>
              <w:rPr>
                <w:b/>
                <w:sz w:val="15"/>
                <w:szCs w:val="15"/>
              </w:rPr>
            </w:pPr>
          </w:p>
        </w:tc>
      </w:tr>
    </w:tbl>
    <w:p w:rsidR="009D3B35" w:rsidRDefault="00663BDA" w:rsidP="00663BDA">
      <w:pPr>
        <w:pStyle w:val="3"/>
      </w:pPr>
      <w:r>
        <w:lastRenderedPageBreak/>
        <w:t>配置信息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63BDA" w:rsidRPr="00663BDA" w:rsidTr="00663BDA">
        <w:tc>
          <w:tcPr>
            <w:tcW w:w="8296" w:type="dxa"/>
          </w:tcPr>
          <w:p w:rsidR="00663BDA" w:rsidRPr="00663BDA" w:rsidRDefault="00663BDA" w:rsidP="00663B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663BD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 </w:t>
            </w:r>
            <w:r w:rsidRPr="00663BDA">
              <w:rPr>
                <w:rFonts w:ascii="Consolas" w:hAnsi="Consolas" w:cs="Consolas"/>
                <w:b/>
                <w:color w:val="FF0032"/>
                <w:kern w:val="0"/>
                <w:sz w:val="15"/>
                <w:szCs w:val="15"/>
              </w:rPr>
              <w:t>##</w:t>
            </w:r>
            <w:proofErr w:type="spellStart"/>
            <w:r w:rsidRPr="00663BDA">
              <w:rPr>
                <w:rFonts w:ascii="Consolas" w:hAnsi="Consolas" w:cs="Consolas"/>
                <w:b/>
                <w:color w:val="FF0032"/>
                <w:kern w:val="0"/>
                <w:sz w:val="15"/>
                <w:szCs w:val="15"/>
              </w:rPr>
              <w:t>activemq</w:t>
            </w:r>
            <w:proofErr w:type="spellEnd"/>
            <w:r w:rsidRPr="00663BDA">
              <w:rPr>
                <w:rFonts w:ascii="Consolas" w:hAnsi="Consolas" w:cs="Consolas"/>
                <w:b/>
                <w:color w:val="FF0032"/>
                <w:kern w:val="0"/>
                <w:sz w:val="15"/>
                <w:szCs w:val="15"/>
              </w:rPr>
              <w:t>连接信息</w:t>
            </w:r>
          </w:p>
          <w:p w:rsidR="00663BDA" w:rsidRPr="00663BDA" w:rsidRDefault="00663BDA" w:rsidP="00663B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663BD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 </w:t>
            </w:r>
            <w:proofErr w:type="spellStart"/>
            <w:r w:rsidRPr="00663BDA">
              <w:rPr>
                <w:rFonts w:ascii="Consolas" w:hAnsi="Consolas" w:cs="Consolas"/>
                <w:b/>
                <w:color w:val="00C832"/>
                <w:kern w:val="0"/>
                <w:sz w:val="15"/>
                <w:szCs w:val="15"/>
              </w:rPr>
              <w:t>activemq</w:t>
            </w:r>
            <w:proofErr w:type="spellEnd"/>
            <w:r w:rsidRPr="00663BDA">
              <w:rPr>
                <w:rFonts w:ascii="Consolas" w:hAnsi="Consolas" w:cs="Consolas"/>
                <w:b/>
                <w:color w:val="00C832"/>
                <w:kern w:val="0"/>
                <w:sz w:val="15"/>
                <w:szCs w:val="15"/>
              </w:rPr>
              <w:t>:</w:t>
            </w:r>
          </w:p>
          <w:p w:rsidR="00663BDA" w:rsidRPr="00663BDA" w:rsidRDefault="00663BDA" w:rsidP="00663B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663BD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   </w:t>
            </w:r>
            <w:r w:rsidRPr="00663BDA">
              <w:rPr>
                <w:rFonts w:ascii="Consolas" w:hAnsi="Consolas" w:cs="Consolas"/>
                <w:b/>
                <w:color w:val="00C832"/>
                <w:kern w:val="0"/>
                <w:sz w:val="15"/>
                <w:szCs w:val="15"/>
              </w:rPr>
              <w:t>broker-url:</w:t>
            </w:r>
            <w:r w:rsidRPr="00663BD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tcp://localhost:61616</w:t>
            </w:r>
          </w:p>
          <w:p w:rsidR="00663BDA" w:rsidRPr="00663BDA" w:rsidRDefault="00663BDA" w:rsidP="00663B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663BD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   </w:t>
            </w:r>
            <w:r w:rsidRPr="00663BDA">
              <w:rPr>
                <w:rFonts w:ascii="Consolas" w:hAnsi="Consolas" w:cs="Consolas"/>
                <w:b/>
                <w:color w:val="00C832"/>
                <w:kern w:val="0"/>
                <w:sz w:val="15"/>
                <w:szCs w:val="15"/>
              </w:rPr>
              <w:t>in-memory:</w:t>
            </w:r>
            <w:r w:rsidRPr="00663BD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 w:rsidRPr="00663BDA">
              <w:rPr>
                <w:rFonts w:ascii="Consolas" w:hAnsi="Consolas" w:cs="Consolas"/>
                <w:b/>
                <w:bCs/>
                <w:color w:val="094F05"/>
                <w:kern w:val="0"/>
                <w:sz w:val="15"/>
                <w:szCs w:val="15"/>
              </w:rPr>
              <w:t>true</w:t>
            </w:r>
          </w:p>
          <w:p w:rsidR="00663BDA" w:rsidRPr="00663BDA" w:rsidRDefault="00663BDA" w:rsidP="00663B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663BD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   </w:t>
            </w:r>
            <w:r w:rsidRPr="00663BDA">
              <w:rPr>
                <w:rFonts w:ascii="Consolas" w:hAnsi="Consolas" w:cs="Consolas"/>
                <w:b/>
                <w:color w:val="00C832"/>
                <w:kern w:val="0"/>
                <w:sz w:val="15"/>
                <w:szCs w:val="15"/>
              </w:rPr>
              <w:t>pool:</w:t>
            </w:r>
          </w:p>
          <w:p w:rsidR="00663BDA" w:rsidRPr="00663BDA" w:rsidRDefault="00663BDA" w:rsidP="00663B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663BD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     </w:t>
            </w:r>
            <w:r w:rsidRPr="00663BDA">
              <w:rPr>
                <w:rFonts w:ascii="Consolas" w:hAnsi="Consolas" w:cs="Consolas"/>
                <w:b/>
                <w:color w:val="00C832"/>
                <w:kern w:val="0"/>
                <w:sz w:val="15"/>
                <w:szCs w:val="15"/>
              </w:rPr>
              <w:t>enabled:</w:t>
            </w:r>
            <w:r w:rsidRPr="00663BD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 w:rsidRPr="00663BDA">
              <w:rPr>
                <w:rFonts w:ascii="Consolas" w:hAnsi="Consolas" w:cs="Consolas"/>
                <w:b/>
                <w:bCs/>
                <w:color w:val="094F05"/>
                <w:kern w:val="0"/>
                <w:sz w:val="15"/>
                <w:szCs w:val="15"/>
              </w:rPr>
              <w:t>false</w:t>
            </w:r>
          </w:p>
          <w:p w:rsidR="00663BDA" w:rsidRPr="00663BDA" w:rsidRDefault="00663BDA" w:rsidP="00663B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663BDA">
              <w:rPr>
                <w:rFonts w:ascii="Consolas" w:hAnsi="Consolas" w:cs="Consolas"/>
                <w:b/>
                <w:color w:val="FF0032"/>
                <w:kern w:val="0"/>
                <w:sz w:val="15"/>
                <w:szCs w:val="15"/>
              </w:rPr>
              <w:t>##</w:t>
            </w:r>
            <w:r w:rsidRPr="00663BDA">
              <w:rPr>
                <w:rFonts w:ascii="Consolas" w:hAnsi="Consolas" w:cs="Consolas"/>
                <w:b/>
                <w:color w:val="FF0032"/>
                <w:kern w:val="0"/>
                <w:sz w:val="15"/>
                <w:szCs w:val="15"/>
              </w:rPr>
              <w:t>队列</w:t>
            </w:r>
            <w:r w:rsidRPr="00663BDA">
              <w:rPr>
                <w:rFonts w:ascii="Consolas" w:hAnsi="Consolas" w:cs="Consolas"/>
                <w:b/>
                <w:color w:val="FF0032"/>
                <w:kern w:val="0"/>
                <w:sz w:val="15"/>
                <w:szCs w:val="15"/>
              </w:rPr>
              <w:t xml:space="preserve">      </w:t>
            </w:r>
          </w:p>
          <w:p w:rsidR="00663BDA" w:rsidRPr="00663BDA" w:rsidRDefault="00663BDA" w:rsidP="00663B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663BDA">
              <w:rPr>
                <w:rFonts w:ascii="Consolas" w:hAnsi="Consolas" w:cs="Consolas"/>
                <w:b/>
                <w:color w:val="00C832"/>
                <w:kern w:val="0"/>
                <w:sz w:val="15"/>
                <w:szCs w:val="15"/>
                <w:u w:val="single"/>
              </w:rPr>
              <w:t>messages</w:t>
            </w:r>
            <w:r w:rsidRPr="00663BDA">
              <w:rPr>
                <w:rFonts w:ascii="Consolas" w:hAnsi="Consolas" w:cs="Consolas"/>
                <w:b/>
                <w:color w:val="00C832"/>
                <w:kern w:val="0"/>
                <w:sz w:val="15"/>
                <w:szCs w:val="15"/>
              </w:rPr>
              <w:t>:</w:t>
            </w:r>
          </w:p>
          <w:p w:rsidR="00663BDA" w:rsidRPr="00663BDA" w:rsidRDefault="00663BDA" w:rsidP="00663B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663BD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  </w:t>
            </w:r>
            <w:r w:rsidRPr="00663BDA">
              <w:rPr>
                <w:rFonts w:ascii="Consolas" w:hAnsi="Consolas" w:cs="Consolas"/>
                <w:b/>
                <w:color w:val="00C832"/>
                <w:kern w:val="0"/>
                <w:sz w:val="15"/>
                <w:szCs w:val="15"/>
              </w:rPr>
              <w:t>queue:</w:t>
            </w:r>
            <w:r w:rsidRPr="00663BD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 w:rsidRPr="00663BD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mail_queue</w:t>
            </w:r>
            <w:proofErr w:type="spellEnd"/>
          </w:p>
          <w:p w:rsidR="00663BDA" w:rsidRPr="00663BDA" w:rsidRDefault="00663BDA" w:rsidP="00663BDA">
            <w:pPr>
              <w:rPr>
                <w:b/>
                <w:sz w:val="15"/>
                <w:szCs w:val="15"/>
              </w:rPr>
            </w:pPr>
            <w:r w:rsidRPr="00663BD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  </w:t>
            </w:r>
          </w:p>
        </w:tc>
      </w:tr>
    </w:tbl>
    <w:p w:rsidR="0074667F" w:rsidRDefault="0074667F" w:rsidP="0074667F">
      <w:pPr>
        <w:pStyle w:val="2"/>
      </w:pPr>
      <w:r>
        <w:t>消息中间</w:t>
      </w:r>
      <w:r w:rsidR="001F4C12">
        <w:t>件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84C5F" w:rsidRPr="00184C5F" w:rsidTr="00184C5F">
        <w:tc>
          <w:tcPr>
            <w:tcW w:w="8296" w:type="dxa"/>
          </w:tcPr>
          <w:p w:rsidR="00184C5F" w:rsidRPr="00184C5F" w:rsidRDefault="00184C5F" w:rsidP="00184C5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184C5F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@Slf4j</w:t>
            </w:r>
          </w:p>
          <w:p w:rsidR="00184C5F" w:rsidRPr="00184C5F" w:rsidRDefault="00184C5F" w:rsidP="00184C5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184C5F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@Service</w:t>
            </w:r>
          </w:p>
          <w:p w:rsidR="00184C5F" w:rsidRPr="00184C5F" w:rsidRDefault="00184C5F" w:rsidP="00184C5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184C5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184C5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184C5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184C5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184C5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WeiXinMQService</w:t>
            </w:r>
            <w:proofErr w:type="spellEnd"/>
            <w:r w:rsidRPr="00184C5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184C5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implements</w:t>
            </w:r>
            <w:r w:rsidRPr="00184C5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184C5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MessageAdapter</w:t>
            </w:r>
            <w:proofErr w:type="spellEnd"/>
            <w:r w:rsidRPr="00184C5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184C5F" w:rsidRPr="00184C5F" w:rsidRDefault="00184C5F" w:rsidP="00184C5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184C5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184C5F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</w:t>
            </w:r>
            <w:proofErr w:type="spellStart"/>
            <w:r w:rsidRPr="00184C5F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Autowired</w:t>
            </w:r>
            <w:proofErr w:type="spellEnd"/>
          </w:p>
          <w:p w:rsidR="00184C5F" w:rsidRPr="00184C5F" w:rsidRDefault="00184C5F" w:rsidP="00184C5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184C5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184C5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184C5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184C5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UserFeign</w:t>
            </w:r>
            <w:proofErr w:type="spellEnd"/>
            <w:r w:rsidRPr="00184C5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184C5F">
              <w:rPr>
                <w:rFonts w:ascii="Consolas" w:hAnsi="Consolas" w:cs="Consolas"/>
                <w:b/>
                <w:color w:val="0000C0"/>
                <w:kern w:val="0"/>
                <w:sz w:val="13"/>
                <w:szCs w:val="13"/>
              </w:rPr>
              <w:t>userFeign</w:t>
            </w:r>
            <w:proofErr w:type="spellEnd"/>
            <w:r w:rsidRPr="00184C5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 w:rsidR="00184C5F" w:rsidRPr="00184C5F" w:rsidRDefault="00184C5F" w:rsidP="00184C5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184C5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184C5F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</w:t>
            </w:r>
            <w:proofErr w:type="spellStart"/>
            <w:r w:rsidRPr="00184C5F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Autowired</w:t>
            </w:r>
            <w:proofErr w:type="spellEnd"/>
          </w:p>
          <w:p w:rsidR="00184C5F" w:rsidRPr="00184C5F" w:rsidRDefault="00184C5F" w:rsidP="00184C5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184C5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184C5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184C5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184C5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WeiXinFeign</w:t>
            </w:r>
            <w:proofErr w:type="spellEnd"/>
            <w:r w:rsidRPr="00184C5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184C5F">
              <w:rPr>
                <w:rFonts w:ascii="Consolas" w:hAnsi="Consolas" w:cs="Consolas"/>
                <w:b/>
                <w:color w:val="0000C0"/>
                <w:kern w:val="0"/>
                <w:sz w:val="13"/>
                <w:szCs w:val="13"/>
              </w:rPr>
              <w:t>weiXinFeign</w:t>
            </w:r>
            <w:proofErr w:type="spellEnd"/>
            <w:r w:rsidRPr="00184C5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 w:rsidR="00184C5F" w:rsidRPr="00184C5F" w:rsidRDefault="00184C5F" w:rsidP="00184C5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</w:p>
          <w:p w:rsidR="00184C5F" w:rsidRPr="00184C5F" w:rsidRDefault="00184C5F" w:rsidP="00184C5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184C5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184C5F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@Override</w:t>
            </w:r>
          </w:p>
          <w:p w:rsidR="00184C5F" w:rsidRPr="00184C5F" w:rsidRDefault="00184C5F" w:rsidP="00184C5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184C5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184C5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184C5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184C5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184C5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distribute(</w:t>
            </w:r>
            <w:proofErr w:type="spellStart"/>
            <w:r w:rsidRPr="00184C5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JSONObject</w:t>
            </w:r>
            <w:proofErr w:type="spellEnd"/>
            <w:r w:rsidRPr="00184C5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184C5F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jsonObject</w:t>
            </w:r>
            <w:proofErr w:type="spellEnd"/>
            <w:r w:rsidRPr="00184C5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 {</w:t>
            </w:r>
          </w:p>
          <w:p w:rsidR="00184C5F" w:rsidRPr="00184C5F" w:rsidRDefault="00184C5F" w:rsidP="00184C5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184C5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184C5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 xml:space="preserve">Long </w:t>
            </w:r>
            <w:proofErr w:type="spellStart"/>
            <w:r w:rsidRPr="00184C5F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userId</w:t>
            </w:r>
            <w:proofErr w:type="spellEnd"/>
            <w:r w:rsidRPr="00184C5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proofErr w:type="spellStart"/>
            <w:r w:rsidRPr="00184C5F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jsonObject</w:t>
            </w:r>
            <w:r w:rsidRPr="00184C5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.getLong</w:t>
            </w:r>
            <w:proofErr w:type="spellEnd"/>
            <w:r w:rsidRPr="00184C5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 w:rsidRPr="00184C5F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</w:t>
            </w:r>
            <w:proofErr w:type="spellStart"/>
            <w:r w:rsidRPr="00184C5F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userId</w:t>
            </w:r>
            <w:proofErr w:type="spellEnd"/>
            <w:r w:rsidRPr="00184C5F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</w:t>
            </w:r>
            <w:r w:rsidRPr="00184C5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184C5F" w:rsidRPr="00184C5F" w:rsidRDefault="00184C5F" w:rsidP="00184C5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184C5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184C5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 xml:space="preserve">Map&lt;String, Object&gt; </w:t>
            </w:r>
            <w:proofErr w:type="spellStart"/>
            <w:r w:rsidRPr="00184C5F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resultMap</w:t>
            </w:r>
            <w:proofErr w:type="spellEnd"/>
            <w:r w:rsidRPr="00184C5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proofErr w:type="spellStart"/>
            <w:r w:rsidRPr="00184C5F">
              <w:rPr>
                <w:rFonts w:ascii="Consolas" w:hAnsi="Consolas" w:cs="Consolas"/>
                <w:b/>
                <w:color w:val="0000C0"/>
                <w:kern w:val="0"/>
                <w:sz w:val="13"/>
                <w:szCs w:val="13"/>
              </w:rPr>
              <w:t>userFeign</w:t>
            </w:r>
            <w:r w:rsidRPr="00184C5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.getUserId</w:t>
            </w:r>
            <w:proofErr w:type="spellEnd"/>
            <w:r w:rsidRPr="00184C5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184C5F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userId</w:t>
            </w:r>
            <w:proofErr w:type="spellEnd"/>
            <w:r w:rsidRPr="00184C5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184C5F" w:rsidRPr="00184C5F" w:rsidRDefault="00184C5F" w:rsidP="00184C5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184C5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184C5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 xml:space="preserve">Integer </w:t>
            </w:r>
            <w:r w:rsidRPr="00184C5F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code</w:t>
            </w:r>
            <w:r w:rsidRPr="00184C5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(Integer) </w:t>
            </w:r>
            <w:proofErr w:type="spellStart"/>
            <w:r w:rsidRPr="00184C5F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resultMap</w:t>
            </w:r>
            <w:r w:rsidRPr="00184C5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.get</w:t>
            </w:r>
            <w:proofErr w:type="spellEnd"/>
            <w:r w:rsidRPr="00184C5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184C5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BaseApiConstants.</w:t>
            </w:r>
            <w:r w:rsidRPr="00184C5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HTTP_CODE_NAME</w:t>
            </w:r>
            <w:proofErr w:type="spellEnd"/>
            <w:r w:rsidRPr="00184C5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184C5F" w:rsidRPr="00184C5F" w:rsidRDefault="00184C5F" w:rsidP="00184C5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184C5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184C5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184C5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184C5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(</w:t>
            </w:r>
            <w:proofErr w:type="spellStart"/>
            <w:r w:rsidRPr="00184C5F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code</w:t>
            </w:r>
            <w:r w:rsidRPr="00184C5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.equals</w:t>
            </w:r>
            <w:proofErr w:type="spellEnd"/>
            <w:r w:rsidRPr="00184C5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(BaseApiConstants.</w:t>
            </w:r>
            <w:r w:rsidRPr="00184C5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HTTP_200_CODE</w:t>
            </w:r>
            <w:r w:rsidRPr="00184C5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)) {</w:t>
            </w:r>
          </w:p>
          <w:p w:rsidR="00184C5F" w:rsidRPr="00184C5F" w:rsidRDefault="00184C5F" w:rsidP="00184C5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184C5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184C5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184C5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bookmarkStart w:id="0" w:name="_GoBack"/>
            <w:r w:rsidRPr="00184C5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Map&lt;String, Object&gt; </w:t>
            </w:r>
            <w:proofErr w:type="spellStart"/>
            <w:r w:rsidRPr="00184C5F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mapItem</w:t>
            </w:r>
            <w:proofErr w:type="spellEnd"/>
            <w:r w:rsidRPr="00184C5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r w:rsidRPr="00184C5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  <w:u w:val="single"/>
              </w:rPr>
              <w:t xml:space="preserve">(Map&lt;String, Object&gt;) </w:t>
            </w:r>
            <w:proofErr w:type="spellStart"/>
            <w:r w:rsidRPr="00184C5F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  <w:u w:val="single"/>
              </w:rPr>
              <w:t>resultMap</w:t>
            </w:r>
            <w:r w:rsidRPr="00184C5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  <w:u w:val="single"/>
              </w:rPr>
              <w:t>.get</w:t>
            </w:r>
            <w:proofErr w:type="spellEnd"/>
            <w:r w:rsidRPr="00184C5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  <w:u w:val="single"/>
              </w:rPr>
              <w:t>(</w:t>
            </w:r>
            <w:r w:rsidRPr="00184C5F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  <w:u w:val="single"/>
              </w:rPr>
              <w:t>"data"</w:t>
            </w:r>
            <w:r w:rsidRPr="00184C5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  <w:u w:val="single"/>
              </w:rPr>
              <w:t>)</w:t>
            </w:r>
            <w:r w:rsidRPr="00184C5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 w:rsidR="00184C5F" w:rsidRPr="00184C5F" w:rsidRDefault="00184C5F" w:rsidP="00184C5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184C5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184C5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184C5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proofErr w:type="spellStart"/>
            <w:r w:rsidRPr="00184C5F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json</w:t>
            </w:r>
            <w:proofErr w:type="spellEnd"/>
            <w:r w:rsidRPr="00184C5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r w:rsidRPr="00184C5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  <w:u w:val="single"/>
              </w:rPr>
              <w:t>new</w:t>
            </w:r>
            <w:r w:rsidRPr="00184C5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  <w:u w:val="single"/>
              </w:rPr>
              <w:t xml:space="preserve"> </w:t>
            </w:r>
            <w:proofErr w:type="spellStart"/>
            <w:r w:rsidRPr="00184C5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  <w:u w:val="single"/>
              </w:rPr>
              <w:t>JSONObject</w:t>
            </w:r>
            <w:proofErr w:type="spellEnd"/>
            <w:r w:rsidRPr="00184C5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  <w:u w:val="single"/>
              </w:rPr>
              <w:t>().</w:t>
            </w:r>
            <w:proofErr w:type="spellStart"/>
            <w:r w:rsidRPr="00184C5F">
              <w:rPr>
                <w:rFonts w:ascii="Consolas" w:hAnsi="Consolas" w:cs="Consolas"/>
                <w:b/>
                <w:i/>
                <w:iCs/>
                <w:color w:val="000000"/>
                <w:kern w:val="0"/>
                <w:sz w:val="13"/>
                <w:szCs w:val="13"/>
                <w:u w:val="single"/>
              </w:rPr>
              <w:t>toJSONString</w:t>
            </w:r>
            <w:proofErr w:type="spellEnd"/>
            <w:r w:rsidRPr="00184C5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  <w:u w:val="single"/>
              </w:rPr>
              <w:t>(</w:t>
            </w:r>
            <w:proofErr w:type="spellStart"/>
            <w:r w:rsidRPr="00184C5F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  <w:u w:val="single"/>
              </w:rPr>
              <w:t>mapItem</w:t>
            </w:r>
            <w:proofErr w:type="spellEnd"/>
            <w:r w:rsidRPr="00184C5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  <w:u w:val="single"/>
              </w:rPr>
              <w:t>)</w:t>
            </w:r>
            <w:r w:rsidRPr="00184C5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 w:rsidR="00184C5F" w:rsidRPr="00184C5F" w:rsidRDefault="00184C5F" w:rsidP="00184C5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184C5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184C5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184C5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184C5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UserEntity</w:t>
            </w:r>
            <w:proofErr w:type="spellEnd"/>
            <w:r w:rsidRPr="00184C5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184C5F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userEntity</w:t>
            </w:r>
            <w:proofErr w:type="spellEnd"/>
            <w:r w:rsidRPr="00184C5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r w:rsidRPr="00184C5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  <w:u w:val="single"/>
              </w:rPr>
              <w:t>new</w:t>
            </w:r>
            <w:r w:rsidRPr="00184C5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  <w:u w:val="single"/>
              </w:rPr>
              <w:t xml:space="preserve"> </w:t>
            </w:r>
            <w:proofErr w:type="spellStart"/>
            <w:r w:rsidRPr="00184C5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  <w:u w:val="single"/>
              </w:rPr>
              <w:t>JSONObject</w:t>
            </w:r>
            <w:proofErr w:type="spellEnd"/>
            <w:r w:rsidRPr="00184C5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  <w:u w:val="single"/>
              </w:rPr>
              <w:t>().</w:t>
            </w:r>
            <w:proofErr w:type="spellStart"/>
            <w:r w:rsidRPr="00184C5F">
              <w:rPr>
                <w:rFonts w:ascii="Consolas" w:hAnsi="Consolas" w:cs="Consolas"/>
                <w:b/>
                <w:i/>
                <w:iCs/>
                <w:color w:val="000000"/>
                <w:kern w:val="0"/>
                <w:sz w:val="13"/>
                <w:szCs w:val="13"/>
                <w:u w:val="single"/>
              </w:rPr>
              <w:t>parseObject</w:t>
            </w:r>
            <w:proofErr w:type="spellEnd"/>
            <w:r w:rsidRPr="00184C5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  <w:u w:val="single"/>
              </w:rPr>
              <w:t>(</w:t>
            </w:r>
            <w:proofErr w:type="spellStart"/>
            <w:r w:rsidRPr="00184C5F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  <w:u w:val="single"/>
              </w:rPr>
              <w:t>json</w:t>
            </w:r>
            <w:proofErr w:type="spellEnd"/>
            <w:r w:rsidRPr="00184C5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  <w:u w:val="single"/>
              </w:rPr>
              <w:t xml:space="preserve">, </w:t>
            </w:r>
            <w:proofErr w:type="spellStart"/>
            <w:r w:rsidRPr="00184C5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  <w:u w:val="single"/>
              </w:rPr>
              <w:t>UserEntity.</w:t>
            </w:r>
            <w:r w:rsidRPr="00184C5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  <w:u w:val="single"/>
              </w:rPr>
              <w:t>class</w:t>
            </w:r>
            <w:proofErr w:type="spellEnd"/>
            <w:r w:rsidRPr="00184C5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  <w:u w:val="single"/>
              </w:rPr>
              <w:t>)</w:t>
            </w:r>
            <w:r w:rsidRPr="00184C5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 w:rsidR="00184C5F" w:rsidRPr="00184C5F" w:rsidRDefault="00184C5F" w:rsidP="00184C5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184C5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184C5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184C5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proofErr w:type="spellStart"/>
            <w:r w:rsidRPr="00184C5F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weixinOpenId</w:t>
            </w:r>
            <w:proofErr w:type="spellEnd"/>
            <w:r w:rsidRPr="00184C5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proofErr w:type="spellStart"/>
            <w:r w:rsidRPr="00184C5F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userEntity</w:t>
            </w:r>
            <w:r w:rsidRPr="00184C5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.getWeixinOpenId</w:t>
            </w:r>
            <w:proofErr w:type="spellEnd"/>
            <w:r w:rsidRPr="00184C5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();</w:t>
            </w:r>
          </w:p>
          <w:p w:rsidR="00184C5F" w:rsidRPr="00184C5F" w:rsidRDefault="00184C5F" w:rsidP="00184C5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184C5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184C5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184C5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184C5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184C5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(</w:t>
            </w:r>
            <w:proofErr w:type="spellStart"/>
            <w:r w:rsidRPr="00184C5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StringUtils.</w:t>
            </w:r>
            <w:r w:rsidRPr="00184C5F">
              <w:rPr>
                <w:rFonts w:ascii="Consolas" w:hAnsi="Consolas" w:cs="Consolas"/>
                <w:b/>
                <w:i/>
                <w:iCs/>
                <w:color w:val="000000"/>
                <w:kern w:val="0"/>
                <w:sz w:val="13"/>
                <w:szCs w:val="13"/>
              </w:rPr>
              <w:t>isEmpty</w:t>
            </w:r>
            <w:proofErr w:type="spellEnd"/>
            <w:r w:rsidRPr="00184C5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184C5F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weixinOpenId</w:t>
            </w:r>
            <w:proofErr w:type="spellEnd"/>
            <w:r w:rsidRPr="00184C5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)) {</w:t>
            </w:r>
          </w:p>
          <w:p w:rsidR="00184C5F" w:rsidRPr="00184C5F" w:rsidRDefault="00184C5F" w:rsidP="00184C5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184C5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184C5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184C5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184C5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184C5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log</w:t>
            </w:r>
            <w:r w:rsidRPr="00184C5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.error</w:t>
            </w:r>
            <w:proofErr w:type="spellEnd"/>
            <w:r w:rsidRPr="00184C5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 w:rsidRPr="00184C5F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 xml:space="preserve">"distribute() </w:t>
            </w:r>
            <w:proofErr w:type="spellStart"/>
            <w:r w:rsidRPr="00184C5F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weixinOpenId</w:t>
            </w:r>
            <w:proofErr w:type="spellEnd"/>
            <w:r w:rsidRPr="00184C5F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 xml:space="preserve"> is null "</w:t>
            </w:r>
            <w:r w:rsidRPr="00184C5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184C5F" w:rsidRPr="00184C5F" w:rsidRDefault="00184C5F" w:rsidP="00184C5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184C5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184C5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184C5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184C5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184C5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184C5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 w:rsidR="00184C5F" w:rsidRPr="00184C5F" w:rsidRDefault="00184C5F" w:rsidP="00184C5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184C5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184C5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184C5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184C5F" w:rsidRPr="00184C5F" w:rsidRDefault="00184C5F" w:rsidP="00184C5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184C5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184C5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184C5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184C5F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 xml:space="preserve">// </w:t>
            </w:r>
            <w:r w:rsidRPr="00184C5F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调用</w:t>
            </w:r>
            <w:proofErr w:type="gramStart"/>
            <w:r w:rsidRPr="00184C5F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微信接口</w:t>
            </w:r>
            <w:proofErr w:type="gramEnd"/>
          </w:p>
          <w:p w:rsidR="00184C5F" w:rsidRPr="00184C5F" w:rsidRDefault="00184C5F" w:rsidP="00184C5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184C5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184C5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184C5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184C5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WxMpTemplateMessage</w:t>
            </w:r>
            <w:proofErr w:type="spellEnd"/>
            <w:r w:rsidRPr="00184C5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184C5F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wxMpTemplateMessage</w:t>
            </w:r>
            <w:proofErr w:type="spellEnd"/>
            <w:r w:rsidRPr="00184C5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r w:rsidRPr="00184C5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184C5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184C5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WxMpTemplateMessage</w:t>
            </w:r>
            <w:proofErr w:type="spellEnd"/>
            <w:r w:rsidRPr="00184C5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();</w:t>
            </w:r>
          </w:p>
          <w:p w:rsidR="00184C5F" w:rsidRPr="00184C5F" w:rsidRDefault="00184C5F" w:rsidP="00184C5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184C5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184C5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184C5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184C5F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wxMpTemplateMessage</w:t>
            </w:r>
            <w:r w:rsidRPr="00184C5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.setToUser</w:t>
            </w:r>
            <w:proofErr w:type="spellEnd"/>
            <w:r w:rsidRPr="00184C5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184C5F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weixinOpenId</w:t>
            </w:r>
            <w:proofErr w:type="spellEnd"/>
            <w:r w:rsidRPr="00184C5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184C5F" w:rsidRPr="00184C5F" w:rsidRDefault="00184C5F" w:rsidP="00184C5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184C5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184C5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184C5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184C5F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wxMpTemplateMessage</w:t>
            </w:r>
            <w:r w:rsidRPr="00184C5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.setUrl</w:t>
            </w:r>
            <w:proofErr w:type="spellEnd"/>
            <w:r w:rsidRPr="00184C5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 w:rsidRPr="00184C5F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"http://www.itmayiedu"</w:t>
            </w:r>
            <w:r w:rsidRPr="00184C5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184C5F" w:rsidRPr="00184C5F" w:rsidRDefault="00184C5F" w:rsidP="00184C5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184C5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184C5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184C5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184C5F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wxMpTemplateMessage</w:t>
            </w:r>
            <w:r w:rsidRPr="00184C5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.setTemplateId(</w:t>
            </w:r>
            <w:r w:rsidRPr="00184C5F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"BHK-47yEvBqHMU-diEIbAQCCuC8H3lsAv-J5rrwyyTc"</w:t>
            </w:r>
            <w:r w:rsidRPr="00184C5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184C5F" w:rsidRPr="00184C5F" w:rsidRDefault="00184C5F" w:rsidP="00184C5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184C5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184C5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184C5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>List&lt;</w:t>
            </w:r>
            <w:proofErr w:type="spellStart"/>
            <w:r w:rsidRPr="00184C5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WxMpTemplateData</w:t>
            </w:r>
            <w:proofErr w:type="spellEnd"/>
            <w:r w:rsidRPr="00184C5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&gt; </w:t>
            </w:r>
            <w:r w:rsidRPr="00184C5F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data</w:t>
            </w:r>
            <w:r w:rsidRPr="00184C5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r w:rsidRPr="00184C5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184C5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184C5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ArrayList</w:t>
            </w:r>
            <w:proofErr w:type="spellEnd"/>
            <w:r w:rsidRPr="00184C5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&lt;&gt;();</w:t>
            </w:r>
          </w:p>
          <w:p w:rsidR="00184C5F" w:rsidRPr="00184C5F" w:rsidRDefault="00184C5F" w:rsidP="00184C5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184C5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184C5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184C5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184C5F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 xml:space="preserve">// </w:t>
            </w:r>
            <w:r w:rsidRPr="00184C5F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设置时间</w:t>
            </w:r>
          </w:p>
          <w:p w:rsidR="00184C5F" w:rsidRPr="00184C5F" w:rsidRDefault="00184C5F" w:rsidP="00184C5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184C5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184C5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184C5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184C5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WxMpTemplateData</w:t>
            </w:r>
            <w:proofErr w:type="spellEnd"/>
            <w:r w:rsidRPr="00184C5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184C5F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wxMpTemplateData1</w:t>
            </w:r>
            <w:r w:rsidRPr="00184C5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r w:rsidRPr="00184C5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184C5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184C5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WxMpTemplateData</w:t>
            </w:r>
            <w:proofErr w:type="spellEnd"/>
            <w:r w:rsidRPr="00184C5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();</w:t>
            </w:r>
          </w:p>
          <w:p w:rsidR="00184C5F" w:rsidRPr="00184C5F" w:rsidRDefault="00184C5F" w:rsidP="00184C5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184C5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184C5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184C5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184C5F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wxMpTemplateData1</w:t>
            </w:r>
            <w:r w:rsidRPr="00184C5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.setName(</w:t>
            </w:r>
            <w:r w:rsidRPr="00184C5F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"first"</w:t>
            </w:r>
            <w:r w:rsidRPr="00184C5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184C5F" w:rsidRPr="00184C5F" w:rsidRDefault="00184C5F" w:rsidP="00184C5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184C5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184C5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184C5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184C5F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wxMpTemplateData1</w:t>
            </w:r>
            <w:r w:rsidRPr="00184C5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.setValue(DateUtils.</w:t>
            </w:r>
            <w:r w:rsidRPr="00184C5F">
              <w:rPr>
                <w:rFonts w:ascii="Consolas" w:hAnsi="Consolas" w:cs="Consolas"/>
                <w:b/>
                <w:i/>
                <w:iCs/>
                <w:color w:val="000000"/>
                <w:kern w:val="0"/>
                <w:sz w:val="13"/>
                <w:szCs w:val="13"/>
              </w:rPr>
              <w:t>currentFormatDate</w:t>
            </w:r>
            <w:r w:rsidRPr="00184C5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(DateUtils.</w:t>
            </w:r>
            <w:r w:rsidRPr="00184C5F">
              <w:rPr>
                <w:rFonts w:ascii="Consolas" w:hAnsi="Consolas" w:cs="Consolas"/>
                <w:b/>
                <w:i/>
                <w:iCs/>
                <w:color w:val="0000C0"/>
                <w:kern w:val="0"/>
                <w:sz w:val="13"/>
                <w:szCs w:val="13"/>
              </w:rPr>
              <w:t>DATE_TO_STRING_DETAIAL_PATTERN</w:t>
            </w:r>
            <w:r w:rsidRPr="00184C5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));</w:t>
            </w:r>
          </w:p>
          <w:p w:rsidR="00184C5F" w:rsidRPr="00184C5F" w:rsidRDefault="00184C5F" w:rsidP="00184C5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184C5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184C5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184C5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184C5F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wxMpTemplateData1</w:t>
            </w:r>
            <w:r w:rsidRPr="00184C5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.setColor(</w:t>
            </w:r>
            <w:r w:rsidRPr="00184C5F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"#173177"</w:t>
            </w:r>
            <w:r w:rsidRPr="00184C5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184C5F" w:rsidRPr="00184C5F" w:rsidRDefault="00184C5F" w:rsidP="00184C5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184C5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184C5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184C5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184C5F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 xml:space="preserve">// </w:t>
            </w:r>
            <w:r w:rsidRPr="00184C5F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时间价格</w:t>
            </w:r>
          </w:p>
          <w:p w:rsidR="00184C5F" w:rsidRPr="00184C5F" w:rsidRDefault="00184C5F" w:rsidP="00184C5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184C5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184C5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184C5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184C5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WxMpTemplateData</w:t>
            </w:r>
            <w:proofErr w:type="spellEnd"/>
            <w:r w:rsidRPr="00184C5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184C5F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wxMpTemplateData2</w:t>
            </w:r>
            <w:r w:rsidRPr="00184C5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r w:rsidRPr="00184C5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184C5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184C5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WxMpTemplateData</w:t>
            </w:r>
            <w:proofErr w:type="spellEnd"/>
            <w:r w:rsidRPr="00184C5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();</w:t>
            </w:r>
          </w:p>
          <w:p w:rsidR="00184C5F" w:rsidRPr="00184C5F" w:rsidRDefault="00184C5F" w:rsidP="00184C5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184C5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184C5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184C5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184C5F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wxMpTemplateData2</w:t>
            </w:r>
            <w:r w:rsidRPr="00184C5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.setName(</w:t>
            </w:r>
            <w:r w:rsidRPr="00184C5F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"keyword1"</w:t>
            </w:r>
            <w:r w:rsidRPr="00184C5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184C5F" w:rsidRPr="00184C5F" w:rsidRDefault="00184C5F" w:rsidP="00184C5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184C5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184C5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184C5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 xml:space="preserve">Double </w:t>
            </w:r>
            <w:r w:rsidRPr="00184C5F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price</w:t>
            </w:r>
            <w:r w:rsidRPr="00184C5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proofErr w:type="spellStart"/>
            <w:r w:rsidRPr="00184C5F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jsonObject</w:t>
            </w:r>
            <w:r w:rsidRPr="00184C5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.getDouble</w:t>
            </w:r>
            <w:proofErr w:type="spellEnd"/>
            <w:r w:rsidRPr="00184C5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 w:rsidRPr="00184C5F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"price"</w:t>
            </w:r>
            <w:r w:rsidRPr="00184C5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184C5F" w:rsidRPr="00184C5F" w:rsidRDefault="00184C5F" w:rsidP="00184C5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184C5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184C5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184C5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184C5F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wxMpTemplateData2</w:t>
            </w:r>
            <w:r w:rsidRPr="00184C5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.setValue(</w:t>
            </w:r>
            <w:r w:rsidRPr="00184C5F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price</w:t>
            </w:r>
            <w:r w:rsidRPr="00184C5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+ </w:t>
            </w:r>
            <w:r w:rsidRPr="00184C5F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""</w:t>
            </w:r>
            <w:r w:rsidRPr="00184C5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184C5F" w:rsidRPr="00184C5F" w:rsidRDefault="00184C5F" w:rsidP="00184C5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184C5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184C5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184C5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184C5F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wxMpTemplateData2</w:t>
            </w:r>
            <w:r w:rsidRPr="00184C5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.setColor(</w:t>
            </w:r>
            <w:r w:rsidRPr="00184C5F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"#173177"</w:t>
            </w:r>
            <w:r w:rsidRPr="00184C5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184C5F" w:rsidRPr="00184C5F" w:rsidRDefault="00184C5F" w:rsidP="00184C5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184C5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184C5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184C5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184C5F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 xml:space="preserve">// </w:t>
            </w:r>
            <w:r w:rsidRPr="00184C5F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设置订单号</w:t>
            </w:r>
          </w:p>
          <w:p w:rsidR="00184C5F" w:rsidRPr="00184C5F" w:rsidRDefault="00184C5F" w:rsidP="00184C5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184C5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184C5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184C5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184C5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WxMpTemplateData</w:t>
            </w:r>
            <w:proofErr w:type="spellEnd"/>
            <w:r w:rsidRPr="00184C5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184C5F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wxMpTemplateData3</w:t>
            </w:r>
            <w:r w:rsidRPr="00184C5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r w:rsidRPr="00184C5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184C5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184C5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WxMpTemplateData</w:t>
            </w:r>
            <w:proofErr w:type="spellEnd"/>
            <w:r w:rsidRPr="00184C5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();</w:t>
            </w:r>
          </w:p>
          <w:p w:rsidR="00184C5F" w:rsidRPr="00184C5F" w:rsidRDefault="00184C5F" w:rsidP="00184C5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184C5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184C5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184C5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184C5F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wxMpTemplateData3</w:t>
            </w:r>
            <w:r w:rsidRPr="00184C5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.setName(</w:t>
            </w:r>
            <w:r w:rsidRPr="00184C5F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"keyword2"</w:t>
            </w:r>
            <w:r w:rsidRPr="00184C5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184C5F" w:rsidRPr="00184C5F" w:rsidRDefault="00184C5F" w:rsidP="00184C5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184C5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184C5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184C5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proofErr w:type="spellStart"/>
            <w:r w:rsidRPr="00184C5F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orderId</w:t>
            </w:r>
            <w:proofErr w:type="spellEnd"/>
            <w:r w:rsidRPr="00184C5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proofErr w:type="spellStart"/>
            <w:r w:rsidRPr="00184C5F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jsonObject</w:t>
            </w:r>
            <w:r w:rsidRPr="00184C5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.getString</w:t>
            </w:r>
            <w:proofErr w:type="spellEnd"/>
            <w:r w:rsidRPr="00184C5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 w:rsidRPr="00184C5F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</w:t>
            </w:r>
            <w:proofErr w:type="spellStart"/>
            <w:r w:rsidRPr="00184C5F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orderId</w:t>
            </w:r>
            <w:proofErr w:type="spellEnd"/>
            <w:r w:rsidRPr="00184C5F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</w:t>
            </w:r>
            <w:r w:rsidRPr="00184C5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184C5F" w:rsidRPr="00184C5F" w:rsidRDefault="00184C5F" w:rsidP="00184C5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184C5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184C5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184C5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184C5F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wxMpTemplateData3</w:t>
            </w:r>
            <w:r w:rsidRPr="00184C5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.setValue(</w:t>
            </w:r>
            <w:proofErr w:type="spellStart"/>
            <w:r w:rsidRPr="00184C5F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orderId</w:t>
            </w:r>
            <w:proofErr w:type="spellEnd"/>
            <w:r w:rsidRPr="00184C5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184C5F" w:rsidRPr="00184C5F" w:rsidRDefault="00184C5F" w:rsidP="00184C5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184C5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184C5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184C5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184C5F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wxMpTemplateData3</w:t>
            </w:r>
            <w:r w:rsidRPr="00184C5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.setColor(</w:t>
            </w:r>
            <w:r w:rsidRPr="00184C5F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"#173177"</w:t>
            </w:r>
            <w:r w:rsidRPr="00184C5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184C5F" w:rsidRPr="00184C5F" w:rsidRDefault="00184C5F" w:rsidP="00184C5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184C5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184C5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184C5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184C5F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data</w:t>
            </w:r>
            <w:r w:rsidRPr="00184C5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.add</w:t>
            </w:r>
            <w:proofErr w:type="spellEnd"/>
            <w:r w:rsidRPr="00184C5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 w:rsidRPr="00184C5F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wxMpTemplateData1</w:t>
            </w:r>
            <w:r w:rsidRPr="00184C5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184C5F" w:rsidRPr="00184C5F" w:rsidRDefault="00184C5F" w:rsidP="00184C5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184C5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184C5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184C5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184C5F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data</w:t>
            </w:r>
            <w:r w:rsidRPr="00184C5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.add</w:t>
            </w:r>
            <w:proofErr w:type="spellEnd"/>
            <w:r w:rsidRPr="00184C5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 w:rsidRPr="00184C5F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wxMpTemplateData2</w:t>
            </w:r>
            <w:r w:rsidRPr="00184C5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184C5F" w:rsidRPr="00184C5F" w:rsidRDefault="00184C5F" w:rsidP="00184C5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184C5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184C5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184C5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184C5F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data</w:t>
            </w:r>
            <w:r w:rsidRPr="00184C5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.add</w:t>
            </w:r>
            <w:proofErr w:type="spellEnd"/>
            <w:r w:rsidRPr="00184C5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 w:rsidRPr="00184C5F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wxMpTemplateData3</w:t>
            </w:r>
            <w:r w:rsidRPr="00184C5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184C5F" w:rsidRPr="00184C5F" w:rsidRDefault="00184C5F" w:rsidP="00184C5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184C5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184C5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184C5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184C5F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wxMpTemplateMessage</w:t>
            </w:r>
            <w:r w:rsidRPr="00184C5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.setData</w:t>
            </w:r>
            <w:proofErr w:type="spellEnd"/>
            <w:r w:rsidRPr="00184C5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 w:rsidRPr="00184C5F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data</w:t>
            </w:r>
            <w:r w:rsidRPr="00184C5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184C5F" w:rsidRPr="00184C5F" w:rsidRDefault="00184C5F" w:rsidP="00184C5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184C5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184C5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184C5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184C5F">
              <w:rPr>
                <w:rFonts w:ascii="Consolas" w:hAnsi="Consolas" w:cs="Consolas"/>
                <w:b/>
                <w:color w:val="0000C0"/>
                <w:kern w:val="0"/>
                <w:sz w:val="13"/>
                <w:szCs w:val="13"/>
              </w:rPr>
              <w:t>weiXinFeign</w:t>
            </w:r>
            <w:r w:rsidRPr="00184C5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.sendTemplate</w:t>
            </w:r>
            <w:proofErr w:type="spellEnd"/>
            <w:r w:rsidRPr="00184C5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184C5F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wxMpTemplateMessage</w:t>
            </w:r>
            <w:proofErr w:type="spellEnd"/>
            <w:r w:rsidRPr="00184C5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bookmarkEnd w:id="0"/>
          <w:p w:rsidR="00184C5F" w:rsidRPr="00184C5F" w:rsidRDefault="00184C5F" w:rsidP="00184C5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184C5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184C5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184C5F" w:rsidRPr="00184C5F" w:rsidRDefault="00184C5F" w:rsidP="00184C5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184C5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184C5F" w:rsidRPr="00184C5F" w:rsidRDefault="00184C5F" w:rsidP="00184C5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</w:p>
          <w:p w:rsidR="00184C5F" w:rsidRPr="00184C5F" w:rsidRDefault="00184C5F" w:rsidP="00184C5F">
            <w:pPr>
              <w:rPr>
                <w:b/>
                <w:sz w:val="13"/>
                <w:szCs w:val="13"/>
              </w:rPr>
            </w:pPr>
            <w:r w:rsidRPr="00184C5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1F4C12" w:rsidRPr="001F4C12" w:rsidRDefault="001F4C12" w:rsidP="001F4C12"/>
    <w:p w:rsidR="0074667F" w:rsidRPr="0074667F" w:rsidRDefault="0074667F" w:rsidP="0074667F"/>
    <w:p w:rsidR="00663BDA" w:rsidRPr="00663BDA" w:rsidRDefault="00663BDA" w:rsidP="00663BDA"/>
    <w:p w:rsidR="00017C4D" w:rsidRDefault="00017C4D" w:rsidP="00017C4D">
      <w:pPr>
        <w:pStyle w:val="1"/>
      </w:pPr>
      <w:r>
        <w:rPr>
          <w:rFonts w:hint="eastAsia"/>
        </w:rPr>
        <w:lastRenderedPageBreak/>
        <w:t>常用</w:t>
      </w:r>
      <w:r>
        <w:t>接口</w:t>
      </w:r>
    </w:p>
    <w:p w:rsidR="001646C1" w:rsidRPr="00450679" w:rsidRDefault="001646C1" w:rsidP="001646C1">
      <w:pPr>
        <w:pStyle w:val="2"/>
      </w:pPr>
      <w:r>
        <w:rPr>
          <w:rFonts w:hint="eastAsia"/>
        </w:rPr>
        <w:t>网页</w:t>
      </w:r>
      <w:r>
        <w:t>授权</w:t>
      </w:r>
    </w:p>
    <w:p w:rsidR="001646C1" w:rsidRPr="00BA7720" w:rsidRDefault="008E57E5" w:rsidP="00BA77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b/>
          <w:color w:val="222222"/>
          <w:kern w:val="0"/>
          <w:sz w:val="13"/>
          <w:szCs w:val="13"/>
        </w:rPr>
      </w:pPr>
      <w:r w:rsidRPr="00BA7720">
        <w:rPr>
          <w:rFonts w:ascii="微软雅黑" w:eastAsia="微软雅黑" w:hAnsi="微软雅黑" w:cs="宋体"/>
          <w:b/>
          <w:color w:val="222222"/>
          <w:kern w:val="0"/>
          <w:sz w:val="13"/>
          <w:szCs w:val="13"/>
        </w:rPr>
        <w:t>https://open.weixin.qq.com/connect/oauth2/authorize?appid=wx5c43fde3c9733d9e&amp;redirect_uri=http%3a%2f</w:t>
      </w:r>
      <w:r w:rsidR="00BA7720">
        <w:rPr>
          <w:rFonts w:ascii="微软雅黑" w:eastAsia="微软雅黑" w:hAnsi="微软雅黑" w:cs="宋体"/>
          <w:b/>
          <w:color w:val="222222"/>
          <w:kern w:val="0"/>
          <w:sz w:val="13"/>
          <w:szCs w:val="13"/>
        </w:rPr>
        <w:t>%2fyushengjun.tunnel.qydev.com</w:t>
      </w:r>
      <w:r w:rsidRPr="00BA7720">
        <w:rPr>
          <w:rFonts w:ascii="微软雅黑" w:eastAsia="微软雅黑" w:hAnsi="微软雅黑" w:cs="宋体"/>
          <w:b/>
          <w:color w:val="222222"/>
          <w:kern w:val="0"/>
          <w:sz w:val="13"/>
          <w:szCs w:val="13"/>
        </w:rPr>
        <w:t>%2fdispatCherServlet&amp;response_type=code&amp;scope=snsapi_userinfo&amp;state=STATE#wechat_redirect</w:t>
      </w:r>
    </w:p>
    <w:p w:rsidR="00017C4D" w:rsidRPr="00450679" w:rsidRDefault="00017C4D" w:rsidP="00017C4D">
      <w:pPr>
        <w:pStyle w:val="2"/>
      </w:pPr>
      <w:r>
        <w:rPr>
          <w:rFonts w:hint="eastAsia"/>
        </w:rPr>
        <w:t>获取用户</w:t>
      </w:r>
      <w:proofErr w:type="spellStart"/>
      <w:r w:rsidRPr="00727524">
        <w:rPr>
          <w:rFonts w:hint="eastAsia"/>
        </w:rPr>
        <w:t>access_token</w:t>
      </w:r>
      <w:proofErr w:type="spellEnd"/>
      <w:r>
        <w:rPr>
          <w:rFonts w:hint="eastAsia"/>
        </w:rPr>
        <w:t>接口</w:t>
      </w:r>
    </w:p>
    <w:p w:rsidR="00017C4D" w:rsidRPr="00450679" w:rsidRDefault="00017C4D" w:rsidP="00017C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color w:val="222222"/>
          <w:kern w:val="0"/>
          <w:sz w:val="13"/>
          <w:szCs w:val="13"/>
        </w:rPr>
      </w:pPr>
      <w:r w:rsidRPr="00450679">
        <w:rPr>
          <w:rFonts w:ascii="微软雅黑" w:eastAsia="微软雅黑" w:hAnsi="微软雅黑" w:cs="宋体" w:hint="eastAsia"/>
          <w:b/>
          <w:color w:val="222222"/>
          <w:kern w:val="0"/>
          <w:sz w:val="13"/>
          <w:szCs w:val="13"/>
        </w:rPr>
        <w:t>https://api.weixin.qq.com/cgi-bin/token?grant_type=client_credential&amp;appid=APPID&amp;secret=APPSECRET</w:t>
      </w:r>
    </w:p>
    <w:p w:rsidR="00017C4D" w:rsidRDefault="00017C4D" w:rsidP="00017C4D">
      <w:pPr>
        <w:pStyle w:val="2"/>
      </w:pPr>
      <w:r>
        <w:rPr>
          <w:rFonts w:hint="eastAsia"/>
        </w:rPr>
        <w:t>获取</w:t>
      </w:r>
      <w:r>
        <w:t>用户信息接口</w:t>
      </w:r>
    </w:p>
    <w:p w:rsidR="00017C4D" w:rsidRPr="004C4916" w:rsidRDefault="00017C4D" w:rsidP="00017C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b/>
          <w:color w:val="222222"/>
          <w:kern w:val="0"/>
          <w:sz w:val="13"/>
          <w:szCs w:val="13"/>
        </w:rPr>
      </w:pPr>
      <w:r w:rsidRPr="004C4916">
        <w:rPr>
          <w:rFonts w:ascii="微软雅黑" w:eastAsia="微软雅黑" w:hAnsi="微软雅黑" w:cs="宋体" w:hint="eastAsia"/>
          <w:b/>
          <w:color w:val="222222"/>
          <w:kern w:val="0"/>
          <w:sz w:val="13"/>
          <w:szCs w:val="13"/>
        </w:rPr>
        <w:t>https://api.weixin.qq.com/cgi-bin/user/get?access_token=ACCESS_TOKEN&amp;next_openid=NEXT_OPENID</w:t>
      </w:r>
    </w:p>
    <w:p w:rsidR="00017C4D" w:rsidRDefault="00017C4D" w:rsidP="00017C4D">
      <w:pPr>
        <w:pStyle w:val="2"/>
      </w:pPr>
      <w:r>
        <w:rPr>
          <w:rFonts w:hint="eastAsia"/>
        </w:rPr>
        <w:t>创建消息模板</w:t>
      </w:r>
      <w:r>
        <w:t>接口</w:t>
      </w:r>
    </w:p>
    <w:p w:rsidR="00017C4D" w:rsidRPr="00A365CB" w:rsidRDefault="008151BB" w:rsidP="00A365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b/>
          <w:color w:val="222222"/>
          <w:kern w:val="0"/>
          <w:sz w:val="13"/>
          <w:szCs w:val="13"/>
        </w:rPr>
      </w:pPr>
      <w:hyperlink r:id="rId6" w:history="1">
        <w:r w:rsidR="00017C4D" w:rsidRPr="00A365CB">
          <w:rPr>
            <w:rFonts w:ascii="微软雅黑" w:eastAsia="微软雅黑" w:hAnsi="微软雅黑" w:cs="宋体"/>
            <w:b/>
            <w:color w:val="222222"/>
            <w:kern w:val="0"/>
            <w:sz w:val="13"/>
            <w:szCs w:val="13"/>
          </w:rPr>
          <w:t>https://api.weixin.qq.com/cgi-bin/message/template/send?access_token=euQvaT-6C7nMkttXxtzqA9r3yp0MX--ME7-37EbNsA9rVKgzhLvLgVgJIEw2fIJk0W84ShQcLEYUfgsSpgXpwk_6ABiuVfAh5CeN7UF_oAELCmWc0cMy2qsBZI8Ul6orNWIjAEAGPB</w:t>
        </w:r>
      </w:hyperlink>
    </w:p>
    <w:p w:rsidR="00017C4D" w:rsidRDefault="00017C4D" w:rsidP="00017C4D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17C4D" w:rsidTr="00755E3F">
        <w:tc>
          <w:tcPr>
            <w:tcW w:w="8296" w:type="dxa"/>
          </w:tcPr>
          <w:p w:rsidR="00017C4D" w:rsidRDefault="00017C4D" w:rsidP="00755E3F">
            <w:r>
              <w:t>{</w:t>
            </w:r>
          </w:p>
          <w:p w:rsidR="00017C4D" w:rsidRDefault="00017C4D" w:rsidP="00755E3F">
            <w:r>
              <w:t xml:space="preserve">    "</w:t>
            </w:r>
            <w:proofErr w:type="spellStart"/>
            <w:r>
              <w:t>touser</w:t>
            </w:r>
            <w:proofErr w:type="spellEnd"/>
            <w:r>
              <w:t>": "okYSmtzp4wWCrDCncMfGSRECVSeM",</w:t>
            </w:r>
          </w:p>
          <w:p w:rsidR="00017C4D" w:rsidRDefault="00017C4D" w:rsidP="00755E3F">
            <w:r>
              <w:t xml:space="preserve">    "</w:t>
            </w:r>
            <w:proofErr w:type="spellStart"/>
            <w:r>
              <w:t>template_id</w:t>
            </w:r>
            <w:proofErr w:type="spellEnd"/>
            <w:r>
              <w:t>": "BHK-47yEvBqHMU-diEIbAQCCuC8H3lsAv-J5rrwyyTc",</w:t>
            </w:r>
          </w:p>
          <w:p w:rsidR="00017C4D" w:rsidRDefault="00017C4D" w:rsidP="00755E3F">
            <w:r>
              <w:t xml:space="preserve">    "</w:t>
            </w:r>
            <w:proofErr w:type="spellStart"/>
            <w:r>
              <w:t>url</w:t>
            </w:r>
            <w:proofErr w:type="spellEnd"/>
            <w:r>
              <w:t>": "http://www.itmayiedu.com",</w:t>
            </w:r>
          </w:p>
          <w:p w:rsidR="00017C4D" w:rsidRDefault="00017C4D" w:rsidP="00755E3F">
            <w:r>
              <w:t xml:space="preserve">    "</w:t>
            </w:r>
            <w:proofErr w:type="spellStart"/>
            <w:r>
              <w:t>topcolor</w:t>
            </w:r>
            <w:proofErr w:type="spellEnd"/>
            <w:r>
              <w:t>": "#FF0000",</w:t>
            </w:r>
          </w:p>
          <w:p w:rsidR="00017C4D" w:rsidRDefault="00017C4D" w:rsidP="00755E3F">
            <w:r>
              <w:t xml:space="preserve">    "data": {</w:t>
            </w:r>
          </w:p>
          <w:p w:rsidR="00017C4D" w:rsidRDefault="00017C4D" w:rsidP="00755E3F">
            <w:r>
              <w:t xml:space="preserve">        "first": {</w:t>
            </w:r>
          </w:p>
          <w:p w:rsidR="00017C4D" w:rsidRDefault="00017C4D" w:rsidP="00755E3F">
            <w:r>
              <w:rPr>
                <w:rFonts w:hint="eastAsia"/>
              </w:rPr>
              <w:t xml:space="preserve">            "value": "2017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06</w:t>
            </w:r>
            <w:r>
              <w:rPr>
                <w:rFonts w:hint="eastAsia"/>
              </w:rPr>
              <w:t>日</w:t>
            </w:r>
            <w:r>
              <w:rPr>
                <w:rFonts w:hint="eastAsia"/>
              </w:rPr>
              <w:t xml:space="preserve"> 23:32",</w:t>
            </w:r>
          </w:p>
          <w:p w:rsidR="00017C4D" w:rsidRDefault="00017C4D" w:rsidP="00755E3F">
            <w:r>
              <w:t xml:space="preserve">            "color": "#173177"</w:t>
            </w:r>
          </w:p>
          <w:p w:rsidR="00017C4D" w:rsidRDefault="00017C4D" w:rsidP="00755E3F">
            <w:r>
              <w:t xml:space="preserve">        },</w:t>
            </w:r>
          </w:p>
          <w:p w:rsidR="00017C4D" w:rsidRDefault="00017C4D" w:rsidP="00755E3F">
            <w:r>
              <w:t xml:space="preserve">        "keyword1": {</w:t>
            </w:r>
          </w:p>
          <w:p w:rsidR="00017C4D" w:rsidRDefault="00017C4D" w:rsidP="00755E3F">
            <w:r>
              <w:t xml:space="preserve">            "value": "30",</w:t>
            </w:r>
          </w:p>
          <w:p w:rsidR="00017C4D" w:rsidRDefault="00017C4D" w:rsidP="00755E3F">
            <w:r>
              <w:t xml:space="preserve">            "color": "#173177"</w:t>
            </w:r>
          </w:p>
          <w:p w:rsidR="00017C4D" w:rsidRDefault="00017C4D" w:rsidP="00755E3F">
            <w:r>
              <w:t xml:space="preserve">        },</w:t>
            </w:r>
          </w:p>
          <w:p w:rsidR="00017C4D" w:rsidRDefault="00017C4D" w:rsidP="00755E3F">
            <w:r>
              <w:t xml:space="preserve">        "keyword2": {</w:t>
            </w:r>
          </w:p>
          <w:p w:rsidR="00017C4D" w:rsidRDefault="00017C4D" w:rsidP="00755E3F">
            <w:r>
              <w:t xml:space="preserve">            "value": "201410515111522",</w:t>
            </w:r>
          </w:p>
          <w:p w:rsidR="00017C4D" w:rsidRDefault="00017C4D" w:rsidP="00755E3F">
            <w:r>
              <w:t xml:space="preserve">            "color": "#173177"</w:t>
            </w:r>
          </w:p>
          <w:p w:rsidR="00017C4D" w:rsidRDefault="00017C4D" w:rsidP="00755E3F">
            <w:r>
              <w:t xml:space="preserve">        }</w:t>
            </w:r>
          </w:p>
          <w:p w:rsidR="00017C4D" w:rsidRDefault="00017C4D" w:rsidP="00755E3F">
            <w:r>
              <w:t xml:space="preserve">    }</w:t>
            </w:r>
          </w:p>
          <w:p w:rsidR="00017C4D" w:rsidRDefault="00017C4D" w:rsidP="00755E3F">
            <w:r>
              <w:lastRenderedPageBreak/>
              <w:t>}</w:t>
            </w:r>
          </w:p>
        </w:tc>
      </w:tr>
    </w:tbl>
    <w:p w:rsidR="00017C4D" w:rsidRPr="00536544" w:rsidRDefault="00017C4D" w:rsidP="00017C4D"/>
    <w:p w:rsidR="00017C4D" w:rsidRDefault="00017C4D">
      <w:pPr>
        <w:widowControl/>
        <w:jc w:val="left"/>
      </w:pPr>
    </w:p>
    <w:sectPr w:rsidR="00017C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01686E"/>
    <w:multiLevelType w:val="hybridMultilevel"/>
    <w:tmpl w:val="06E2844C"/>
    <w:lvl w:ilvl="0" w:tplc="CDB887B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7F963A0"/>
    <w:multiLevelType w:val="hybridMultilevel"/>
    <w:tmpl w:val="643AA0F2"/>
    <w:lvl w:ilvl="0" w:tplc="B77CB3B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2A82"/>
    <w:rsid w:val="00014F80"/>
    <w:rsid w:val="00016B61"/>
    <w:rsid w:val="00017C4D"/>
    <w:rsid w:val="00024953"/>
    <w:rsid w:val="00025958"/>
    <w:rsid w:val="0003217D"/>
    <w:rsid w:val="00034482"/>
    <w:rsid w:val="000534ED"/>
    <w:rsid w:val="0005356A"/>
    <w:rsid w:val="00082759"/>
    <w:rsid w:val="000861B9"/>
    <w:rsid w:val="00090F48"/>
    <w:rsid w:val="000F195C"/>
    <w:rsid w:val="00123B64"/>
    <w:rsid w:val="001477ED"/>
    <w:rsid w:val="00152F62"/>
    <w:rsid w:val="00162A9F"/>
    <w:rsid w:val="001646C1"/>
    <w:rsid w:val="00177966"/>
    <w:rsid w:val="00184C5F"/>
    <w:rsid w:val="001C1243"/>
    <w:rsid w:val="001C7109"/>
    <w:rsid w:val="001D071C"/>
    <w:rsid w:val="001D1A33"/>
    <w:rsid w:val="001D59FE"/>
    <w:rsid w:val="001E2A41"/>
    <w:rsid w:val="001E3CD2"/>
    <w:rsid w:val="001F4C12"/>
    <w:rsid w:val="00204004"/>
    <w:rsid w:val="00212ADF"/>
    <w:rsid w:val="002159D1"/>
    <w:rsid w:val="002222B0"/>
    <w:rsid w:val="00235E9A"/>
    <w:rsid w:val="00244DAD"/>
    <w:rsid w:val="002473F8"/>
    <w:rsid w:val="00257BB5"/>
    <w:rsid w:val="00263DE3"/>
    <w:rsid w:val="002920D8"/>
    <w:rsid w:val="00295B49"/>
    <w:rsid w:val="002B62EE"/>
    <w:rsid w:val="002B7933"/>
    <w:rsid w:val="002C02A7"/>
    <w:rsid w:val="002D0B0D"/>
    <w:rsid w:val="002D0C63"/>
    <w:rsid w:val="002D4BEA"/>
    <w:rsid w:val="002F472C"/>
    <w:rsid w:val="00307BBD"/>
    <w:rsid w:val="003506E5"/>
    <w:rsid w:val="00365912"/>
    <w:rsid w:val="0036621A"/>
    <w:rsid w:val="00367D01"/>
    <w:rsid w:val="00381AA1"/>
    <w:rsid w:val="003A6710"/>
    <w:rsid w:val="003A74C1"/>
    <w:rsid w:val="003B2DD5"/>
    <w:rsid w:val="003B6ADA"/>
    <w:rsid w:val="003D503F"/>
    <w:rsid w:val="003E35B5"/>
    <w:rsid w:val="003F0E19"/>
    <w:rsid w:val="00422E4D"/>
    <w:rsid w:val="00424F35"/>
    <w:rsid w:val="0043137C"/>
    <w:rsid w:val="00434909"/>
    <w:rsid w:val="00450679"/>
    <w:rsid w:val="0045211A"/>
    <w:rsid w:val="00457B8D"/>
    <w:rsid w:val="004672E3"/>
    <w:rsid w:val="00481E75"/>
    <w:rsid w:val="004843A5"/>
    <w:rsid w:val="004C4916"/>
    <w:rsid w:val="004D2A82"/>
    <w:rsid w:val="004D2ED3"/>
    <w:rsid w:val="004E26BB"/>
    <w:rsid w:val="004E2EEE"/>
    <w:rsid w:val="004E3B27"/>
    <w:rsid w:val="004E3FB3"/>
    <w:rsid w:val="004F163F"/>
    <w:rsid w:val="004F447D"/>
    <w:rsid w:val="004F6DCD"/>
    <w:rsid w:val="00513C65"/>
    <w:rsid w:val="00515D87"/>
    <w:rsid w:val="005322FC"/>
    <w:rsid w:val="00536544"/>
    <w:rsid w:val="005456BD"/>
    <w:rsid w:val="00552F72"/>
    <w:rsid w:val="005555C8"/>
    <w:rsid w:val="00591F5E"/>
    <w:rsid w:val="00595C60"/>
    <w:rsid w:val="005A3E7C"/>
    <w:rsid w:val="005B0D6B"/>
    <w:rsid w:val="005C6906"/>
    <w:rsid w:val="005D67F2"/>
    <w:rsid w:val="005D681D"/>
    <w:rsid w:val="00610817"/>
    <w:rsid w:val="00613492"/>
    <w:rsid w:val="00614A02"/>
    <w:rsid w:val="00615F86"/>
    <w:rsid w:val="006516EE"/>
    <w:rsid w:val="00663BDA"/>
    <w:rsid w:val="00671493"/>
    <w:rsid w:val="00685FD1"/>
    <w:rsid w:val="00693AA8"/>
    <w:rsid w:val="006B7062"/>
    <w:rsid w:val="006C66D9"/>
    <w:rsid w:val="006D0259"/>
    <w:rsid w:val="006D1466"/>
    <w:rsid w:val="006D2086"/>
    <w:rsid w:val="006F4675"/>
    <w:rsid w:val="00713E95"/>
    <w:rsid w:val="00715D86"/>
    <w:rsid w:val="00725382"/>
    <w:rsid w:val="00727524"/>
    <w:rsid w:val="0073619F"/>
    <w:rsid w:val="0074667F"/>
    <w:rsid w:val="007544A9"/>
    <w:rsid w:val="00763A7D"/>
    <w:rsid w:val="00772A09"/>
    <w:rsid w:val="0077627F"/>
    <w:rsid w:val="00776E67"/>
    <w:rsid w:val="00780229"/>
    <w:rsid w:val="0078060D"/>
    <w:rsid w:val="00785C31"/>
    <w:rsid w:val="007913C0"/>
    <w:rsid w:val="007A097A"/>
    <w:rsid w:val="007A38DE"/>
    <w:rsid w:val="007B683D"/>
    <w:rsid w:val="007C4356"/>
    <w:rsid w:val="007D0737"/>
    <w:rsid w:val="007D5B9D"/>
    <w:rsid w:val="007E5D7C"/>
    <w:rsid w:val="007F74B6"/>
    <w:rsid w:val="008151BB"/>
    <w:rsid w:val="00816023"/>
    <w:rsid w:val="00842165"/>
    <w:rsid w:val="008454B8"/>
    <w:rsid w:val="00882B9B"/>
    <w:rsid w:val="00895E86"/>
    <w:rsid w:val="008A4D94"/>
    <w:rsid w:val="008C4E59"/>
    <w:rsid w:val="008E0DC4"/>
    <w:rsid w:val="008E1EE7"/>
    <w:rsid w:val="008E57E5"/>
    <w:rsid w:val="008E7C46"/>
    <w:rsid w:val="00903DFE"/>
    <w:rsid w:val="00907FB9"/>
    <w:rsid w:val="00910926"/>
    <w:rsid w:val="009233ED"/>
    <w:rsid w:val="0092773D"/>
    <w:rsid w:val="00947413"/>
    <w:rsid w:val="00955187"/>
    <w:rsid w:val="00956705"/>
    <w:rsid w:val="009606D3"/>
    <w:rsid w:val="00966AC5"/>
    <w:rsid w:val="009673C3"/>
    <w:rsid w:val="0097667B"/>
    <w:rsid w:val="00983236"/>
    <w:rsid w:val="00992939"/>
    <w:rsid w:val="009C153E"/>
    <w:rsid w:val="009C5E3A"/>
    <w:rsid w:val="009D166B"/>
    <w:rsid w:val="009D3B35"/>
    <w:rsid w:val="009E16A6"/>
    <w:rsid w:val="009E418E"/>
    <w:rsid w:val="009E6ADA"/>
    <w:rsid w:val="009F126A"/>
    <w:rsid w:val="00A0619C"/>
    <w:rsid w:val="00A12D8C"/>
    <w:rsid w:val="00A24E0B"/>
    <w:rsid w:val="00A2595F"/>
    <w:rsid w:val="00A2601B"/>
    <w:rsid w:val="00A365CB"/>
    <w:rsid w:val="00A37F0E"/>
    <w:rsid w:val="00A458C7"/>
    <w:rsid w:val="00A45FD8"/>
    <w:rsid w:val="00A62F5D"/>
    <w:rsid w:val="00A64D1A"/>
    <w:rsid w:val="00A7726C"/>
    <w:rsid w:val="00A9179C"/>
    <w:rsid w:val="00A92C96"/>
    <w:rsid w:val="00AC37C1"/>
    <w:rsid w:val="00AC3F61"/>
    <w:rsid w:val="00AC780B"/>
    <w:rsid w:val="00AD4240"/>
    <w:rsid w:val="00AE0520"/>
    <w:rsid w:val="00AF2904"/>
    <w:rsid w:val="00B02BF7"/>
    <w:rsid w:val="00B04AC9"/>
    <w:rsid w:val="00B05140"/>
    <w:rsid w:val="00B3266C"/>
    <w:rsid w:val="00B331E9"/>
    <w:rsid w:val="00B350A1"/>
    <w:rsid w:val="00B35723"/>
    <w:rsid w:val="00B36EB4"/>
    <w:rsid w:val="00B43A34"/>
    <w:rsid w:val="00B466AE"/>
    <w:rsid w:val="00B766E2"/>
    <w:rsid w:val="00B77442"/>
    <w:rsid w:val="00B8767F"/>
    <w:rsid w:val="00B94276"/>
    <w:rsid w:val="00B943FE"/>
    <w:rsid w:val="00BA6DB5"/>
    <w:rsid w:val="00BA7720"/>
    <w:rsid w:val="00BC5DAD"/>
    <w:rsid w:val="00BD02DE"/>
    <w:rsid w:val="00BD5EE9"/>
    <w:rsid w:val="00BE4E66"/>
    <w:rsid w:val="00C209C1"/>
    <w:rsid w:val="00C40B5A"/>
    <w:rsid w:val="00C46AC3"/>
    <w:rsid w:val="00C561F8"/>
    <w:rsid w:val="00C64BDB"/>
    <w:rsid w:val="00C71286"/>
    <w:rsid w:val="00C77F74"/>
    <w:rsid w:val="00C80C02"/>
    <w:rsid w:val="00C9216E"/>
    <w:rsid w:val="00C936A0"/>
    <w:rsid w:val="00CA2347"/>
    <w:rsid w:val="00CD7F6D"/>
    <w:rsid w:val="00CF293C"/>
    <w:rsid w:val="00CF2F81"/>
    <w:rsid w:val="00D00AB9"/>
    <w:rsid w:val="00D16AD9"/>
    <w:rsid w:val="00D23181"/>
    <w:rsid w:val="00D3536C"/>
    <w:rsid w:val="00D448BC"/>
    <w:rsid w:val="00D6270D"/>
    <w:rsid w:val="00D77B04"/>
    <w:rsid w:val="00D8182C"/>
    <w:rsid w:val="00D856A5"/>
    <w:rsid w:val="00D876D4"/>
    <w:rsid w:val="00D90CD8"/>
    <w:rsid w:val="00DA33B3"/>
    <w:rsid w:val="00DA7906"/>
    <w:rsid w:val="00DB0043"/>
    <w:rsid w:val="00DB17E7"/>
    <w:rsid w:val="00DB1EE9"/>
    <w:rsid w:val="00DF0DF4"/>
    <w:rsid w:val="00DF6B3A"/>
    <w:rsid w:val="00E25DBF"/>
    <w:rsid w:val="00E25F01"/>
    <w:rsid w:val="00E347A5"/>
    <w:rsid w:val="00E43CB4"/>
    <w:rsid w:val="00E44655"/>
    <w:rsid w:val="00E44732"/>
    <w:rsid w:val="00E4613C"/>
    <w:rsid w:val="00E63DAE"/>
    <w:rsid w:val="00E76D4E"/>
    <w:rsid w:val="00E77F22"/>
    <w:rsid w:val="00E86BCB"/>
    <w:rsid w:val="00E86FAD"/>
    <w:rsid w:val="00E90DD5"/>
    <w:rsid w:val="00EA0B8C"/>
    <w:rsid w:val="00EB13E9"/>
    <w:rsid w:val="00EB1E2C"/>
    <w:rsid w:val="00EB3850"/>
    <w:rsid w:val="00EB673B"/>
    <w:rsid w:val="00EC0C48"/>
    <w:rsid w:val="00ED1B36"/>
    <w:rsid w:val="00EE3E9A"/>
    <w:rsid w:val="00EF1B94"/>
    <w:rsid w:val="00EF5E45"/>
    <w:rsid w:val="00EF7967"/>
    <w:rsid w:val="00F109EE"/>
    <w:rsid w:val="00F143B2"/>
    <w:rsid w:val="00F249E3"/>
    <w:rsid w:val="00F37D4E"/>
    <w:rsid w:val="00F41D67"/>
    <w:rsid w:val="00F44815"/>
    <w:rsid w:val="00F45115"/>
    <w:rsid w:val="00F50477"/>
    <w:rsid w:val="00F540AB"/>
    <w:rsid w:val="00F545E5"/>
    <w:rsid w:val="00F71F7A"/>
    <w:rsid w:val="00F73DFC"/>
    <w:rsid w:val="00F771D4"/>
    <w:rsid w:val="00F82E8D"/>
    <w:rsid w:val="00F9014B"/>
    <w:rsid w:val="00F92552"/>
    <w:rsid w:val="00F93533"/>
    <w:rsid w:val="00F9675E"/>
    <w:rsid w:val="00FA0EBD"/>
    <w:rsid w:val="00FB5842"/>
    <w:rsid w:val="00FC5321"/>
    <w:rsid w:val="00FE6AFD"/>
    <w:rsid w:val="00FE70EC"/>
    <w:rsid w:val="00FF4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753312-CF36-4DBD-B989-8A4DD12D4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D424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1092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77B0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57BB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16B61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AD424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10926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Hyperlink"/>
    <w:basedOn w:val="a0"/>
    <w:uiPriority w:val="99"/>
    <w:unhideWhenUsed/>
    <w:rsid w:val="00162A9F"/>
    <w:rPr>
      <w:color w:val="0563C1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D77B04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257BB5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5">
    <w:name w:val="No Spacing"/>
    <w:uiPriority w:val="1"/>
    <w:qFormat/>
    <w:rsid w:val="00D90CD8"/>
    <w:pPr>
      <w:widowControl w:val="0"/>
      <w:jc w:val="both"/>
    </w:pPr>
  </w:style>
  <w:style w:type="character" w:customStyle="1" w:styleId="tips">
    <w:name w:val="tips"/>
    <w:basedOn w:val="a0"/>
    <w:rsid w:val="00D23181"/>
  </w:style>
  <w:style w:type="character" w:styleId="a6">
    <w:name w:val="Strong"/>
    <w:basedOn w:val="a0"/>
    <w:uiPriority w:val="22"/>
    <w:qFormat/>
    <w:rsid w:val="007A38DE"/>
    <w:rPr>
      <w:b/>
      <w:bCs/>
    </w:rPr>
  </w:style>
  <w:style w:type="table" w:styleId="a7">
    <w:name w:val="Table Grid"/>
    <w:basedOn w:val="a1"/>
    <w:uiPriority w:val="39"/>
    <w:rsid w:val="00A45FD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Char"/>
    <w:uiPriority w:val="99"/>
    <w:semiHidden/>
    <w:unhideWhenUsed/>
    <w:rsid w:val="0045067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450679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438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1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4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2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2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1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7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07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pi.weixin.qq.com/cgi-bin/message/template/send?access_token=euQvaT-6C7nMkttXxtzqA9r3yp0MX--ME7-37EbNsA9rVKgzhLvLgVgJIEw2fIJk0W84ShQcLEYUfgsSpgXpwk_6ABiuVfAh5CeN7UF_oAELCmWc0cMy2qsBZI8Ul6orNWIjAEAGPB" TargetMode="External"/><Relationship Id="rId5" Type="http://schemas.openxmlformats.org/officeDocument/2006/relationships/hyperlink" Target="https://github.com/Wechat-Group/weixin-java-tool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3132</TotalTime>
  <Pages>1</Pages>
  <Words>1548</Words>
  <Characters>8826</Characters>
  <Application>Microsoft Office Word</Application>
  <DocSecurity>0</DocSecurity>
  <Lines>73</Lines>
  <Paragraphs>20</Paragraphs>
  <ScaleCrop>false</ScaleCrop>
  <Company>China</Company>
  <LinksUpToDate>false</LinksUpToDate>
  <CharactersWithSpaces>10354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750</cp:revision>
  <dcterms:created xsi:type="dcterms:W3CDTF">2017-11-02T08:38:00Z</dcterms:created>
  <dcterms:modified xsi:type="dcterms:W3CDTF">2017-11-07T17:00:00Z</dcterms:modified>
</cp:coreProperties>
</file>