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B39" w:rsidRPr="009C2BBC" w:rsidRDefault="009E25A7" w:rsidP="009E25A7">
      <w:pPr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9C2BBC">
        <w:rPr>
          <w:rFonts w:ascii="Times New Roman" w:eastAsia="標楷體" w:hAnsi="Times New Roman" w:cs="Times New Roman"/>
          <w:sz w:val="32"/>
          <w:szCs w:val="28"/>
        </w:rPr>
        <w:t>HW</w:t>
      </w:r>
      <w:r w:rsidR="005C51B5" w:rsidRPr="009C2BBC">
        <w:rPr>
          <w:rFonts w:ascii="Times New Roman" w:eastAsia="標楷體" w:hAnsi="Times New Roman" w:cs="Times New Roman"/>
          <w:sz w:val="32"/>
          <w:szCs w:val="28"/>
        </w:rPr>
        <w:t>2</w:t>
      </w:r>
      <w:r w:rsidRPr="009C2BBC">
        <w:rPr>
          <w:rFonts w:ascii="Times New Roman" w:eastAsia="標楷體" w:hAnsi="Times New Roman" w:cs="Times New Roman"/>
          <w:sz w:val="28"/>
          <w:szCs w:val="28"/>
        </w:rPr>
        <w:t xml:space="preserve">             </w:t>
      </w:r>
      <w:r w:rsidRPr="009C2BBC">
        <w:rPr>
          <w:rFonts w:ascii="Times New Roman" w:eastAsia="標楷體" w:hAnsi="Times New Roman" w:cs="Times New Roman"/>
          <w:szCs w:val="28"/>
        </w:rPr>
        <w:t xml:space="preserve">M10707617 </w:t>
      </w:r>
      <w:r w:rsidRPr="009C2BBC">
        <w:rPr>
          <w:rFonts w:ascii="Times New Roman" w:eastAsia="標楷體" w:hAnsi="Times New Roman" w:cs="Times New Roman"/>
          <w:szCs w:val="28"/>
        </w:rPr>
        <w:t>梁松澤</w:t>
      </w:r>
    </w:p>
    <w:p w:rsidR="00275250" w:rsidRDefault="00275250" w:rsidP="001A0B39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59435A" wp14:editId="1C58F1C0">
            <wp:extent cx="5020408" cy="2494489"/>
            <wp:effectExtent l="0" t="0" r="889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339" cy="250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F8" w:rsidRPr="009C2BBC" w:rsidRDefault="00F416BF" w:rsidP="001A0B39">
      <w:pPr>
        <w:rPr>
          <w:rFonts w:ascii="Times New Roman" w:eastAsia="標楷體" w:hAnsi="Times New Roman" w:cs="Times New Roman"/>
          <w:sz w:val="28"/>
          <w:szCs w:val="28"/>
        </w:rPr>
      </w:pPr>
      <w:r w:rsidRPr="009C2BBC">
        <w:rPr>
          <w:rFonts w:ascii="Times New Roman" w:hAnsi="Times New Roman" w:cs="Times New Roman"/>
          <w:noProof/>
        </w:rPr>
        <w:drawing>
          <wp:inline distT="0" distB="0" distL="0" distR="0" wp14:anchorId="7542949B" wp14:editId="21FD1184">
            <wp:extent cx="5811715" cy="393021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436" cy="397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39" w:rsidRDefault="001A0B39" w:rsidP="001A0B39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C2BBC">
        <w:rPr>
          <w:rFonts w:ascii="Times New Roman" w:eastAsia="標楷體" w:hAnsi="Times New Roman" w:cs="Times New Roman"/>
          <w:sz w:val="28"/>
          <w:szCs w:val="28"/>
        </w:rPr>
        <w:t>程式碼以及程式內容概述</w:t>
      </w:r>
    </w:p>
    <w:p w:rsidR="007A14CE" w:rsidRPr="007A14CE" w:rsidRDefault="007A14CE" w:rsidP="007A14CE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7A14CE">
        <w:rPr>
          <w:rFonts w:ascii="Times New Roman" w:eastAsia="標楷體" w:hAnsi="Times New Roman" w:cs="Times New Roman" w:hint="eastAsia"/>
          <w:sz w:val="28"/>
          <w:szCs w:val="28"/>
        </w:rPr>
        <w:t xml:space="preserve">RTL Viewer </w:t>
      </w:r>
      <w:r w:rsidRPr="007A14CE">
        <w:rPr>
          <w:rFonts w:ascii="Times New Roman" w:eastAsia="標楷體" w:hAnsi="Times New Roman" w:cs="Times New Roman" w:hint="eastAsia"/>
          <w:sz w:val="28"/>
          <w:szCs w:val="28"/>
        </w:rPr>
        <w:t>合成電路圖</w:t>
      </w:r>
    </w:p>
    <w:p w:rsidR="007B3DE3" w:rsidRDefault="007A14CE" w:rsidP="007B3DE3">
      <w:pPr>
        <w:rPr>
          <w:rFonts w:ascii="Times New Roman" w:eastAsia="標楷體" w:hAnsi="Times New Roman" w:cs="Times New Roman"/>
          <w:sz w:val="28"/>
          <w:szCs w:val="28"/>
        </w:rPr>
      </w:pPr>
      <w:r w:rsidRPr="009C2B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A8B968" wp14:editId="7FDDA764">
            <wp:extent cx="5907137" cy="193196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744" cy="195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CE" w:rsidRPr="009C2BBC" w:rsidRDefault="007A14CE" w:rsidP="007B3DE3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80"/>
      </w:tblGrid>
      <w:tr w:rsidR="00F416BF" w:rsidRPr="009C2BBC" w:rsidTr="00F416BF">
        <w:tc>
          <w:tcPr>
            <w:tcW w:w="8362" w:type="dxa"/>
          </w:tcPr>
          <w:p w:rsidR="00F416BF" w:rsidRPr="009C2BBC" w:rsidRDefault="00F416BF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C2BBC">
              <w:rPr>
                <w:rFonts w:ascii="Times New Roman" w:eastAsia="標楷體" w:hAnsi="Times New Roman" w:cs="Times New Roman"/>
                <w:sz w:val="28"/>
                <w:szCs w:val="28"/>
              </w:rPr>
              <w:t>D-Flip-Flop-1-bit</w:t>
            </w:r>
          </w:p>
        </w:tc>
      </w:tr>
      <w:tr w:rsidR="00F416BF" w:rsidRPr="009C2BBC" w:rsidTr="00F416BF">
        <w:tc>
          <w:tcPr>
            <w:tcW w:w="8362" w:type="dxa"/>
          </w:tcPr>
          <w:p w:rsidR="00F416BF" w:rsidRPr="009C2BBC" w:rsidRDefault="00FF39F0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C2BBC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040590" cy="3257142"/>
                  <wp:effectExtent l="0" t="0" r="8255" b="63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W2_vhdl_DFF-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3" t="1581" r="1" b="13975"/>
                          <a:stretch/>
                        </pic:blipFill>
                        <pic:spPr bwMode="auto">
                          <a:xfrm>
                            <a:off x="0" y="0"/>
                            <a:ext cx="5041222" cy="3257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6BF" w:rsidRPr="009C2BBC" w:rsidTr="00F416BF">
        <w:tc>
          <w:tcPr>
            <w:tcW w:w="8362" w:type="dxa"/>
          </w:tcPr>
          <w:p w:rsidR="00F416BF" w:rsidRPr="009C2BBC" w:rsidRDefault="00F416BF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C2BBC">
              <w:rPr>
                <w:rFonts w:ascii="Times New Roman" w:eastAsia="標楷體" w:hAnsi="Times New Roman" w:cs="Times New Roman"/>
                <w:sz w:val="28"/>
                <w:szCs w:val="28"/>
              </w:rPr>
              <w:t>D-Flip-Flop-</w:t>
            </w:r>
            <w:r w:rsidRPr="009C2BBC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 w:rsidRPr="009C2BBC">
              <w:rPr>
                <w:rFonts w:ascii="Times New Roman" w:eastAsia="標楷體" w:hAnsi="Times New Roman" w:cs="Times New Roman"/>
                <w:sz w:val="28"/>
                <w:szCs w:val="28"/>
              </w:rPr>
              <w:t>-bits</w:t>
            </w:r>
          </w:p>
        </w:tc>
      </w:tr>
      <w:tr w:rsidR="00F416BF" w:rsidRPr="009C2BBC" w:rsidTr="00F416BF">
        <w:tc>
          <w:tcPr>
            <w:tcW w:w="8362" w:type="dxa"/>
          </w:tcPr>
          <w:p w:rsidR="00F416BF" w:rsidRPr="009C2BBC" w:rsidRDefault="003F22FD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C2BBC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5032730" cy="3247169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W2_vhdl_DFF-8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" t="2360" b="13441"/>
                          <a:stretch/>
                        </pic:blipFill>
                        <pic:spPr bwMode="auto">
                          <a:xfrm>
                            <a:off x="0" y="0"/>
                            <a:ext cx="5034898" cy="324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6BF" w:rsidRPr="009C2BBC" w:rsidTr="00F416BF">
        <w:tc>
          <w:tcPr>
            <w:tcW w:w="8362" w:type="dxa"/>
          </w:tcPr>
          <w:p w:rsidR="00F416BF" w:rsidRPr="009C2BBC" w:rsidRDefault="00F416BF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C2BBC">
              <w:rPr>
                <w:rFonts w:ascii="Times New Roman" w:eastAsia="標楷體" w:hAnsi="Times New Roman" w:cs="Times New Roman"/>
                <w:sz w:val="28"/>
                <w:szCs w:val="28"/>
              </w:rPr>
              <w:t>D-Flip-Flop-1</w:t>
            </w:r>
            <w:r w:rsidRPr="009C2BBC"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  <w:r w:rsidRPr="009C2BBC">
              <w:rPr>
                <w:rFonts w:ascii="Times New Roman" w:eastAsia="標楷體" w:hAnsi="Times New Roman" w:cs="Times New Roman"/>
                <w:sz w:val="28"/>
                <w:szCs w:val="28"/>
              </w:rPr>
              <w:t>-bits</w:t>
            </w:r>
          </w:p>
        </w:tc>
      </w:tr>
      <w:tr w:rsidR="00F416BF" w:rsidRPr="009C2BBC" w:rsidTr="00F416BF">
        <w:tc>
          <w:tcPr>
            <w:tcW w:w="8362" w:type="dxa"/>
          </w:tcPr>
          <w:p w:rsidR="00F416BF" w:rsidRPr="009C2BBC" w:rsidRDefault="003F22FD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C2BBC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039360" cy="3239707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W2_vhdl_DFF-16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7" t="2408" b="15603"/>
                          <a:stretch/>
                        </pic:blipFill>
                        <pic:spPr bwMode="auto">
                          <a:xfrm>
                            <a:off x="0" y="0"/>
                            <a:ext cx="5041929" cy="32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6BF" w:rsidRPr="009C2BBC" w:rsidTr="00F416BF">
        <w:tc>
          <w:tcPr>
            <w:tcW w:w="8362" w:type="dxa"/>
          </w:tcPr>
          <w:p w:rsidR="00F416BF" w:rsidRPr="009C2BBC" w:rsidRDefault="00F416BF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C2BBC">
              <w:rPr>
                <w:rFonts w:ascii="Times New Roman" w:eastAsia="標楷體" w:hAnsi="Times New Roman" w:cs="Times New Roman"/>
                <w:sz w:val="28"/>
                <w:szCs w:val="28"/>
              </w:rPr>
              <w:t>D-Flip-Flop-1</w:t>
            </w:r>
            <w:r w:rsidRPr="009C2BBC"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  <w:r w:rsidRPr="009C2BBC">
              <w:rPr>
                <w:rFonts w:ascii="Times New Roman" w:eastAsia="標楷體" w:hAnsi="Times New Roman" w:cs="Times New Roman"/>
                <w:sz w:val="28"/>
                <w:szCs w:val="28"/>
              </w:rPr>
              <w:t>-bits</w:t>
            </w:r>
            <w:r w:rsidRPr="009C2BBC">
              <w:rPr>
                <w:rFonts w:ascii="Times New Roman" w:eastAsia="標楷體" w:hAnsi="Times New Roman" w:cs="Times New Roman"/>
                <w:sz w:val="28"/>
                <w:szCs w:val="28"/>
              </w:rPr>
              <w:t>-with-Reset</w:t>
            </w:r>
          </w:p>
        </w:tc>
      </w:tr>
      <w:tr w:rsidR="00F416BF" w:rsidRPr="009C2BBC" w:rsidTr="00F416BF">
        <w:tc>
          <w:tcPr>
            <w:tcW w:w="8362" w:type="dxa"/>
          </w:tcPr>
          <w:p w:rsidR="00F416BF" w:rsidRPr="009C2BBC" w:rsidRDefault="003F22FD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C2BBC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5247842" cy="3061792"/>
                  <wp:effectExtent l="0" t="0" r="0" b="571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W2_vhdl_DFF-16-RST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0" t="1932" b="13906"/>
                          <a:stretch/>
                        </pic:blipFill>
                        <pic:spPr bwMode="auto">
                          <a:xfrm>
                            <a:off x="0" y="0"/>
                            <a:ext cx="5249484" cy="306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6BF" w:rsidRPr="009C2BBC" w:rsidRDefault="00F416BF" w:rsidP="00F416BF">
      <w:pPr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6"/>
      </w:tblGrid>
      <w:tr w:rsidR="00F416BF" w:rsidRPr="009C2BBC" w:rsidTr="00F416BF">
        <w:tc>
          <w:tcPr>
            <w:tcW w:w="8362" w:type="dxa"/>
          </w:tcPr>
          <w:p w:rsidR="00CD5E2E" w:rsidRPr="009C2BBC" w:rsidRDefault="00CD5E2E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C2BBC">
              <w:rPr>
                <w:rFonts w:ascii="Times New Roman" w:eastAsia="標楷體" w:hAnsi="Times New Roman" w:cs="Times New Roman"/>
                <w:sz w:val="28"/>
                <w:szCs w:val="28"/>
              </w:rPr>
              <w:t>Multiply-Accumulator-16-bits</w:t>
            </w:r>
          </w:p>
        </w:tc>
      </w:tr>
      <w:tr w:rsidR="00F416BF" w:rsidRPr="009C2BBC" w:rsidTr="00F416BF">
        <w:tc>
          <w:tcPr>
            <w:tcW w:w="8362" w:type="dxa"/>
          </w:tcPr>
          <w:p w:rsidR="00F416BF" w:rsidRPr="009C2BBC" w:rsidRDefault="003F22FD" w:rsidP="00F416B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C2BBC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256984" cy="3905250"/>
                  <wp:effectExtent l="0" t="0" r="127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HW2_vhdl_Total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" t="632" r="1"/>
                          <a:stretch/>
                        </pic:blipFill>
                        <pic:spPr bwMode="auto">
                          <a:xfrm>
                            <a:off x="0" y="0"/>
                            <a:ext cx="5257758" cy="3905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C2BBC">
              <w:rPr>
                <w:rFonts w:ascii="Times New Roman" w:eastAsia="標楷體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5257036" cy="2370762"/>
                  <wp:effectExtent l="0" t="0" r="127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W2_vhdl_Total-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" t="168" b="3320"/>
                          <a:stretch/>
                        </pic:blipFill>
                        <pic:spPr bwMode="auto">
                          <a:xfrm>
                            <a:off x="0" y="0"/>
                            <a:ext cx="5257760" cy="2371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1364" w:rsidRDefault="00E2748E" w:rsidP="00763634">
      <w:pPr>
        <w:rPr>
          <w:rFonts w:ascii="Times New Roman" w:eastAsia="標楷體" w:hAnsi="Times New Roman" w:cs="Times New Roman"/>
          <w:sz w:val="28"/>
          <w:szCs w:val="28"/>
        </w:rPr>
      </w:pPr>
      <w:r w:rsidRPr="009C2BBC">
        <w:rPr>
          <w:rFonts w:ascii="Times New Roman" w:eastAsia="標楷體" w:hAnsi="Times New Roman" w:cs="Times New Roman"/>
          <w:sz w:val="28"/>
          <w:szCs w:val="28"/>
        </w:rPr>
        <w:lastRenderedPageBreak/>
        <w:tab/>
      </w:r>
    </w:p>
    <w:p w:rsidR="00832286" w:rsidRPr="002A1364" w:rsidRDefault="00E2748E" w:rsidP="00C8702D">
      <w:pPr>
        <w:ind w:firstLine="480"/>
        <w:rPr>
          <w:rFonts w:ascii="Times New Roman" w:eastAsia="標楷體" w:hAnsi="Times New Roman" w:cs="Times New Roman"/>
          <w:sz w:val="26"/>
          <w:szCs w:val="26"/>
        </w:rPr>
      </w:pPr>
      <w:r w:rsidRPr="002A1364">
        <w:rPr>
          <w:rFonts w:ascii="Times New Roman" w:eastAsia="標楷體" w:hAnsi="Times New Roman" w:cs="Times New Roman"/>
          <w:sz w:val="26"/>
          <w:szCs w:val="26"/>
        </w:rPr>
        <w:t>作業</w:t>
      </w:r>
      <w:r w:rsidRPr="002A1364">
        <w:rPr>
          <w:rFonts w:ascii="Times New Roman" w:eastAsia="標楷體" w:hAnsi="Times New Roman" w:cs="Times New Roman"/>
          <w:sz w:val="26"/>
          <w:szCs w:val="26"/>
        </w:rPr>
        <w:t>2</w:t>
      </w:r>
      <w:r w:rsidRPr="002A1364">
        <w:rPr>
          <w:rFonts w:ascii="Times New Roman" w:eastAsia="標楷體" w:hAnsi="Times New Roman" w:cs="Times New Roman"/>
          <w:sz w:val="26"/>
          <w:szCs w:val="26"/>
        </w:rPr>
        <w:t>老師讓我們練習</w:t>
      </w:r>
      <w:r w:rsidRPr="002A1364">
        <w:rPr>
          <w:rFonts w:ascii="Times New Roman" w:eastAsia="標楷體" w:hAnsi="Times New Roman" w:cs="Times New Roman"/>
          <w:sz w:val="26"/>
          <w:szCs w:val="26"/>
        </w:rPr>
        <w:t xml:space="preserve"> RTL-level </w:t>
      </w:r>
      <w:r w:rsidRPr="002A1364">
        <w:rPr>
          <w:rFonts w:ascii="Times New Roman" w:eastAsia="標楷體" w:hAnsi="Times New Roman" w:cs="Times New Roman"/>
          <w:sz w:val="26"/>
          <w:szCs w:val="26"/>
        </w:rPr>
        <w:t>的簡單</w:t>
      </w:r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同步</w:t>
      </w:r>
      <w:r w:rsidRPr="002A1364">
        <w:rPr>
          <w:rFonts w:ascii="Times New Roman" w:eastAsia="標楷體" w:hAnsi="Times New Roman" w:cs="Times New Roman"/>
          <w:sz w:val="26"/>
          <w:szCs w:val="26"/>
        </w:rPr>
        <w:t>乘積累加器，我看著電路圖用</w:t>
      </w:r>
      <w:r w:rsidRPr="002A1364">
        <w:rPr>
          <w:rFonts w:ascii="Times New Roman" w:eastAsia="標楷體" w:hAnsi="Times New Roman" w:cs="Times New Roman"/>
          <w:sz w:val="26"/>
          <w:szCs w:val="26"/>
        </w:rPr>
        <w:t xml:space="preserve"> Structural Model </w:t>
      </w:r>
      <w:r w:rsidRPr="002A1364">
        <w:rPr>
          <w:rFonts w:ascii="Times New Roman" w:eastAsia="標楷體" w:hAnsi="Times New Roman" w:cs="Times New Roman"/>
          <w:sz w:val="26"/>
          <w:szCs w:val="26"/>
        </w:rPr>
        <w:t>方式將各種不同</w:t>
      </w:r>
      <w:r w:rsidRPr="002A1364">
        <w:rPr>
          <w:rFonts w:ascii="Times New Roman" w:eastAsia="標楷體" w:hAnsi="Times New Roman" w:cs="Times New Roman"/>
          <w:sz w:val="26"/>
          <w:szCs w:val="26"/>
        </w:rPr>
        <w:t xml:space="preserve"> bits </w:t>
      </w:r>
      <w:r w:rsidRPr="002A1364">
        <w:rPr>
          <w:rFonts w:ascii="Times New Roman" w:eastAsia="標楷體" w:hAnsi="Times New Roman" w:cs="Times New Roman"/>
          <w:sz w:val="26"/>
          <w:szCs w:val="26"/>
        </w:rPr>
        <w:t>輸入的</w:t>
      </w:r>
      <w:r w:rsidRPr="002A1364">
        <w:rPr>
          <w:rFonts w:ascii="Times New Roman" w:eastAsia="標楷體" w:hAnsi="Times New Roman" w:cs="Times New Roman"/>
          <w:sz w:val="26"/>
          <w:szCs w:val="26"/>
        </w:rPr>
        <w:t xml:space="preserve"> D-Flip-Flop </w:t>
      </w:r>
      <w:r w:rsidRPr="002A1364">
        <w:rPr>
          <w:rFonts w:ascii="Times New Roman" w:eastAsia="標楷體" w:hAnsi="Times New Roman" w:cs="Times New Roman"/>
          <w:sz w:val="26"/>
          <w:szCs w:val="26"/>
        </w:rPr>
        <w:t>做組合，比較特別的是，我有在輸出端的那顆</w:t>
      </w:r>
      <w:r w:rsidRPr="002A1364">
        <w:rPr>
          <w:rFonts w:ascii="Times New Roman" w:eastAsia="標楷體" w:hAnsi="Times New Roman" w:cs="Times New Roman"/>
          <w:sz w:val="26"/>
          <w:szCs w:val="26"/>
        </w:rPr>
        <w:t xml:space="preserve"> D-FF </w:t>
      </w:r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嘗試加上</w:t>
      </w:r>
      <w:r w:rsidR="002A197F" w:rsidRPr="002A1364">
        <w:rPr>
          <w:rFonts w:ascii="Times New Roman" w:eastAsia="標楷體" w:hAnsi="Times New Roman" w:cs="Times New Roman"/>
          <w:sz w:val="26"/>
          <w:szCs w:val="26"/>
        </w:rPr>
        <w:t xml:space="preserve"> Reset </w:t>
      </w:r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使得累加器可以</w:t>
      </w:r>
      <w:proofErr w:type="gramStart"/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重置歸</w:t>
      </w:r>
      <w:proofErr w:type="gramEnd"/>
      <w:r w:rsidR="002A197F" w:rsidRPr="002A1364">
        <w:rPr>
          <w:rFonts w:ascii="Times New Roman" w:eastAsia="標楷體" w:hAnsi="Times New Roman" w:cs="Times New Roman"/>
          <w:sz w:val="26"/>
          <w:szCs w:val="26"/>
        </w:rPr>
        <w:t xml:space="preserve"> 0 </w:t>
      </w:r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再做累加，暫存器</w:t>
      </w:r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(</w:t>
      </w:r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Register</w:t>
      </w:r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)</w:t>
      </w:r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就是</w:t>
      </w:r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D-FF</w:t>
      </w:r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，所以在每</w:t>
      </w:r>
      <w:proofErr w:type="gramStart"/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個</w:t>
      </w:r>
      <w:proofErr w:type="gramEnd"/>
      <w:r w:rsidR="002A197F" w:rsidRPr="002A1364">
        <w:rPr>
          <w:rFonts w:ascii="Times New Roman" w:eastAsia="標楷體" w:hAnsi="Times New Roman" w:cs="Times New Roman"/>
          <w:sz w:val="26"/>
          <w:szCs w:val="26"/>
        </w:rPr>
        <w:t xml:space="preserve"> CLK </w:t>
      </w:r>
      <w:proofErr w:type="gramStart"/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正緣觸發</w:t>
      </w:r>
      <w:proofErr w:type="gramEnd"/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時，每</w:t>
      </w:r>
      <w:proofErr w:type="gramStart"/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個</w:t>
      </w:r>
      <w:proofErr w:type="gramEnd"/>
      <w:r w:rsidR="002A197F" w:rsidRPr="002A1364">
        <w:rPr>
          <w:rFonts w:ascii="Times New Roman" w:eastAsia="標楷體" w:hAnsi="Times New Roman" w:cs="Times New Roman"/>
          <w:sz w:val="26"/>
          <w:szCs w:val="26"/>
        </w:rPr>
        <w:t xml:space="preserve"> Register </w:t>
      </w:r>
      <w:r w:rsidR="002A197F" w:rsidRPr="002A1364">
        <w:rPr>
          <w:rFonts w:ascii="Times New Roman" w:eastAsia="標楷體" w:hAnsi="Times New Roman" w:cs="Times New Roman"/>
          <w:sz w:val="26"/>
          <w:szCs w:val="26"/>
        </w:rPr>
        <w:t>的輸入指派給輸出</w:t>
      </w:r>
      <w:r w:rsidR="001D5747" w:rsidRPr="002A1364">
        <w:rPr>
          <w:rFonts w:ascii="Times New Roman" w:eastAsia="標楷體" w:hAnsi="Times New Roman" w:cs="Times New Roman"/>
          <w:sz w:val="26"/>
          <w:szCs w:val="26"/>
        </w:rPr>
        <w:t>，唯獨比較特別的是，輸出端的那顆</w:t>
      </w:r>
      <w:r w:rsidR="001D5747" w:rsidRPr="002A1364">
        <w:rPr>
          <w:rFonts w:ascii="Times New Roman" w:eastAsia="標楷體" w:hAnsi="Times New Roman" w:cs="Times New Roman"/>
          <w:sz w:val="26"/>
          <w:szCs w:val="26"/>
        </w:rPr>
        <w:t xml:space="preserve"> Reg </w:t>
      </w:r>
      <w:r w:rsidR="001D5747" w:rsidRPr="002A1364">
        <w:rPr>
          <w:rFonts w:ascii="Times New Roman" w:eastAsia="標楷體" w:hAnsi="Times New Roman" w:cs="Times New Roman"/>
          <w:sz w:val="26"/>
          <w:szCs w:val="26"/>
        </w:rPr>
        <w:t>有兩個狀態會使暫存器無法進行累加，狀態一，當輸入為垃圾檔案，也就是</w:t>
      </w:r>
      <w:r w:rsidR="001D5747" w:rsidRPr="002A1364">
        <w:rPr>
          <w:rFonts w:ascii="Times New Roman" w:eastAsia="標楷體" w:hAnsi="Times New Roman" w:cs="Times New Roman"/>
          <w:sz w:val="26"/>
          <w:szCs w:val="26"/>
        </w:rPr>
        <w:t xml:space="preserve"> input-valid=0 </w:t>
      </w:r>
      <w:r w:rsidR="001D5747" w:rsidRPr="002A1364">
        <w:rPr>
          <w:rFonts w:ascii="Times New Roman" w:eastAsia="標楷體" w:hAnsi="Times New Roman" w:cs="Times New Roman"/>
          <w:sz w:val="26"/>
          <w:szCs w:val="26"/>
        </w:rPr>
        <w:t>時，暫存器</w:t>
      </w:r>
      <w:r w:rsidR="001D5747" w:rsidRPr="002A1364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proofErr w:type="spellStart"/>
      <w:r w:rsidR="001D5747" w:rsidRPr="002A1364">
        <w:rPr>
          <w:rFonts w:ascii="Times New Roman" w:eastAsia="標楷體" w:hAnsi="Times New Roman" w:cs="Times New Roman"/>
          <w:sz w:val="26"/>
          <w:szCs w:val="26"/>
        </w:rPr>
        <w:t>En</w:t>
      </w:r>
      <w:proofErr w:type="spellEnd"/>
      <w:r w:rsidR="001D5747" w:rsidRPr="002A1364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1D5747" w:rsidRPr="002A1364">
        <w:rPr>
          <w:rFonts w:ascii="Times New Roman" w:eastAsia="標楷體" w:hAnsi="Times New Roman" w:cs="Times New Roman"/>
          <w:sz w:val="26"/>
          <w:szCs w:val="26"/>
        </w:rPr>
        <w:t>關閉，無法進行累加，狀態二，當暫存器</w:t>
      </w:r>
      <w:r w:rsidR="001D5747" w:rsidRPr="002A1364">
        <w:rPr>
          <w:rFonts w:ascii="Times New Roman" w:eastAsia="標楷體" w:hAnsi="Times New Roman" w:cs="Times New Roman"/>
          <w:sz w:val="26"/>
          <w:szCs w:val="26"/>
        </w:rPr>
        <w:t xml:space="preserve"> Reset=1 </w:t>
      </w:r>
      <w:r w:rsidR="001D5747" w:rsidRPr="002A1364">
        <w:rPr>
          <w:rFonts w:ascii="Times New Roman" w:eastAsia="標楷體" w:hAnsi="Times New Roman" w:cs="Times New Roman"/>
          <w:sz w:val="26"/>
          <w:szCs w:val="26"/>
        </w:rPr>
        <w:t>開啟時，</w:t>
      </w:r>
      <w:r w:rsidR="00A81DB5" w:rsidRPr="002A1364">
        <w:rPr>
          <w:rFonts w:ascii="Times New Roman" w:eastAsia="標楷體" w:hAnsi="Times New Roman" w:cs="Times New Roman"/>
          <w:sz w:val="26"/>
          <w:szCs w:val="26"/>
        </w:rPr>
        <w:t>不管累加輸入結果為多少，暫存器</w:t>
      </w:r>
      <w:r w:rsidR="00832286" w:rsidRPr="002A1364">
        <w:rPr>
          <w:rFonts w:ascii="Times New Roman" w:eastAsia="標楷體" w:hAnsi="Times New Roman" w:cs="Times New Roman"/>
          <w:sz w:val="26"/>
          <w:szCs w:val="26"/>
        </w:rPr>
        <w:t>都會輸出</w:t>
      </w:r>
      <w:r w:rsidR="00832286" w:rsidRPr="002A1364">
        <w:rPr>
          <w:rFonts w:ascii="Times New Roman" w:eastAsia="標楷體" w:hAnsi="Times New Roman" w:cs="Times New Roman"/>
          <w:sz w:val="26"/>
          <w:szCs w:val="26"/>
        </w:rPr>
        <w:t xml:space="preserve"> 0</w:t>
      </w:r>
      <w:r w:rsidR="00832286" w:rsidRPr="002A1364">
        <w:rPr>
          <w:rFonts w:ascii="Times New Roman" w:eastAsia="標楷體" w:hAnsi="Times New Roman" w:cs="Times New Roman"/>
          <w:sz w:val="26"/>
          <w:szCs w:val="26"/>
        </w:rPr>
        <w:t>，就是所謂的重置狀態，下列是</w:t>
      </w:r>
      <w:proofErr w:type="gramStart"/>
      <w:r w:rsidR="00832286" w:rsidRPr="002A1364">
        <w:rPr>
          <w:rFonts w:ascii="Times New Roman" w:eastAsia="標楷體" w:hAnsi="Times New Roman" w:cs="Times New Roman"/>
          <w:sz w:val="26"/>
          <w:szCs w:val="26"/>
        </w:rPr>
        <w:t>波型圖驗證</w:t>
      </w:r>
      <w:proofErr w:type="gramEnd"/>
      <w:r w:rsidR="00832286" w:rsidRPr="002A1364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3B461C" w:rsidRPr="009C2BBC" w:rsidRDefault="003B461C" w:rsidP="00763634">
      <w:pPr>
        <w:rPr>
          <w:rFonts w:ascii="Times New Roman" w:eastAsia="標楷體" w:hAnsi="Times New Roman" w:cs="Times New Roman"/>
          <w:sz w:val="28"/>
          <w:szCs w:val="28"/>
        </w:rPr>
      </w:pPr>
    </w:p>
    <w:p w:rsidR="0084567B" w:rsidRPr="009C2BBC" w:rsidRDefault="00532C38" w:rsidP="00532C38">
      <w:pPr>
        <w:pStyle w:val="a5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C2BBC">
        <w:rPr>
          <w:rFonts w:ascii="Times New Roman" w:eastAsia="標楷體" w:hAnsi="Times New Roman" w:cs="Times New Roman"/>
          <w:sz w:val="28"/>
          <w:szCs w:val="28"/>
        </w:rPr>
        <w:t>波形圖</w:t>
      </w:r>
      <w:r w:rsidRPr="009C2BBC">
        <w:rPr>
          <w:rFonts w:ascii="Times New Roman" w:eastAsia="標楷體" w:hAnsi="Times New Roman" w:cs="Times New Roman"/>
          <w:sz w:val="28"/>
          <w:szCs w:val="28"/>
        </w:rPr>
        <w:t>(</w:t>
      </w:r>
      <w:r w:rsidR="00763634" w:rsidRPr="009C2BBC">
        <w:rPr>
          <w:rFonts w:ascii="Times New Roman" w:eastAsia="標楷體" w:hAnsi="Times New Roman" w:cs="Times New Roman"/>
          <w:sz w:val="28"/>
          <w:szCs w:val="28"/>
        </w:rPr>
        <w:t>Simulation results</w:t>
      </w:r>
      <w:r w:rsidRPr="009C2BBC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763634" w:rsidRPr="009C2BBC" w:rsidRDefault="001A0B39" w:rsidP="005060AA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9C2BBC">
        <w:rPr>
          <w:rFonts w:ascii="Times New Roman" w:eastAsia="標楷體" w:hAnsi="Times New Roman" w:cs="Times New Roman"/>
          <w:sz w:val="26"/>
          <w:szCs w:val="26"/>
        </w:rPr>
        <w:t>使用助教提供的範例來做驗證：</w:t>
      </w:r>
    </w:p>
    <w:p w:rsidR="001A0B39" w:rsidRPr="009C2BBC" w:rsidRDefault="00416A4D">
      <w:pPr>
        <w:rPr>
          <w:rFonts w:ascii="Times New Roman" w:eastAsia="標楷體" w:hAnsi="Times New Roman" w:cs="Times New Roman"/>
          <w:sz w:val="26"/>
          <w:szCs w:val="26"/>
        </w:rPr>
      </w:pPr>
      <w:r w:rsidRPr="009C2BBC">
        <w:rPr>
          <w:rFonts w:ascii="Times New Roman" w:eastAsia="標楷體" w:hAnsi="Times New Roman" w:cs="Times New Roman"/>
          <w:noProof/>
          <w:sz w:val="26"/>
          <w:szCs w:val="26"/>
        </w:rPr>
        <w:drawing>
          <wp:inline distT="0" distB="0" distL="0" distR="0">
            <wp:extent cx="5274310" cy="160210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W2_Simulation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F8" w:rsidRPr="002A1364" w:rsidRDefault="00B56FDE" w:rsidP="00801C59">
      <w:pPr>
        <w:ind w:firstLine="480"/>
        <w:rPr>
          <w:rFonts w:ascii="Times New Roman" w:eastAsia="標楷體" w:hAnsi="Times New Roman" w:cs="Times New Roman"/>
          <w:sz w:val="26"/>
          <w:szCs w:val="26"/>
        </w:rPr>
      </w:pPr>
      <w:r w:rsidRPr="002A1364">
        <w:rPr>
          <w:rFonts w:ascii="Times New Roman" w:eastAsia="標楷體" w:hAnsi="Times New Roman" w:cs="Times New Roman"/>
          <w:sz w:val="26"/>
          <w:szCs w:val="26"/>
        </w:rPr>
        <w:t>可以發現所有的輸入都設置跟助教範例</w:t>
      </w:r>
      <w:proofErr w:type="gramStart"/>
      <w:r w:rsidRPr="002A1364">
        <w:rPr>
          <w:rFonts w:ascii="Times New Roman" w:eastAsia="標楷體" w:hAnsi="Times New Roman" w:cs="Times New Roman"/>
          <w:sz w:val="26"/>
          <w:szCs w:val="26"/>
        </w:rPr>
        <w:t>一</w:t>
      </w:r>
      <w:proofErr w:type="gramEnd"/>
      <w:r w:rsidRPr="002A1364">
        <w:rPr>
          <w:rFonts w:ascii="Times New Roman" w:eastAsia="標楷體" w:hAnsi="Times New Roman" w:cs="Times New Roman"/>
          <w:sz w:val="26"/>
          <w:szCs w:val="26"/>
        </w:rPr>
        <w:t>的例子一模一樣，</w:t>
      </w:r>
      <w:r w:rsidR="00C75529" w:rsidRPr="002A1364">
        <w:rPr>
          <w:rFonts w:ascii="Times New Roman" w:eastAsia="標楷體" w:hAnsi="Times New Roman" w:cs="Times New Roman"/>
          <w:sz w:val="26"/>
          <w:szCs w:val="26"/>
        </w:rPr>
        <w:t>A</w:t>
      </w:r>
      <w:r w:rsidR="00C75529" w:rsidRPr="002A1364">
        <w:rPr>
          <w:rFonts w:ascii="Times New Roman" w:eastAsia="標楷體" w:hAnsi="Times New Roman" w:cs="Times New Roman"/>
          <w:sz w:val="26"/>
          <w:szCs w:val="26"/>
        </w:rPr>
        <w:t>、</w:t>
      </w:r>
      <w:r w:rsidR="00C75529" w:rsidRPr="002A1364">
        <w:rPr>
          <w:rFonts w:ascii="Times New Roman" w:eastAsia="標楷體" w:hAnsi="Times New Roman" w:cs="Times New Roman"/>
          <w:sz w:val="26"/>
          <w:szCs w:val="26"/>
        </w:rPr>
        <w:t>B</w:t>
      </w:r>
      <w:r w:rsidR="00C75529" w:rsidRPr="002A1364">
        <w:rPr>
          <w:rFonts w:ascii="Times New Roman" w:eastAsia="標楷體" w:hAnsi="Times New Roman" w:cs="Times New Roman"/>
          <w:sz w:val="26"/>
          <w:szCs w:val="26"/>
        </w:rPr>
        <w:t>、</w:t>
      </w:r>
      <w:r w:rsidR="00C75529" w:rsidRPr="002A1364">
        <w:rPr>
          <w:rFonts w:ascii="Times New Roman" w:eastAsia="標楷體" w:hAnsi="Times New Roman" w:cs="Times New Roman"/>
          <w:sz w:val="26"/>
          <w:szCs w:val="26"/>
        </w:rPr>
        <w:t>C</w:t>
      </w:r>
      <w:r w:rsidR="00C75529" w:rsidRPr="002A1364">
        <w:rPr>
          <w:rFonts w:ascii="Times New Roman" w:eastAsia="標楷體" w:hAnsi="Times New Roman" w:cs="Times New Roman"/>
          <w:sz w:val="26"/>
          <w:szCs w:val="26"/>
        </w:rPr>
        <w:t>使用的資料型態是</w:t>
      </w:r>
      <w:r w:rsidR="00C75529" w:rsidRPr="002A1364">
        <w:rPr>
          <w:rFonts w:ascii="Times New Roman" w:eastAsia="標楷體" w:hAnsi="Times New Roman" w:cs="Times New Roman"/>
          <w:sz w:val="26"/>
          <w:szCs w:val="26"/>
        </w:rPr>
        <w:t xml:space="preserve"> Signed Decima</w:t>
      </w:r>
      <w:r w:rsidR="00C75529" w:rsidRPr="002A1364">
        <w:rPr>
          <w:rFonts w:ascii="Times New Roman" w:eastAsia="標楷體" w:hAnsi="Times New Roman" w:cs="Times New Roman"/>
          <w:sz w:val="26"/>
          <w:szCs w:val="26"/>
        </w:rPr>
        <w:t>l</w:t>
      </w:r>
      <w:r w:rsidR="00C75529" w:rsidRPr="002A1364">
        <w:rPr>
          <w:rFonts w:ascii="Times New Roman" w:eastAsia="標楷體" w:hAnsi="Times New Roman" w:cs="Times New Roman"/>
          <w:sz w:val="26"/>
          <w:szCs w:val="26"/>
        </w:rPr>
        <w:t>，</w:t>
      </w:r>
      <w:r w:rsidRPr="002A1364">
        <w:rPr>
          <w:rFonts w:ascii="Times New Roman" w:eastAsia="標楷體" w:hAnsi="Times New Roman" w:cs="Times New Roman"/>
          <w:sz w:val="26"/>
          <w:szCs w:val="26"/>
        </w:rPr>
        <w:t>而最終的累加輸出結果也是跟助教的結果一</w:t>
      </w:r>
      <w:r w:rsidR="00C75529" w:rsidRPr="002A1364">
        <w:rPr>
          <w:rFonts w:ascii="Times New Roman" w:eastAsia="標楷體" w:hAnsi="Times New Roman" w:cs="Times New Roman"/>
          <w:sz w:val="26"/>
          <w:szCs w:val="26"/>
        </w:rPr>
        <w:t>樣：</w:t>
      </w:r>
      <w:r w:rsidRPr="002A1364">
        <w:rPr>
          <w:rFonts w:ascii="Times New Roman" w:eastAsia="標楷體" w:hAnsi="Times New Roman" w:cs="Times New Roman"/>
          <w:sz w:val="26"/>
          <w:szCs w:val="26"/>
        </w:rPr>
        <w:t>1*1+2*2+2*1+0*15+152*48+127*127=22136</w:t>
      </w:r>
    </w:p>
    <w:p w:rsidR="00B56FDE" w:rsidRPr="009C2BBC" w:rsidRDefault="00B56FDE">
      <w:pPr>
        <w:rPr>
          <w:rFonts w:ascii="Times New Roman" w:eastAsia="標楷體" w:hAnsi="Times New Roman" w:cs="Times New Roman"/>
          <w:sz w:val="26"/>
          <w:szCs w:val="26"/>
        </w:rPr>
      </w:pPr>
    </w:p>
    <w:p w:rsidR="00291BF8" w:rsidRPr="009C2BBC" w:rsidRDefault="00291BF8" w:rsidP="005060AA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9C2BBC">
        <w:rPr>
          <w:rFonts w:ascii="Times New Roman" w:eastAsia="標楷體" w:hAnsi="Times New Roman" w:cs="Times New Roman"/>
          <w:sz w:val="26"/>
          <w:szCs w:val="26"/>
        </w:rPr>
        <w:t>自行</w:t>
      </w:r>
      <w:r w:rsidR="00AE6424" w:rsidRPr="009C2BBC">
        <w:rPr>
          <w:rFonts w:ascii="Times New Roman" w:eastAsia="標楷體" w:hAnsi="Times New Roman" w:cs="Times New Roman"/>
          <w:sz w:val="26"/>
          <w:szCs w:val="26"/>
        </w:rPr>
        <w:t>設計</w:t>
      </w:r>
      <w:r w:rsidRPr="009C2BBC">
        <w:rPr>
          <w:rFonts w:ascii="Times New Roman" w:eastAsia="標楷體" w:hAnsi="Times New Roman" w:cs="Times New Roman"/>
          <w:sz w:val="26"/>
          <w:szCs w:val="26"/>
        </w:rPr>
        <w:t>驗證</w:t>
      </w:r>
      <w:r w:rsidR="00AE6424" w:rsidRPr="009C2BBC">
        <w:rPr>
          <w:rFonts w:ascii="Times New Roman" w:eastAsia="標楷體" w:hAnsi="Times New Roman" w:cs="Times New Roman"/>
          <w:sz w:val="26"/>
          <w:szCs w:val="26"/>
        </w:rPr>
        <w:t>波型</w:t>
      </w:r>
      <w:r w:rsidRPr="009C2BBC">
        <w:rPr>
          <w:rFonts w:ascii="Times New Roman" w:eastAsia="標楷體" w:hAnsi="Times New Roman" w:cs="Times New Roman"/>
          <w:sz w:val="26"/>
          <w:szCs w:val="26"/>
        </w:rPr>
        <w:t>數</w:t>
      </w:r>
      <w:r w:rsidR="00AE6424" w:rsidRPr="009C2BBC">
        <w:rPr>
          <w:rFonts w:ascii="Times New Roman" w:eastAsia="標楷體" w:hAnsi="Times New Roman" w:cs="Times New Roman"/>
          <w:sz w:val="26"/>
          <w:szCs w:val="26"/>
        </w:rPr>
        <w:t>值</w:t>
      </w:r>
      <w:r w:rsidRPr="009C2BBC">
        <w:rPr>
          <w:rFonts w:ascii="Times New Roman" w:eastAsia="標楷體" w:hAnsi="Times New Roman" w:cs="Times New Roman"/>
          <w:sz w:val="26"/>
          <w:szCs w:val="26"/>
        </w:rPr>
        <w:t>：</w:t>
      </w:r>
    </w:p>
    <w:tbl>
      <w:tblPr>
        <w:tblStyle w:val="a6"/>
        <w:tblW w:w="9651" w:type="dxa"/>
        <w:tblLook w:val="04A0" w:firstRow="1" w:lastRow="0" w:firstColumn="1" w:lastColumn="0" w:noHBand="0" w:noVBand="1"/>
      </w:tblPr>
      <w:tblGrid>
        <w:gridCol w:w="9651"/>
      </w:tblGrid>
      <w:tr w:rsidR="004B0788" w:rsidRPr="009C2BBC" w:rsidTr="00E24FC8">
        <w:tc>
          <w:tcPr>
            <w:tcW w:w="9651" w:type="dxa"/>
          </w:tcPr>
          <w:p w:rsidR="00274680" w:rsidRPr="009C2BBC" w:rsidRDefault="00B056A8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9C2BBC">
              <w:rPr>
                <w:rFonts w:ascii="Times New Roman" w:eastAsia="標楷體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>
                  <wp:extent cx="5991225" cy="1064658"/>
                  <wp:effectExtent l="0" t="0" r="0" b="254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W2_Simulation_2-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482" cy="1088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788" w:rsidRPr="009C2BBC" w:rsidRDefault="004B0788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9C2BBC">
              <w:rPr>
                <w:rFonts w:ascii="Times New Roman" w:eastAsia="標楷體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DDD1764" wp14:editId="45D70B67">
                  <wp:extent cx="5991225" cy="1054559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HW2_Simulation_2-1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153" cy="107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788" w:rsidRPr="009C2BBC" w:rsidTr="00E24FC8">
        <w:tc>
          <w:tcPr>
            <w:tcW w:w="9651" w:type="dxa"/>
          </w:tcPr>
          <w:p w:rsidR="00B0312A" w:rsidRDefault="00955445" w:rsidP="00D9671A">
            <w:pPr>
              <w:ind w:firstLineChars="100" w:firstLine="26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上面兩張圖是一樣的結果，只是因為數字太小，所以下面的圖是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Zoom in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版本，可以看到在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200ns 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時，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RST=1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表示輸出端的暫存器啟動歸</w:t>
            </w:r>
            <w:r w:rsidR="00CD1709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0</w:t>
            </w:r>
            <w:r w:rsidR="00CD1709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的狀態，所以之前累加的值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22136 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經過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Delay 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之後，最後的累加結果變為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0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，</w:t>
            </w:r>
            <w:r w:rsidR="006C1E78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而</w:t>
            </w:r>
            <w:r w:rsidR="006C1E78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RST=1 </w:t>
            </w:r>
            <w:r w:rsidR="006C1E78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持續了</w:t>
            </w:r>
            <w:r w:rsidR="006C1E78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200ns</w:t>
            </w:r>
            <w:r w:rsidR="006C1E78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～</w:t>
            </w:r>
            <w:r w:rsidR="006C1E78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260ns </w:t>
            </w:r>
            <w:proofErr w:type="gramStart"/>
            <w:r w:rsidR="006C1E78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期間</w:t>
            </w:r>
            <w:r w:rsidR="00A46ED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，</w:t>
            </w:r>
            <w:proofErr w:type="gramEnd"/>
            <w:r w:rsidR="00A46ED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儘管輸入</w:t>
            </w:r>
            <w:r w:rsidR="00A46ED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A</w:t>
            </w:r>
            <w:r w:rsidR="00A46ED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和</w:t>
            </w:r>
            <w:r w:rsidR="00A46ED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B </w:t>
            </w:r>
            <w:r w:rsidR="00A46ED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也有持續的輸入，而且</w:t>
            </w:r>
            <w:r w:rsidR="00A46ED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input-valid </w:t>
            </w:r>
            <w:r w:rsidR="00A46ED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也都是為</w:t>
            </w:r>
            <w:r w:rsidR="00A46ED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1</w:t>
            </w:r>
            <w:r w:rsidR="00A46ED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，所以也都不是垃圾檔案，但是暫存器卻因為</w:t>
            </w:r>
            <w:r w:rsidR="00A46ED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Reset </w:t>
            </w:r>
            <w:r w:rsidR="00B0312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的</w:t>
            </w:r>
            <w:r w:rsidR="00A46ED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持續</w:t>
            </w:r>
            <w:r w:rsidR="00B0312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時間</w:t>
            </w:r>
            <w:r w:rsidR="00F65E3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必須先對輸入做歸</w:t>
            </w:r>
            <w:r w:rsidR="00F65E3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0 </w:t>
            </w:r>
            <w:r w:rsidR="00F65E3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後才會</w:t>
            </w:r>
            <w:r w:rsidR="00A46ED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進行累加</w:t>
            </w:r>
            <w:r w:rsidR="00B0312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。</w:t>
            </w:r>
          </w:p>
          <w:p w:rsidR="009C2BBC" w:rsidRPr="002A1364" w:rsidRDefault="00A46ED0" w:rsidP="00D9671A">
            <w:pPr>
              <w:ind w:firstLineChars="100" w:firstLine="26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可以看到在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200ns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～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260ns 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期間</w:t>
            </w: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，</w:t>
            </w:r>
            <w:r w:rsidR="00C513E3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本來會有</w:t>
            </w:r>
            <w:r w:rsidR="00C513E3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30*55+30*55+28*10+18*10 </w:t>
            </w:r>
            <w:r w:rsidR="00C513E3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的累加數值，可是每次</w:t>
            </w:r>
            <w:r w:rsidR="00C513E3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CL</w:t>
            </w:r>
            <w:r w:rsidR="007925EA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K </w:t>
            </w:r>
            <w:r w:rsidR="007925EA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正緣觸發再經過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2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個</w:t>
            </w:r>
            <w:r w:rsidR="007925EA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CLK </w:t>
            </w:r>
            <w:r w:rsidR="007925EA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週期將輸入送達輸出端的暫存器時，剛好都碰上</w:t>
            </w:r>
            <w:r w:rsidR="007925EA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Reset=1 </w:t>
            </w:r>
            <w:r w:rsidR="007925EA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的狀態，所以暫存器將這段期間的輸入值都先通通歸</w:t>
            </w:r>
            <w:r w:rsidR="007925EA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0</w:t>
            </w:r>
            <w:r w:rsidR="007925EA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後才來做累加，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所以暫存器第一個累加的值則是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在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2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4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0ns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～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2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5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0ns 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之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間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的那個上升緣的值，也就是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18*7=126 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再經過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2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個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CLK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到達輸出端</w:t>
            </w:r>
            <w:r w:rsidR="00C57E9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的暫存器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後</w:t>
            </w:r>
            <w:r w:rsidR="00C57E9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，沒有遇上</w:t>
            </w:r>
            <w:r w:rsidR="00C57E9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RST=1</w:t>
            </w:r>
            <w:r w:rsidR="00C57E9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，所以可以正確</w:t>
            </w:r>
            <w:r w:rsidR="00B0312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對輸入</w:t>
            </w:r>
            <w:r w:rsidR="00C57E9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進行累加，所以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和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0 </w:t>
            </w:r>
            <w:r w:rsidR="000C3334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做相加後</w:t>
            </w:r>
            <w:r w:rsidR="00C57E9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，便可以得到輸出</w:t>
            </w:r>
            <w:r w:rsidR="00C57E9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C=126 </w:t>
            </w:r>
            <w:r w:rsidR="00C57E90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的值，</w:t>
            </w:r>
            <w:r w:rsidR="009B4117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而最後累加結果扣掉</w:t>
            </w:r>
            <w:r w:rsidR="00C17011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300</w:t>
            </w:r>
            <w:r w:rsidR="00C17011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ns</w:t>
            </w:r>
            <w:r w:rsidR="00C17011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～</w:t>
            </w:r>
            <w:r w:rsidR="00C17011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330</w:t>
            </w:r>
            <w:r w:rsidR="00C17011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ns </w:t>
            </w:r>
            <w:r w:rsidR="00C17011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之間的</w:t>
            </w:r>
            <w:r w:rsidR="00C17011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垃圾檔案輸入</w:t>
            </w:r>
            <w:bookmarkStart w:id="0" w:name="_GoBack"/>
            <w:bookmarkEnd w:id="0"/>
            <w:r w:rsidR="00C17011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(input-valid=0)</w:t>
            </w:r>
            <w:r w:rsidR="00C17011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，不做累加之外，其餘正緣觸發的累加值為：</w:t>
            </w:r>
            <w:r w:rsidR="00C17011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18*7+6*5+25*36+5*9+5*9+64*75+22*44+22*44+4*2+120*99+120*99=31650</w:t>
            </w:r>
            <w:r w:rsidR="006F531A"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，</w:t>
            </w:r>
          </w:p>
          <w:p w:rsidR="00955445" w:rsidRPr="009C2BBC" w:rsidRDefault="006F531A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符合模擬</w:t>
            </w:r>
            <w:proofErr w:type="gramStart"/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波型圖上</w:t>
            </w:r>
            <w:proofErr w:type="gramEnd"/>
            <w:r w:rsidRPr="002A1364">
              <w:rPr>
                <w:rFonts w:ascii="Times New Roman" w:eastAsia="標楷體" w:hAnsi="Times New Roman" w:cs="Times New Roman"/>
                <w:sz w:val="26"/>
                <w:szCs w:val="26"/>
              </w:rPr>
              <w:t>最後的結果，所以電路驗證是正確的。</w:t>
            </w:r>
          </w:p>
        </w:tc>
      </w:tr>
    </w:tbl>
    <w:p w:rsidR="00291BF8" w:rsidRPr="009C2BBC" w:rsidRDefault="00291BF8">
      <w:pPr>
        <w:rPr>
          <w:rFonts w:ascii="Times New Roman" w:eastAsia="標楷體" w:hAnsi="Times New Roman" w:cs="Times New Roman"/>
          <w:sz w:val="26"/>
          <w:szCs w:val="26"/>
        </w:rPr>
      </w:pPr>
    </w:p>
    <w:p w:rsidR="00B4482E" w:rsidRDefault="00B4482E" w:rsidP="00532C38">
      <w:pPr>
        <w:pStyle w:val="a5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C2BBC">
        <w:rPr>
          <w:rFonts w:ascii="Times New Roman" w:eastAsia="標楷體" w:hAnsi="Times New Roman" w:cs="Times New Roman"/>
          <w:sz w:val="28"/>
          <w:szCs w:val="28"/>
        </w:rPr>
        <w:t>心得</w:t>
      </w:r>
      <w:r w:rsidR="00532C38" w:rsidRPr="009C2BBC">
        <w:rPr>
          <w:rFonts w:ascii="Times New Roman" w:eastAsia="標楷體" w:hAnsi="Times New Roman" w:cs="Times New Roman"/>
          <w:sz w:val="28"/>
          <w:szCs w:val="28"/>
        </w:rPr>
        <w:t>與問題討論</w:t>
      </w:r>
      <w:r w:rsidR="00532C38" w:rsidRPr="009C2BBC">
        <w:rPr>
          <w:rFonts w:ascii="Times New Roman" w:eastAsia="標楷體" w:hAnsi="Times New Roman" w:cs="Times New Roman"/>
          <w:sz w:val="28"/>
          <w:szCs w:val="28"/>
        </w:rPr>
        <w:t>(corresponding discussions)</w:t>
      </w:r>
    </w:p>
    <w:p w:rsidR="009B18F2" w:rsidRPr="002A1364" w:rsidRDefault="009B18F2" w:rsidP="009B18F2">
      <w:pPr>
        <w:widowControl/>
        <w:ind w:firstLine="360"/>
        <w:rPr>
          <w:rFonts w:ascii="Times New Roman" w:eastAsia="標楷體" w:hAnsi="Times New Roman" w:cs="Times New Roman" w:hint="eastAsia"/>
          <w:sz w:val="26"/>
          <w:szCs w:val="26"/>
        </w:rPr>
      </w:pPr>
      <w:r w:rsidRPr="002A1364">
        <w:rPr>
          <w:rFonts w:ascii="Times New Roman" w:eastAsia="標楷體" w:hAnsi="Times New Roman" w:cs="Times New Roman" w:hint="eastAsia"/>
          <w:sz w:val="26"/>
          <w:szCs w:val="26"/>
        </w:rPr>
        <w:t>很開心做了這個作業，讓我有很多成就感，也讓我了解了乘積累加器的電路是怎麼設計的，這個作業練習目標是</w:t>
      </w:r>
      <w:r w:rsidRPr="002A1364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2A1364">
        <w:rPr>
          <w:rFonts w:ascii="Times New Roman" w:eastAsia="標楷體" w:hAnsi="Times New Roman" w:cs="Times New Roman"/>
          <w:sz w:val="26"/>
          <w:szCs w:val="26"/>
        </w:rPr>
        <w:t>RTL-level</w:t>
      </w:r>
      <w:r w:rsidRPr="002A1364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2A1364">
        <w:rPr>
          <w:rFonts w:ascii="Times New Roman" w:eastAsia="標楷體" w:hAnsi="Times New Roman" w:cs="Times New Roman" w:hint="eastAsia"/>
          <w:sz w:val="26"/>
          <w:szCs w:val="26"/>
        </w:rPr>
        <w:t>上面做設計，所以經過這次作業練習了以後，我也更清楚瞭解了什麼是</w:t>
      </w:r>
      <w:r w:rsidRPr="002A1364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2A1364">
        <w:rPr>
          <w:rFonts w:ascii="Times New Roman" w:eastAsia="標楷體" w:hAnsi="Times New Roman" w:cs="Times New Roman"/>
          <w:sz w:val="26"/>
          <w:szCs w:val="26"/>
        </w:rPr>
        <w:t>RTL-level</w:t>
      </w:r>
      <w:r w:rsidRPr="002A1364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2A1364">
        <w:rPr>
          <w:rFonts w:ascii="Times New Roman" w:eastAsia="標楷體" w:hAnsi="Times New Roman" w:cs="Times New Roman" w:hint="eastAsia"/>
          <w:sz w:val="26"/>
          <w:szCs w:val="26"/>
        </w:rPr>
        <w:t>的</w:t>
      </w:r>
      <w:r w:rsidRPr="002A1364">
        <w:rPr>
          <w:rFonts w:ascii="Times New Roman" w:eastAsia="標楷體" w:hAnsi="Times New Roman" w:cs="Times New Roman" w:hint="eastAsia"/>
          <w:sz w:val="26"/>
          <w:szCs w:val="26"/>
        </w:rPr>
        <w:t>設計</w:t>
      </w:r>
      <w:r w:rsidRPr="002A1364">
        <w:rPr>
          <w:rFonts w:ascii="Times New Roman" w:eastAsia="標楷體" w:hAnsi="Times New Roman" w:cs="Times New Roman" w:hint="eastAsia"/>
          <w:sz w:val="26"/>
          <w:szCs w:val="26"/>
        </w:rPr>
        <w:t>，希望未來還有很多種有趣的電路設計作業可以練習，我認為自己動手設計實作電路，真的對於了解電路的幫助很大，也謝謝老師和助教的教導和</w:t>
      </w:r>
      <w:r w:rsidR="00760D07" w:rsidRPr="002A1364">
        <w:rPr>
          <w:rFonts w:ascii="Times New Roman" w:eastAsia="標楷體" w:hAnsi="Times New Roman" w:cs="Times New Roman" w:hint="eastAsia"/>
          <w:sz w:val="26"/>
          <w:szCs w:val="26"/>
        </w:rPr>
        <w:t>解惑</w:t>
      </w:r>
      <w:r w:rsidRPr="002A1364">
        <w:rPr>
          <w:rFonts w:ascii="Times New Roman" w:eastAsia="標楷體" w:hAnsi="Times New Roman" w:cs="Times New Roman" w:hint="eastAsia"/>
          <w:sz w:val="26"/>
          <w:szCs w:val="26"/>
        </w:rPr>
        <w:t>，讓我受益良多，每</w:t>
      </w:r>
      <w:proofErr w:type="gramStart"/>
      <w:r w:rsidRPr="002A1364">
        <w:rPr>
          <w:rFonts w:ascii="Times New Roman" w:eastAsia="標楷體" w:hAnsi="Times New Roman" w:cs="Times New Roman" w:hint="eastAsia"/>
          <w:sz w:val="26"/>
          <w:szCs w:val="26"/>
        </w:rPr>
        <w:t>個</w:t>
      </w:r>
      <w:proofErr w:type="gramEnd"/>
      <w:r w:rsidRPr="002A1364">
        <w:rPr>
          <w:rFonts w:ascii="Times New Roman" w:eastAsia="標楷體" w:hAnsi="Times New Roman" w:cs="Times New Roman" w:hint="eastAsia"/>
          <w:sz w:val="26"/>
          <w:szCs w:val="26"/>
        </w:rPr>
        <w:t>禮拜我最期待上的課就是這一堂課了。</w:t>
      </w:r>
    </w:p>
    <w:p w:rsidR="00B4482E" w:rsidRPr="009C2BBC" w:rsidRDefault="00B4482E" w:rsidP="0026326B">
      <w:pPr>
        <w:ind w:firstLine="360"/>
        <w:rPr>
          <w:rFonts w:ascii="Times New Roman" w:eastAsia="標楷體" w:hAnsi="Times New Roman" w:cs="Times New Roman"/>
          <w:sz w:val="26"/>
          <w:szCs w:val="26"/>
        </w:rPr>
      </w:pPr>
    </w:p>
    <w:sectPr w:rsidR="00B4482E" w:rsidRPr="009C2B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018C7"/>
    <w:multiLevelType w:val="hybridMultilevel"/>
    <w:tmpl w:val="7BAE2F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8234FA"/>
    <w:multiLevelType w:val="hybridMultilevel"/>
    <w:tmpl w:val="512422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D9E4ADD"/>
    <w:multiLevelType w:val="hybridMultilevel"/>
    <w:tmpl w:val="E564EE92"/>
    <w:lvl w:ilvl="0" w:tplc="9A3E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9E1"/>
    <w:rsid w:val="0006113A"/>
    <w:rsid w:val="00094430"/>
    <w:rsid w:val="00097B98"/>
    <w:rsid w:val="000C3334"/>
    <w:rsid w:val="00163FAB"/>
    <w:rsid w:val="001A0B39"/>
    <w:rsid w:val="001B0136"/>
    <w:rsid w:val="001C7F89"/>
    <w:rsid w:val="001D38B6"/>
    <w:rsid w:val="001D5747"/>
    <w:rsid w:val="001E2A7C"/>
    <w:rsid w:val="0026326B"/>
    <w:rsid w:val="00266924"/>
    <w:rsid w:val="00274680"/>
    <w:rsid w:val="00275250"/>
    <w:rsid w:val="00291BF8"/>
    <w:rsid w:val="002A1364"/>
    <w:rsid w:val="002A197F"/>
    <w:rsid w:val="002A3D3D"/>
    <w:rsid w:val="00306DE3"/>
    <w:rsid w:val="00311006"/>
    <w:rsid w:val="00390427"/>
    <w:rsid w:val="003A3E4A"/>
    <w:rsid w:val="003B461C"/>
    <w:rsid w:val="003C40CD"/>
    <w:rsid w:val="003D0B78"/>
    <w:rsid w:val="003D3DE1"/>
    <w:rsid w:val="003D7194"/>
    <w:rsid w:val="003E57D2"/>
    <w:rsid w:val="003F22FD"/>
    <w:rsid w:val="004122F6"/>
    <w:rsid w:val="0041640C"/>
    <w:rsid w:val="00416A4D"/>
    <w:rsid w:val="00451913"/>
    <w:rsid w:val="00456982"/>
    <w:rsid w:val="00465105"/>
    <w:rsid w:val="00486814"/>
    <w:rsid w:val="004B0788"/>
    <w:rsid w:val="005060AA"/>
    <w:rsid w:val="00532C38"/>
    <w:rsid w:val="00545C2F"/>
    <w:rsid w:val="00560C8E"/>
    <w:rsid w:val="00561ABE"/>
    <w:rsid w:val="005738FA"/>
    <w:rsid w:val="00591444"/>
    <w:rsid w:val="005C51B5"/>
    <w:rsid w:val="005D3EC7"/>
    <w:rsid w:val="00607564"/>
    <w:rsid w:val="00631199"/>
    <w:rsid w:val="00676B15"/>
    <w:rsid w:val="00690DB8"/>
    <w:rsid w:val="006C1E78"/>
    <w:rsid w:val="006D46DD"/>
    <w:rsid w:val="006F531A"/>
    <w:rsid w:val="00736E8A"/>
    <w:rsid w:val="007455B8"/>
    <w:rsid w:val="00760D07"/>
    <w:rsid w:val="00763634"/>
    <w:rsid w:val="007925EA"/>
    <w:rsid w:val="007A14CE"/>
    <w:rsid w:val="007B06D6"/>
    <w:rsid w:val="007B3DE3"/>
    <w:rsid w:val="007C3710"/>
    <w:rsid w:val="007C4169"/>
    <w:rsid w:val="007D02BF"/>
    <w:rsid w:val="007F2C72"/>
    <w:rsid w:val="00801C59"/>
    <w:rsid w:val="00832286"/>
    <w:rsid w:val="00841027"/>
    <w:rsid w:val="0084567B"/>
    <w:rsid w:val="0085636F"/>
    <w:rsid w:val="00893BF8"/>
    <w:rsid w:val="008E69B0"/>
    <w:rsid w:val="00955445"/>
    <w:rsid w:val="009625DA"/>
    <w:rsid w:val="009B18F2"/>
    <w:rsid w:val="009B4117"/>
    <w:rsid w:val="009C2BBC"/>
    <w:rsid w:val="009E02F1"/>
    <w:rsid w:val="009E25A7"/>
    <w:rsid w:val="009F15F2"/>
    <w:rsid w:val="00A466F6"/>
    <w:rsid w:val="00A46ED0"/>
    <w:rsid w:val="00A70DEC"/>
    <w:rsid w:val="00A81DB5"/>
    <w:rsid w:val="00AB2809"/>
    <w:rsid w:val="00AB7A57"/>
    <w:rsid w:val="00AE6424"/>
    <w:rsid w:val="00B0312A"/>
    <w:rsid w:val="00B056A8"/>
    <w:rsid w:val="00B4482E"/>
    <w:rsid w:val="00B56FDE"/>
    <w:rsid w:val="00B6621F"/>
    <w:rsid w:val="00B935B8"/>
    <w:rsid w:val="00BA4181"/>
    <w:rsid w:val="00C17011"/>
    <w:rsid w:val="00C50F5A"/>
    <w:rsid w:val="00C513E3"/>
    <w:rsid w:val="00C57E90"/>
    <w:rsid w:val="00C75529"/>
    <w:rsid w:val="00C8702D"/>
    <w:rsid w:val="00C963D8"/>
    <w:rsid w:val="00CC724B"/>
    <w:rsid w:val="00CD1709"/>
    <w:rsid w:val="00CD5E2E"/>
    <w:rsid w:val="00CF2687"/>
    <w:rsid w:val="00D019E1"/>
    <w:rsid w:val="00D9671A"/>
    <w:rsid w:val="00E24FC8"/>
    <w:rsid w:val="00E2748E"/>
    <w:rsid w:val="00E41A1E"/>
    <w:rsid w:val="00E96B98"/>
    <w:rsid w:val="00EF7FE6"/>
    <w:rsid w:val="00F416BF"/>
    <w:rsid w:val="00F65E38"/>
    <w:rsid w:val="00F810BB"/>
    <w:rsid w:val="00F94039"/>
    <w:rsid w:val="00FD41D1"/>
    <w:rsid w:val="00FD7002"/>
    <w:rsid w:val="00FF14C2"/>
    <w:rsid w:val="00FF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3D59"/>
  <w15:docId w15:val="{D741FC98-1802-4A6E-8327-F04EAC17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6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56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32C38"/>
    <w:pPr>
      <w:ind w:leftChars="200" w:left="480"/>
    </w:pPr>
  </w:style>
  <w:style w:type="table" w:styleId="a6">
    <w:name w:val="Table Grid"/>
    <w:basedOn w:val="a1"/>
    <w:uiPriority w:val="59"/>
    <w:rsid w:val="007D0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梁松澤</cp:lastModifiedBy>
  <cp:revision>363</cp:revision>
  <dcterms:created xsi:type="dcterms:W3CDTF">2018-10-26T09:37:00Z</dcterms:created>
  <dcterms:modified xsi:type="dcterms:W3CDTF">2021-11-27T16:23:00Z</dcterms:modified>
</cp:coreProperties>
</file>