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D88" w:rsidRPr="00D76D88" w:rsidRDefault="00D76D88" w:rsidP="00D76D88">
      <w:pPr>
        <w:jc w:val="center"/>
        <w:rPr>
          <w:b/>
          <w:sz w:val="28"/>
          <w:szCs w:val="28"/>
        </w:rPr>
      </w:pPr>
      <w:r w:rsidRPr="00D76D88">
        <w:rPr>
          <w:rFonts w:hint="eastAsia"/>
          <w:b/>
          <w:sz w:val="28"/>
          <w:szCs w:val="28"/>
        </w:rPr>
        <w:t>D</w:t>
      </w:r>
      <w:r w:rsidRPr="00D76D88">
        <w:rPr>
          <w:b/>
          <w:sz w:val="28"/>
          <w:szCs w:val="28"/>
        </w:rPr>
        <w:t xml:space="preserve">ata Structure Program Homework (Due: </w:t>
      </w:r>
      <w:proofErr w:type="gramStart"/>
      <w:r w:rsidR="00724C24">
        <w:rPr>
          <w:b/>
          <w:sz w:val="28"/>
          <w:szCs w:val="28"/>
        </w:rPr>
        <w:t>AM:12:00</w:t>
      </w:r>
      <w:proofErr w:type="gramEnd"/>
      <w:r w:rsidRPr="00D76D88">
        <w:rPr>
          <w:b/>
          <w:sz w:val="28"/>
          <w:szCs w:val="28"/>
        </w:rPr>
        <w:t xml:space="preserve">, April </w:t>
      </w:r>
      <w:r w:rsidR="00724C24">
        <w:rPr>
          <w:b/>
          <w:sz w:val="28"/>
          <w:szCs w:val="28"/>
        </w:rPr>
        <w:t>24</w:t>
      </w:r>
      <w:r w:rsidRPr="00D76D88">
        <w:rPr>
          <w:b/>
          <w:sz w:val="28"/>
          <w:szCs w:val="28"/>
        </w:rPr>
        <w:t>, 20</w:t>
      </w:r>
      <w:r w:rsidR="00724C24">
        <w:rPr>
          <w:rFonts w:hint="eastAsia"/>
          <w:b/>
          <w:sz w:val="28"/>
          <w:szCs w:val="28"/>
        </w:rPr>
        <w:t>2</w:t>
      </w:r>
      <w:r w:rsidR="00724C24">
        <w:rPr>
          <w:b/>
          <w:sz w:val="28"/>
          <w:szCs w:val="28"/>
        </w:rPr>
        <w:t>0</w:t>
      </w:r>
      <w:r w:rsidRPr="00D76D88">
        <w:rPr>
          <w:b/>
          <w:sz w:val="28"/>
          <w:szCs w:val="28"/>
        </w:rPr>
        <w:t>)</w:t>
      </w:r>
    </w:p>
    <w:p w:rsidR="00D76D88" w:rsidRDefault="00D76D88">
      <w:r>
        <w:rPr>
          <w:b/>
        </w:rPr>
        <w:br/>
      </w:r>
      <w:r w:rsidRPr="00D76D88">
        <w:rPr>
          <w:rFonts w:hint="eastAsia"/>
          <w:b/>
        </w:rPr>
        <w:t>G</w:t>
      </w:r>
      <w:r w:rsidRPr="00D76D88">
        <w:rPr>
          <w:b/>
        </w:rPr>
        <w:t xml:space="preserve">oal: </w:t>
      </w:r>
      <w:r>
        <w:t>learn how to designing C++ program with Template functions.</w:t>
      </w:r>
      <w:bookmarkStart w:id="0" w:name="_GoBack"/>
      <w:bookmarkEnd w:id="0"/>
    </w:p>
    <w:p w:rsidR="00D76D88" w:rsidRPr="00D76D88" w:rsidRDefault="00D76D88">
      <w:pPr>
        <w:rPr>
          <w:b/>
        </w:rPr>
      </w:pPr>
      <w:r w:rsidRPr="00D76D88">
        <w:rPr>
          <w:b/>
        </w:rPr>
        <w:t xml:space="preserve">Content: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-89427</wp:posOffset>
                </wp:positionH>
                <wp:positionV relativeFrom="paragraph">
                  <wp:posOffset>805890</wp:posOffset>
                </wp:positionV>
                <wp:extent cx="5896610" cy="4920615"/>
                <wp:effectExtent l="0" t="0" r="27940" b="1333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6610" cy="4920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#include</w:t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rectangle.h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// demonstrating sorting an array of objects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// Sort integers 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6] = {3,2,4,5,6,7};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sort(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, 6);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&lt;6;i++) {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] &lt;&lt;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 "</w:t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;}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"end of sorting integer"</w:t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// Sort floating numbers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float</w:t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rnums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6]={-1.0, -3.8, 4, 9.0, -18.2, 6.9};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sort(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rnums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, 6);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&lt;6;i++) {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rnums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] &lt;&lt;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 "</w:t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;}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"end of sorting floating numbers"</w:t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// Sort rectangles by its Area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rect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shapes[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6]={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rect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(9, 9),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rect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(4,8),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rect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(5,2),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rect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(11, 11),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rect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(8, 10),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rect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(1,2)};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sort(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shapes, 6);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&lt;6;i++)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&lt;&lt; shapes[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 xml:space="preserve">"end of sorting rectangle objects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accroding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 xml:space="preserve"> to their area"</w:t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 xml:space="preserve"> 0;</w:t>
                            </w:r>
                          </w:p>
                          <w:p w:rsidR="00D76D88" w:rsidRPr="00D76D88" w:rsidRDefault="00D76D88" w:rsidP="00D76D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7.05pt;margin-top:63.45pt;width:464.3pt;height:38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">
                <v:textbox>
                  <w:txbxContent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21"/>
                          <w:szCs w:val="21"/>
                        </w:rPr>
                        <w:t>#include</w:t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21"/>
                          <w:szCs w:val="21"/>
                        </w:rPr>
                        <w:t>"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21"/>
                          <w:szCs w:val="21"/>
                        </w:rPr>
                        <w:t>rectangle.h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21"/>
                          <w:szCs w:val="21"/>
                        </w:rPr>
                        <w:t>"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color w:val="008000"/>
                          <w:kern w:val="0"/>
                          <w:sz w:val="21"/>
                          <w:szCs w:val="21"/>
                        </w:rPr>
                        <w:t>// demonstrating sorting an array of objects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main(</w:t>
                      </w:r>
                      <w:proofErr w:type="gram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) {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color w:val="008000"/>
                          <w:kern w:val="0"/>
                          <w:sz w:val="21"/>
                          <w:szCs w:val="21"/>
                        </w:rPr>
                        <w:t xml:space="preserve">// Sort integers 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nums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gram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6] = {3,2,4,5,6,7};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proofErr w:type="gram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sort(</w:t>
                      </w:r>
                      <w:proofErr w:type="spellStart"/>
                      <w:proofErr w:type="gram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nums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, 6);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(</w:t>
                      </w: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=</w:t>
                      </w:r>
                      <w:proofErr w:type="gram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0;i</w:t>
                      </w:r>
                      <w:proofErr w:type="gram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&lt;6;i++) {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nums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] &lt;&lt;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21"/>
                          <w:szCs w:val="21"/>
                        </w:rPr>
                        <w:t>" "</w:t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;}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&lt;&lt;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21"/>
                          <w:szCs w:val="21"/>
                        </w:rPr>
                        <w:t>"end of sorting integer"</w:t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endl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endl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color w:val="008000"/>
                          <w:kern w:val="0"/>
                          <w:sz w:val="21"/>
                          <w:szCs w:val="21"/>
                        </w:rPr>
                        <w:t>// Sort floating numbers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21"/>
                          <w:szCs w:val="21"/>
                        </w:rPr>
                        <w:t>float</w:t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rnums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gram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6]={-1.0, -3.8, 4, 9.0, -18.2, 6.9};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proofErr w:type="gram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sort(</w:t>
                      </w:r>
                      <w:proofErr w:type="spellStart"/>
                      <w:proofErr w:type="gram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rnums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, 6);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(</w:t>
                      </w: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=</w:t>
                      </w:r>
                      <w:proofErr w:type="gram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0;i</w:t>
                      </w:r>
                      <w:proofErr w:type="gram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&lt;6;i++) {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rnums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] &lt;&lt;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21"/>
                          <w:szCs w:val="21"/>
                        </w:rPr>
                        <w:t>" "</w:t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;}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&lt;&lt;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21"/>
                          <w:szCs w:val="21"/>
                        </w:rPr>
                        <w:t>"end of sorting floating numbers"</w:t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endl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endl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color w:val="008000"/>
                          <w:kern w:val="0"/>
                          <w:sz w:val="21"/>
                          <w:szCs w:val="21"/>
                        </w:rPr>
                        <w:t>// Sort rectangles by its Area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rect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shapes[</w:t>
                      </w:r>
                      <w:proofErr w:type="gram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6]={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rect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(9, 9),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rect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(4,8),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rect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(5,2),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rect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(11, 11),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rect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(8, 10),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rect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(1,2)};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proofErr w:type="gram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sort(</w:t>
                      </w:r>
                      <w:proofErr w:type="gram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shapes, 6);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(</w:t>
                      </w: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=</w:t>
                      </w:r>
                      <w:proofErr w:type="gram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0;i</w:t>
                      </w:r>
                      <w:proofErr w:type="gram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&lt;6;i++)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&lt;&lt; shapes[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];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ab/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&lt;&lt;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21"/>
                          <w:szCs w:val="21"/>
                        </w:rPr>
                        <w:t xml:space="preserve">"end of sorting rectangle objects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21"/>
                          <w:szCs w:val="21"/>
                        </w:rPr>
                        <w:t>accroding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21"/>
                          <w:szCs w:val="21"/>
                        </w:rPr>
                        <w:t xml:space="preserve"> to their area"</w:t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endl</w:t>
                      </w:r>
                      <w:proofErr w:type="spellEnd"/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 xml:space="preserve"> 0;</w:t>
                      </w:r>
                    </w:p>
                    <w:p w:rsidR="00D76D88" w:rsidRPr="00D76D88" w:rsidRDefault="00D76D88" w:rsidP="00D76D88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細明體" w:eastAsia="細明體" w:cs="細明體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</w:rPr>
        <w:t xml:space="preserve"> </w:t>
      </w:r>
      <w:r>
        <w:t xml:space="preserve">A partially finished project program, </w:t>
      </w:r>
      <w:proofErr w:type="spellStart"/>
      <w:r>
        <w:t>T_sort</w:t>
      </w:r>
      <w:proofErr w:type="spellEnd"/>
      <w:r>
        <w:t xml:space="preserve">, </w:t>
      </w:r>
      <w:r>
        <w:rPr>
          <w:rFonts w:hint="eastAsia"/>
        </w:rPr>
        <w:t>is provided for you to learn how to use</w:t>
      </w:r>
      <w:r>
        <w:t xml:space="preserve"> Template in designing C++ program.  For the following main program, its execution result is also provided for you reference in verifying your program.</w:t>
      </w:r>
    </w:p>
    <w:p w:rsidR="00D76D88" w:rsidRDefault="00D76D88">
      <w:r>
        <w:rPr>
          <w:noProof/>
        </w:rPr>
        <w:lastRenderedPageBreak/>
        <w:drawing>
          <wp:inline distT="0" distB="0" distL="0" distR="0" wp14:anchorId="09486C21" wp14:editId="1A96D6E9">
            <wp:extent cx="4850969" cy="2537035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352" cy="25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8" w:rsidRDefault="00D76D88"/>
    <w:p w:rsidR="00D76D88" w:rsidRDefault="00D76D88">
      <w:r>
        <w:rPr>
          <w:rFonts w:hint="eastAsia"/>
        </w:rPr>
        <w:t>What to do:</w:t>
      </w:r>
    </w:p>
    <w:p w:rsidR="00D76D88" w:rsidRDefault="00D76D88" w:rsidP="00D76D88">
      <w:pPr>
        <w:pStyle w:val="a7"/>
        <w:numPr>
          <w:ilvl w:val="0"/>
          <w:numId w:val="1"/>
        </w:numPr>
        <w:ind w:leftChars="0"/>
      </w:pPr>
      <w:r>
        <w:t xml:space="preserve">Please finish the program such that the execution will look like the upper figure. </w:t>
      </w:r>
    </w:p>
    <w:p w:rsidR="00D76D88" w:rsidRDefault="00D76D88" w:rsidP="00D76D88">
      <w:pPr>
        <w:pStyle w:val="a7"/>
        <w:numPr>
          <w:ilvl w:val="0"/>
          <w:numId w:val="1"/>
        </w:numPr>
        <w:ind w:leftChars="0"/>
      </w:pPr>
      <w:r>
        <w:t>You have to write a short report to describe what you have done and how to make the program working.</w:t>
      </w:r>
    </w:p>
    <w:p w:rsidR="00D76D88" w:rsidRDefault="00D76D88" w:rsidP="00D76D88">
      <w:pPr>
        <w:pStyle w:val="a7"/>
        <w:numPr>
          <w:ilvl w:val="0"/>
          <w:numId w:val="1"/>
        </w:numPr>
        <w:ind w:leftChars="0"/>
      </w:pPr>
      <w:r>
        <w:t xml:space="preserve">Your program should be compressed with the report and </w:t>
      </w:r>
      <w:r w:rsidR="007A71FE">
        <w:t xml:space="preserve">be </w:t>
      </w:r>
      <w:r>
        <w:t xml:space="preserve">submitted to the </w:t>
      </w:r>
      <w:proofErr w:type="spellStart"/>
      <w:r>
        <w:t>moodle</w:t>
      </w:r>
      <w:proofErr w:type="spellEnd"/>
      <w:r>
        <w:t xml:space="preserve"> before the due date.  </w:t>
      </w:r>
    </w:p>
    <w:p w:rsidR="00D76D88" w:rsidRDefault="00D76D88"/>
    <w:sectPr w:rsidR="00D76D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2BD" w:rsidRDefault="007722BD" w:rsidP="00D76D88">
      <w:r>
        <w:separator/>
      </w:r>
    </w:p>
  </w:endnote>
  <w:endnote w:type="continuationSeparator" w:id="0">
    <w:p w:rsidR="007722BD" w:rsidRDefault="007722BD" w:rsidP="00D7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2BD" w:rsidRDefault="007722BD" w:rsidP="00D76D88">
      <w:r>
        <w:separator/>
      </w:r>
    </w:p>
  </w:footnote>
  <w:footnote w:type="continuationSeparator" w:id="0">
    <w:p w:rsidR="007722BD" w:rsidRDefault="007722BD" w:rsidP="00D76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1A6"/>
    <w:multiLevelType w:val="hybridMultilevel"/>
    <w:tmpl w:val="4C1C2FF4"/>
    <w:lvl w:ilvl="0" w:tplc="B17A3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17C"/>
    <w:rsid w:val="000D30C4"/>
    <w:rsid w:val="00231AF3"/>
    <w:rsid w:val="00442678"/>
    <w:rsid w:val="005C117C"/>
    <w:rsid w:val="00724C24"/>
    <w:rsid w:val="00754F96"/>
    <w:rsid w:val="007722BD"/>
    <w:rsid w:val="007A71FE"/>
    <w:rsid w:val="007F25D6"/>
    <w:rsid w:val="00991507"/>
    <w:rsid w:val="00AE2E6B"/>
    <w:rsid w:val="00B60212"/>
    <w:rsid w:val="00BB75A5"/>
    <w:rsid w:val="00D7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5BAB37"/>
  <w15:chartTrackingRefBased/>
  <w15:docId w15:val="{6EF36089-1983-47EC-BA63-E56517F3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D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6D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6D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6D88"/>
    <w:rPr>
      <w:sz w:val="20"/>
      <w:szCs w:val="20"/>
    </w:rPr>
  </w:style>
  <w:style w:type="paragraph" w:styleId="a7">
    <w:name w:val="List Paragraph"/>
    <w:basedOn w:val="a"/>
    <w:uiPriority w:val="34"/>
    <w:qFormat/>
    <w:rsid w:val="00D76D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Chen</dc:creator>
  <cp:keywords/>
  <dc:description/>
  <cp:lastModifiedBy>jjchen</cp:lastModifiedBy>
  <cp:revision>3</cp:revision>
  <dcterms:created xsi:type="dcterms:W3CDTF">2017-03-31T07:54:00Z</dcterms:created>
  <dcterms:modified xsi:type="dcterms:W3CDTF">2020-04-16T09:24:00Z</dcterms:modified>
</cp:coreProperties>
</file>