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24746" w14:textId="4EC536B9" w:rsidR="0056424F" w:rsidRPr="00657FC6" w:rsidRDefault="000D2818" w:rsidP="0073393B">
      <w:pPr>
        <w:ind w:firstLineChars="100" w:firstLine="320"/>
        <w:rPr>
          <w:rFonts w:ascii="Times New Roman" w:hAnsi="Times New Roman" w:cs="Times New Roman"/>
          <w:noProof/>
          <w:sz w:val="32"/>
          <w:szCs w:val="32"/>
        </w:rPr>
      </w:pPr>
      <w:r w:rsidRPr="00657FC6">
        <w:rPr>
          <w:rFonts w:ascii="Times New Roman" w:hAnsi="Times New Roman" w:cs="Times New Roman"/>
          <w:sz w:val="32"/>
          <w:szCs w:val="32"/>
        </w:rPr>
        <w:t>編寫一份簡短的報告，以描述您為此作業所做的事情</w:t>
      </w:r>
      <w:r w:rsidRPr="00657FC6">
        <w:rPr>
          <w:rFonts w:ascii="Times New Roman" w:hAnsi="Times New Roman" w:cs="Times New Roman"/>
          <w:sz w:val="32"/>
          <w:szCs w:val="32"/>
        </w:rPr>
        <w:t xml:space="preserve"> :</w:t>
      </w:r>
      <w:r w:rsidR="009A7D76" w:rsidRPr="00657FC6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7ED13F6E" w14:textId="2E462E38" w:rsidR="0056424F" w:rsidRPr="00F952CE" w:rsidRDefault="0056424F" w:rsidP="009606DA">
      <w:pPr>
        <w:wordWrap w:val="0"/>
        <w:ind w:right="260"/>
        <w:jc w:val="right"/>
        <w:rPr>
          <w:rFonts w:ascii="Times New Roman" w:hAnsi="Times New Roman" w:cs="Times New Roman"/>
          <w:noProof/>
          <w:sz w:val="26"/>
          <w:szCs w:val="26"/>
        </w:rPr>
      </w:pPr>
      <w:r w:rsidRPr="00F952CE">
        <w:rPr>
          <w:rFonts w:ascii="Times New Roman" w:hAnsi="Times New Roman" w:cs="Times New Roman"/>
          <w:noProof/>
          <w:sz w:val="26"/>
          <w:szCs w:val="26"/>
        </w:rPr>
        <w:t xml:space="preserve">M10707617 / </w:t>
      </w:r>
      <w:r w:rsidRPr="00F952CE">
        <w:rPr>
          <w:rFonts w:ascii="Times New Roman" w:hAnsi="Times New Roman" w:cs="Times New Roman"/>
          <w:noProof/>
          <w:sz w:val="26"/>
          <w:szCs w:val="26"/>
        </w:rPr>
        <w:t>梁松澤</w:t>
      </w:r>
      <w:r w:rsidRPr="00F952CE">
        <w:rPr>
          <w:rFonts w:ascii="Times New Roman" w:hAnsi="Times New Roman" w:cs="Times New Roman"/>
          <w:noProof/>
          <w:sz w:val="26"/>
          <w:szCs w:val="26"/>
        </w:rPr>
        <w:t xml:space="preserve"> / 2020.0</w:t>
      </w:r>
      <w:r w:rsidR="00386AE8">
        <w:rPr>
          <w:rFonts w:ascii="Times New Roman" w:hAnsi="Times New Roman" w:cs="Times New Roman" w:hint="eastAsia"/>
          <w:noProof/>
          <w:sz w:val="26"/>
          <w:szCs w:val="26"/>
        </w:rPr>
        <w:t>4.0</w:t>
      </w:r>
      <w:r w:rsidR="00FC5EF0">
        <w:rPr>
          <w:rFonts w:ascii="Times New Roman" w:hAnsi="Times New Roman" w:cs="Times New Roman" w:hint="eastAsia"/>
          <w:noProof/>
          <w:sz w:val="26"/>
          <w:szCs w:val="26"/>
        </w:rPr>
        <w:t>9</w:t>
      </w:r>
    </w:p>
    <w:p w14:paraId="0BE1A6B2" w14:textId="320B8DF6" w:rsidR="0029672D" w:rsidRPr="009C4215" w:rsidRDefault="00F952CE" w:rsidP="0029672D">
      <w:pPr>
        <w:rPr>
          <w:rFonts w:ascii="Times New Roman" w:hAnsi="Times New Roman" w:cs="Times New Roman"/>
          <w:noProof/>
          <w:szCs w:val="24"/>
        </w:rPr>
      </w:pPr>
      <w:r w:rsidRPr="009C4215">
        <w:rPr>
          <w:rFonts w:ascii="新細明體" w:eastAsia="新細明體" w:hAnsi="新細明體" w:cs="Times New Roman" w:hint="eastAsia"/>
          <w:noProof/>
          <w:szCs w:val="24"/>
        </w:rPr>
        <w:t>【</w:t>
      </w:r>
      <w:r w:rsidR="0029672D" w:rsidRPr="009C4215">
        <w:rPr>
          <w:rFonts w:ascii="Times New Roman" w:hAnsi="Times New Roman" w:cs="Times New Roman"/>
          <w:noProof/>
          <w:szCs w:val="24"/>
        </w:rPr>
        <w:t>Result</w:t>
      </w:r>
      <w:r w:rsidRPr="009C4215">
        <w:rPr>
          <w:rFonts w:ascii="新細明體" w:eastAsia="新細明體" w:hAnsi="新細明體" w:cs="Times New Roman" w:hint="eastAsia"/>
          <w:noProof/>
          <w:szCs w:val="24"/>
        </w:rPr>
        <w:t>】</w:t>
      </w:r>
    </w:p>
    <w:p w14:paraId="50143F8D" w14:textId="5C0D08E0" w:rsidR="00785771" w:rsidRDefault="0033685E" w:rsidP="005C0C20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7B1A5D41" wp14:editId="41C073F6">
            <wp:extent cx="6645910" cy="77711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7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DBA6" w14:textId="77777777" w:rsidR="00A277DF" w:rsidRDefault="00A277DF" w:rsidP="005C0C20">
      <w:pPr>
        <w:rPr>
          <w:rFonts w:ascii="Times New Roman" w:hAnsi="Times New Roman" w:cs="Times New Roman"/>
          <w:noProof/>
          <w:sz w:val="26"/>
          <w:szCs w:val="26"/>
        </w:rPr>
      </w:pPr>
    </w:p>
    <w:p w14:paraId="2859E179" w14:textId="74CF0529" w:rsidR="003468DB" w:rsidRDefault="003468DB" w:rsidP="003468DB">
      <w:pPr>
        <w:rPr>
          <w:rFonts w:ascii="Times New Roman" w:hAnsi="Times New Roman" w:cs="Times New Roman"/>
          <w:noProof/>
          <w:sz w:val="26"/>
          <w:szCs w:val="26"/>
        </w:rPr>
      </w:pPr>
    </w:p>
    <w:p w14:paraId="4505FB58" w14:textId="2B9778F3" w:rsidR="00483F01" w:rsidRDefault="00483F01" w:rsidP="003468DB">
      <w:pPr>
        <w:rPr>
          <w:rFonts w:ascii="Times New Roman" w:hAnsi="Times New Roman" w:cs="Times New Roman"/>
          <w:noProof/>
          <w:sz w:val="26"/>
          <w:szCs w:val="26"/>
        </w:rPr>
      </w:pPr>
    </w:p>
    <w:p w14:paraId="6D07D884" w14:textId="610A42C7" w:rsidR="007A12BE" w:rsidRDefault="007A12BE" w:rsidP="003468DB">
      <w:pPr>
        <w:rPr>
          <w:rFonts w:ascii="Times New Roman" w:hAnsi="Times New Roman" w:cs="Times New Roman"/>
          <w:noProof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12BE" w14:paraId="46154B5C" w14:textId="77777777" w:rsidTr="007A12BE">
        <w:tc>
          <w:tcPr>
            <w:tcW w:w="10456" w:type="dxa"/>
          </w:tcPr>
          <w:p w14:paraId="1D1191DB" w14:textId="65EDB5B3" w:rsidR="007A12BE" w:rsidRPr="006122D2" w:rsidRDefault="007A12BE" w:rsidP="007A12BE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hAnsi="Times New Roman" w:cs="Times New Roman" w:hint="eastAsia"/>
                <w:b/>
                <w:bCs/>
                <w:noProof/>
                <w:sz w:val="26"/>
                <w:szCs w:val="26"/>
              </w:rPr>
            </w:pPr>
            <w:r w:rsidRPr="006122D2">
              <w:rPr>
                <w:rFonts w:ascii="Times New Roman" w:hAnsi="Times New Roman" w:cs="Times New Roman" w:hint="eastAsia"/>
                <w:b/>
                <w:bCs/>
                <w:noProof/>
                <w:sz w:val="28"/>
                <w:szCs w:val="28"/>
              </w:rPr>
              <w:lastRenderedPageBreak/>
              <w:t>2</w:t>
            </w:r>
            <w:r w:rsidRPr="006122D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D-array multiplication :</w:t>
            </w:r>
          </w:p>
        </w:tc>
      </w:tr>
      <w:tr w:rsidR="007A12BE" w14:paraId="1D1849FD" w14:textId="77777777" w:rsidTr="007A12BE">
        <w:tc>
          <w:tcPr>
            <w:tcW w:w="10456" w:type="dxa"/>
          </w:tcPr>
          <w:p w14:paraId="39F8E93B" w14:textId="1BE67420" w:rsidR="007A12BE" w:rsidRDefault="007A12BE" w:rsidP="003468DB">
            <w:pPr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我先將</w:t>
            </w:r>
            <w:r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 xml:space="preserve"> **c </w:t>
            </w:r>
            <w:r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這個</w:t>
            </w:r>
            <w:r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 xml:space="preserve"> 2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D - M*N </w:t>
            </w:r>
            <w:r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的</w:t>
            </w:r>
            <w:r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rray </w:t>
            </w:r>
            <w:r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配置</w:t>
            </w:r>
            <w:r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動態記憶體空間</w:t>
            </w:r>
            <w:r w:rsidR="001E7E2D"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，</w:t>
            </w:r>
            <w:r w:rsidR="00544012"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之後用迴圈直接對元素一個一個</w:t>
            </w:r>
            <w:r w:rsidR="00156E82"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做相乘，之後</w:t>
            </w:r>
            <w:r w:rsidR="00F1480C"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再</w:t>
            </w:r>
            <w:r w:rsidR="00156E82"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用累加的方式做</w:t>
            </w:r>
            <w:r w:rsidR="00544012"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相加後再存入相對應的</w:t>
            </w:r>
            <w:r w:rsidR="00544012"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 xml:space="preserve"> c</w:t>
            </w:r>
            <w:r w:rsidR="00BD4C4C"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-</w:t>
            </w:r>
            <w:r w:rsidR="00544012"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 xml:space="preserve">array </w:t>
            </w:r>
            <w:r w:rsidR="00544012"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的</w:t>
            </w:r>
            <w:r w:rsidR="00544012"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 xml:space="preserve"> index </w:t>
            </w:r>
            <w:r w:rsidR="00544012"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裡</w:t>
            </w:r>
          </w:p>
        </w:tc>
      </w:tr>
      <w:tr w:rsidR="007A12BE" w14:paraId="3CC021C4" w14:textId="77777777" w:rsidTr="007A12BE">
        <w:tc>
          <w:tcPr>
            <w:tcW w:w="10456" w:type="dxa"/>
          </w:tcPr>
          <w:p w14:paraId="47DB2250" w14:textId="5990014E" w:rsidR="007A12BE" w:rsidRDefault="007A12BE" w:rsidP="003468DB">
            <w:pPr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48F0467" wp14:editId="7DA88894">
                  <wp:extent cx="6645910" cy="4010660"/>
                  <wp:effectExtent l="0" t="0" r="2540" b="889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01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0ABD3" w14:textId="77777777" w:rsidR="007A12BE" w:rsidRDefault="007A12BE" w:rsidP="003468DB">
      <w:pPr>
        <w:rPr>
          <w:rFonts w:ascii="Times New Roman" w:hAnsi="Times New Roman" w:cs="Times New Roman" w:hint="eastAsia"/>
          <w:noProof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15E4" w14:paraId="1B381143" w14:textId="77777777" w:rsidTr="00D715E4">
        <w:tc>
          <w:tcPr>
            <w:tcW w:w="10456" w:type="dxa"/>
          </w:tcPr>
          <w:p w14:paraId="0590B338" w14:textId="62401CAC" w:rsidR="00D715E4" w:rsidRPr="00845241" w:rsidRDefault="00822F85" w:rsidP="00822F85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</w:pPr>
            <w:r w:rsidRPr="00845241">
              <w:rPr>
                <w:rFonts w:ascii="Times New Roman" w:hAnsi="Times New Roman" w:cs="Times New Roman" w:hint="eastAsia"/>
                <w:b/>
                <w:bCs/>
                <w:noProof/>
                <w:sz w:val="28"/>
                <w:szCs w:val="28"/>
              </w:rPr>
              <w:t>2</w:t>
            </w:r>
            <w:r w:rsidRPr="008452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D-array multiplication :</w:t>
            </w:r>
          </w:p>
        </w:tc>
      </w:tr>
      <w:tr w:rsidR="00D715E4" w14:paraId="448AEB8C" w14:textId="77777777" w:rsidTr="00D715E4">
        <w:tc>
          <w:tcPr>
            <w:tcW w:w="10456" w:type="dxa"/>
          </w:tcPr>
          <w:p w14:paraId="50FAE75E" w14:textId="219D2810" w:rsidR="00D715E4" w:rsidRDefault="00822F85" w:rsidP="007A12BE">
            <w:pPr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我先將</w:t>
            </w:r>
            <w:r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 xml:space="preserve"> **c </w:t>
            </w:r>
            <w:r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這個</w:t>
            </w:r>
            <w:r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 xml:space="preserve"> 2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D - M*N </w:t>
            </w:r>
            <w:r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的</w:t>
            </w:r>
            <w:r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rray </w:t>
            </w:r>
            <w:r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配置動態記憶體空間，之後</w:t>
            </w:r>
            <w:r w:rsidR="00544012"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用迴圈直接對元</w:t>
            </w:r>
            <w:r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素一個一個</w:t>
            </w:r>
            <w:r w:rsidR="00544012"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做</w:t>
            </w:r>
            <w:r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相加之後再存入</w:t>
            </w:r>
            <w:r w:rsidR="00544012"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相對應的</w:t>
            </w:r>
            <w:r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 xml:space="preserve"> c</w:t>
            </w:r>
            <w:r w:rsidR="00845241"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array</w:t>
            </w:r>
            <w:r w:rsidR="00544012"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 xml:space="preserve"> </w:t>
            </w:r>
            <w:r w:rsidR="00544012"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的</w:t>
            </w:r>
            <w:r w:rsidR="00544012"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 xml:space="preserve"> index </w:t>
            </w:r>
            <w:r w:rsidR="00544012"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  <w:t>裡</w:t>
            </w:r>
          </w:p>
        </w:tc>
      </w:tr>
      <w:tr w:rsidR="00D715E4" w14:paraId="3113B05B" w14:textId="77777777" w:rsidTr="00D715E4">
        <w:tc>
          <w:tcPr>
            <w:tcW w:w="10456" w:type="dxa"/>
          </w:tcPr>
          <w:p w14:paraId="207B3101" w14:textId="086B6CF2" w:rsidR="00D715E4" w:rsidRDefault="00822F85" w:rsidP="007A12BE">
            <w:pPr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C3F38A3" wp14:editId="406C8BF3">
                  <wp:extent cx="6645910" cy="3869055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86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1BAAC0" w14:textId="3F647459" w:rsidR="007A12BE" w:rsidRPr="007A12BE" w:rsidRDefault="007A12BE" w:rsidP="007A12BE">
      <w:pPr>
        <w:rPr>
          <w:rFonts w:ascii="Times New Roman" w:hAnsi="Times New Roman" w:cs="Times New Roman" w:hint="eastAsia"/>
          <w:sz w:val="26"/>
          <w:szCs w:val="26"/>
        </w:rPr>
      </w:pPr>
    </w:p>
    <w:sectPr w:rsidR="007A12BE" w:rsidRPr="007A12BE" w:rsidSect="000B75A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13F94"/>
    <w:multiLevelType w:val="hybridMultilevel"/>
    <w:tmpl w:val="164A653A"/>
    <w:lvl w:ilvl="0" w:tplc="EDE03E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BB0FF1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E320DD18">
      <w:start w:val="1"/>
      <w:numFmt w:val="upp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325F3E"/>
    <w:multiLevelType w:val="hybridMultilevel"/>
    <w:tmpl w:val="22F0A504"/>
    <w:lvl w:ilvl="0" w:tplc="DCB83BD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807E8E"/>
    <w:multiLevelType w:val="hybridMultilevel"/>
    <w:tmpl w:val="D50CBA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5482CF5"/>
    <w:multiLevelType w:val="hybridMultilevel"/>
    <w:tmpl w:val="8F1803EA"/>
    <w:lvl w:ilvl="0" w:tplc="05AAAD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025106"/>
    <w:multiLevelType w:val="hybridMultilevel"/>
    <w:tmpl w:val="DEBEB336"/>
    <w:lvl w:ilvl="0" w:tplc="88A80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B305E5"/>
    <w:multiLevelType w:val="hybridMultilevel"/>
    <w:tmpl w:val="BDCE3BEE"/>
    <w:lvl w:ilvl="0" w:tplc="4F0A96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F69628C"/>
    <w:multiLevelType w:val="hybridMultilevel"/>
    <w:tmpl w:val="A51219D0"/>
    <w:lvl w:ilvl="0" w:tplc="DA8CB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FB67B97"/>
    <w:multiLevelType w:val="hybridMultilevel"/>
    <w:tmpl w:val="CCD48A78"/>
    <w:lvl w:ilvl="0" w:tplc="1546A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F011689"/>
    <w:multiLevelType w:val="hybridMultilevel"/>
    <w:tmpl w:val="CDFAA724"/>
    <w:lvl w:ilvl="0" w:tplc="DD2C59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18"/>
    <w:rsid w:val="00015291"/>
    <w:rsid w:val="00094D3A"/>
    <w:rsid w:val="000B68DC"/>
    <w:rsid w:val="000B75A4"/>
    <w:rsid w:val="000C30AB"/>
    <w:rsid w:val="000D2061"/>
    <w:rsid w:val="000D2818"/>
    <w:rsid w:val="00107B25"/>
    <w:rsid w:val="00144CAB"/>
    <w:rsid w:val="00155614"/>
    <w:rsid w:val="00155A2F"/>
    <w:rsid w:val="00156E82"/>
    <w:rsid w:val="001E7E2D"/>
    <w:rsid w:val="002447BF"/>
    <w:rsid w:val="00247E2F"/>
    <w:rsid w:val="00285917"/>
    <w:rsid w:val="0029672D"/>
    <w:rsid w:val="002C39E6"/>
    <w:rsid w:val="002D3004"/>
    <w:rsid w:val="0033685E"/>
    <w:rsid w:val="003433D3"/>
    <w:rsid w:val="003468DB"/>
    <w:rsid w:val="003511B3"/>
    <w:rsid w:val="00386AE8"/>
    <w:rsid w:val="003A48E3"/>
    <w:rsid w:val="003C6896"/>
    <w:rsid w:val="00403937"/>
    <w:rsid w:val="00432850"/>
    <w:rsid w:val="00434875"/>
    <w:rsid w:val="00483F01"/>
    <w:rsid w:val="004B479D"/>
    <w:rsid w:val="004E6D6B"/>
    <w:rsid w:val="004F0061"/>
    <w:rsid w:val="00511592"/>
    <w:rsid w:val="005174C5"/>
    <w:rsid w:val="0053134D"/>
    <w:rsid w:val="00536E59"/>
    <w:rsid w:val="00540EE0"/>
    <w:rsid w:val="00541346"/>
    <w:rsid w:val="00544012"/>
    <w:rsid w:val="00554170"/>
    <w:rsid w:val="0055502C"/>
    <w:rsid w:val="00562721"/>
    <w:rsid w:val="0056424F"/>
    <w:rsid w:val="005A408C"/>
    <w:rsid w:val="005B0EDE"/>
    <w:rsid w:val="005C0C20"/>
    <w:rsid w:val="005D7650"/>
    <w:rsid w:val="006122D2"/>
    <w:rsid w:val="006146E1"/>
    <w:rsid w:val="006226DE"/>
    <w:rsid w:val="00657FC6"/>
    <w:rsid w:val="006831D9"/>
    <w:rsid w:val="006A7628"/>
    <w:rsid w:val="006F5CB5"/>
    <w:rsid w:val="0073393B"/>
    <w:rsid w:val="00744DCF"/>
    <w:rsid w:val="00785771"/>
    <w:rsid w:val="007A12BE"/>
    <w:rsid w:val="007F049E"/>
    <w:rsid w:val="00805876"/>
    <w:rsid w:val="00822F85"/>
    <w:rsid w:val="00845241"/>
    <w:rsid w:val="00845D0F"/>
    <w:rsid w:val="0085624D"/>
    <w:rsid w:val="00885E90"/>
    <w:rsid w:val="0089190A"/>
    <w:rsid w:val="008E2DB2"/>
    <w:rsid w:val="0093018C"/>
    <w:rsid w:val="00933BBD"/>
    <w:rsid w:val="009606DA"/>
    <w:rsid w:val="009A7D76"/>
    <w:rsid w:val="009C4215"/>
    <w:rsid w:val="00A277DF"/>
    <w:rsid w:val="00A34811"/>
    <w:rsid w:val="00A57DFF"/>
    <w:rsid w:val="00A753FA"/>
    <w:rsid w:val="00A81104"/>
    <w:rsid w:val="00A851ED"/>
    <w:rsid w:val="00A92CE9"/>
    <w:rsid w:val="00AA0CA7"/>
    <w:rsid w:val="00AA3CC0"/>
    <w:rsid w:val="00B11F0E"/>
    <w:rsid w:val="00B4063A"/>
    <w:rsid w:val="00B84F3C"/>
    <w:rsid w:val="00BD4C4C"/>
    <w:rsid w:val="00BF60EF"/>
    <w:rsid w:val="00C138B8"/>
    <w:rsid w:val="00C96854"/>
    <w:rsid w:val="00CC463A"/>
    <w:rsid w:val="00CD6CB7"/>
    <w:rsid w:val="00CE1DDD"/>
    <w:rsid w:val="00CF1E37"/>
    <w:rsid w:val="00CF451D"/>
    <w:rsid w:val="00D452CE"/>
    <w:rsid w:val="00D715E4"/>
    <w:rsid w:val="00D80447"/>
    <w:rsid w:val="00E07CE3"/>
    <w:rsid w:val="00EA65F9"/>
    <w:rsid w:val="00EC36B2"/>
    <w:rsid w:val="00ED3B95"/>
    <w:rsid w:val="00EE7075"/>
    <w:rsid w:val="00EF6749"/>
    <w:rsid w:val="00F1480C"/>
    <w:rsid w:val="00F5763D"/>
    <w:rsid w:val="00F952CE"/>
    <w:rsid w:val="00FC4240"/>
    <w:rsid w:val="00FC5EF0"/>
    <w:rsid w:val="00FD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A266"/>
  <w15:chartTrackingRefBased/>
  <w15:docId w15:val="{4570537B-CA68-4567-AD42-1B588536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818"/>
    <w:pPr>
      <w:ind w:leftChars="200" w:left="480"/>
    </w:pPr>
  </w:style>
  <w:style w:type="table" w:styleId="a4">
    <w:name w:val="Table Grid"/>
    <w:basedOn w:val="a1"/>
    <w:uiPriority w:val="39"/>
    <w:rsid w:val="007A1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d0349238@o365.fcu.edu.tw</dc:creator>
  <cp:keywords/>
  <dc:description/>
  <cp:lastModifiedBy>d0349238@o365.fcu.edu.tw</cp:lastModifiedBy>
  <cp:revision>1162</cp:revision>
  <dcterms:created xsi:type="dcterms:W3CDTF">2020-03-25T19:54:00Z</dcterms:created>
  <dcterms:modified xsi:type="dcterms:W3CDTF">2020-04-08T21:40:00Z</dcterms:modified>
</cp:coreProperties>
</file>