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&amp;nbsp;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r>
        <w:t>D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：css中#id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id=”id1&gt;{}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r w:rsidR="0094086C">
        <w:t>css</w:t>
      </w:r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class=”cls1&gt;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  <w:t>nihao=”</w:t>
      </w:r>
      <w:r w:rsidR="00D65956">
        <w:t>wohenhao</w:t>
      </w:r>
      <w:r w:rsidR="00C243FF">
        <w:t>”</w:t>
      </w:r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  <w:t>Css</w:t>
      </w:r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r>
        <w:t>nihao=”wohenhao”]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：父代选择器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如果样式相同，则最近原则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r>
        <w:rPr>
          <w:rFonts w:hint="eastAsia"/>
        </w:rPr>
        <w:t>锚伪类</w:t>
      </w:r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A6774E">
        <w:rPr>
          <w:rStyle w:val="10"/>
        </w:rPr>
        <w:t>JavaScript</w:t>
      </w:r>
      <w:r>
        <w:rPr>
          <w:rFonts w:hint="eastAsia"/>
        </w:rPr>
        <w:t>：俗称j</w:t>
      </w:r>
      <w:r>
        <w:t>s</w:t>
      </w:r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r>
        <w:t>ECMAScript:js</w:t>
      </w:r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表单提交：o</w:t>
      </w:r>
      <w:r>
        <w:t>nsubmit</w:t>
      </w:r>
      <w:r w:rsidR="000931B1">
        <w:t>,</w:t>
      </w:r>
      <w:r w:rsidR="000931B1">
        <w:rPr>
          <w:rFonts w:hint="eastAsia"/>
        </w:rPr>
        <w:t>加在form表单上的o</w:t>
      </w:r>
      <w:r w:rsidR="000931B1">
        <w:t xml:space="preserve">nsubmit=”return </w:t>
      </w:r>
      <w:r w:rsidR="000931B1">
        <w:rPr>
          <w:rFonts w:hint="eastAsia"/>
        </w:rPr>
        <w:t>函数名(</w:t>
      </w:r>
      <w:r w:rsidR="000931B1">
        <w:t>)”</w:t>
      </w:r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r>
        <w:t>doucument.getElementById(“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doucument.getElementById(“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&gt;”2”</w:t>
      </w:r>
      <w:r>
        <w:rPr>
          <w:rFonts w:hint="eastAsia"/>
        </w:rPr>
        <w:t>；如果不是数字的字符串形式，则返回false，2&gt;</w:t>
      </w:r>
      <w:r>
        <w:t>”hello”</w:t>
      </w:r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/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390FA5D1" w:rsidR="00146B88" w:rsidRDefault="00146B88" w:rsidP="00D82E19">
      <w:r>
        <w:t>F</w:t>
      </w:r>
      <w:r>
        <w:rPr>
          <w:rFonts w:hint="eastAsia"/>
        </w:rPr>
        <w:t>unction（this）当中的this指代的是函数所在的当前元素。</w:t>
      </w:r>
    </w:p>
    <w:p w14:paraId="28592742" w14:textId="7F43CAC4" w:rsidR="001E2B49" w:rsidRDefault="001E2B49" w:rsidP="00D82E19"/>
    <w:p w14:paraId="66C6BF75" w14:textId="3A09B3DD" w:rsidR="001E2B49" w:rsidRDefault="001E2B49" w:rsidP="00D82E19"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14:paraId="25F83927" w14:textId="77777777" w:rsidR="001E2B49" w:rsidRDefault="001E2B49" w:rsidP="001E2B49">
      <w:r>
        <w:t>dom(文档对象模型)</w:t>
      </w:r>
    </w:p>
    <w:p w14:paraId="3EB54E95" w14:textId="77777777" w:rsidR="001E2B49" w:rsidRDefault="001E2B49" w:rsidP="001E2B49">
      <w:r>
        <w:tab/>
        <w:t>当浏览器接受到html代码的时候,浏览器会将所有的代码装载到内存中,形成一棵树(document树)</w:t>
      </w:r>
    </w:p>
    <w:p w14:paraId="4C94738F" w14:textId="77777777" w:rsidR="001E2B49" w:rsidRDefault="001E2B49" w:rsidP="001E2B49">
      <w:r>
        <w:tab/>
        <w:t>节点(Node)</w:t>
      </w:r>
    </w:p>
    <w:p w14:paraId="76220F16" w14:textId="77777777" w:rsidR="001E2B49" w:rsidRDefault="001E2B49" w:rsidP="001E2B49">
      <w:r>
        <w:tab/>
      </w:r>
      <w:r>
        <w:tab/>
        <w:t>文档节点 document</w:t>
      </w:r>
    </w:p>
    <w:p w14:paraId="13A9AC8A" w14:textId="77777777" w:rsidR="001E2B49" w:rsidRDefault="001E2B49" w:rsidP="001E2B49">
      <w:r>
        <w:tab/>
      </w:r>
      <w:r>
        <w:tab/>
        <w:t>元素节点 element</w:t>
      </w:r>
    </w:p>
    <w:p w14:paraId="6F4CF32F" w14:textId="77777777" w:rsidR="001E2B49" w:rsidRDefault="001E2B49" w:rsidP="001E2B49">
      <w:r>
        <w:tab/>
      </w:r>
      <w:r>
        <w:tab/>
        <w:t>属性节点 attribute</w:t>
      </w:r>
    </w:p>
    <w:p w14:paraId="761A5618" w14:textId="77777777" w:rsidR="001E2B49" w:rsidRDefault="001E2B49" w:rsidP="001E2B49">
      <w:r>
        <w:tab/>
      </w:r>
      <w:r>
        <w:tab/>
        <w:t>文本节点 text</w:t>
      </w:r>
    </w:p>
    <w:p w14:paraId="6B65D904" w14:textId="77777777" w:rsidR="001E2B49" w:rsidRDefault="001E2B49" w:rsidP="001E2B49">
      <w:r>
        <w:tab/>
        <w:t>获取节点:</w:t>
      </w:r>
    </w:p>
    <w:p w14:paraId="3D4369DC" w14:textId="77777777" w:rsidR="001E2B49" w:rsidRDefault="001E2B49" w:rsidP="001E2B49">
      <w:r>
        <w:tab/>
      </w:r>
      <w:r>
        <w:tab/>
        <w:t>通过document可以获取其他节点:</w:t>
      </w:r>
    </w:p>
    <w:p w14:paraId="5E40FD0E" w14:textId="77777777" w:rsidR="001E2B49" w:rsidRDefault="001E2B49" w:rsidP="001E2B49">
      <w:r>
        <w:tab/>
      </w:r>
      <w:r>
        <w:tab/>
      </w:r>
      <w:r>
        <w:tab/>
        <w:t>常用方法:</w:t>
      </w:r>
    </w:p>
    <w:p w14:paraId="7E38DDA5" w14:textId="77777777" w:rsidR="001E2B49" w:rsidRDefault="001E2B49" w:rsidP="001E2B49">
      <w:r>
        <w:tab/>
      </w:r>
      <w:r>
        <w:tab/>
      </w:r>
      <w:r>
        <w:tab/>
      </w:r>
      <w:r>
        <w:tab/>
        <w:t>document.getElementById("id值"):获取一个特定的元素</w:t>
      </w:r>
    </w:p>
    <w:p w14:paraId="669C01CB" w14:textId="77777777" w:rsidR="001E2B49" w:rsidRDefault="001E2B49" w:rsidP="001E2B49">
      <w:r>
        <w:tab/>
      </w:r>
      <w:r>
        <w:tab/>
      </w:r>
      <w:r>
        <w:tab/>
      </w:r>
      <w:r>
        <w:tab/>
        <w:t>document.getElementsByTagName("标签名"):通过标签名获取一种元素(多个)</w:t>
      </w:r>
    </w:p>
    <w:p w14:paraId="09FDB685" w14:textId="77777777" w:rsidR="001E2B49" w:rsidRDefault="001E2B49" w:rsidP="001E2B49">
      <w:r>
        <w:tab/>
      </w:r>
      <w:r>
        <w:tab/>
      </w:r>
      <w:r>
        <w:tab/>
      </w:r>
      <w:r>
        <w:tab/>
        <w:t>document.getElementsByClassName("class属性的值"):通过class属性获取一类元素(多个)</w:t>
      </w:r>
    </w:p>
    <w:p w14:paraId="654FC3C3" w14:textId="77777777" w:rsidR="001E2B49" w:rsidRDefault="001E2B49" w:rsidP="001E2B49">
      <w:r>
        <w:tab/>
      </w:r>
      <w:r>
        <w:tab/>
      </w:r>
      <w:r>
        <w:tab/>
      </w:r>
      <w:r>
        <w:tab/>
        <w:t>document.getElementsByName("name属性的值"):通过name属性获取一类元素(多个)</w:t>
      </w:r>
    </w:p>
    <w:p w14:paraId="4015F990" w14:textId="77777777" w:rsidR="001E2B49" w:rsidRDefault="001E2B49" w:rsidP="001E2B49">
      <w:r>
        <w:lastRenderedPageBreak/>
        <w:tab/>
      </w:r>
      <w:r>
        <w:tab/>
        <w:t>设置获取获取节点的value属性</w:t>
      </w:r>
    </w:p>
    <w:p w14:paraId="2613EE78" w14:textId="77777777" w:rsidR="001E2B49" w:rsidRDefault="001E2B49" w:rsidP="001E2B49">
      <w:r>
        <w:tab/>
      </w:r>
      <w:r>
        <w:tab/>
      </w:r>
      <w:r>
        <w:tab/>
        <w:t>dom对象.value;获取</w:t>
      </w:r>
    </w:p>
    <w:p w14:paraId="65B02D4F" w14:textId="77777777" w:rsidR="001E2B49" w:rsidRDefault="001E2B49" w:rsidP="001E2B49">
      <w:r>
        <w:tab/>
      </w:r>
      <w:r>
        <w:tab/>
      </w:r>
      <w:r>
        <w:tab/>
        <w:t>dom对象.value="";设置</w:t>
      </w:r>
    </w:p>
    <w:p w14:paraId="32C726FC" w14:textId="77777777" w:rsidR="001E2B49" w:rsidRDefault="001E2B49" w:rsidP="001E2B49">
      <w:r>
        <w:tab/>
      </w:r>
      <w:r>
        <w:tab/>
        <w:t>设置或者获取节点的标签体</w:t>
      </w:r>
    </w:p>
    <w:p w14:paraId="1D2F71FB" w14:textId="77777777" w:rsidR="001E2B49" w:rsidRDefault="001E2B49" w:rsidP="001E2B49">
      <w:r>
        <w:tab/>
      </w:r>
      <w:r>
        <w:tab/>
      </w:r>
      <w:r>
        <w:tab/>
        <w:t>dom对象.innerHTML;获取</w:t>
      </w:r>
    </w:p>
    <w:p w14:paraId="40347B42" w14:textId="77777777" w:rsidR="001E2B49" w:rsidRDefault="001E2B49" w:rsidP="001E2B49">
      <w:r>
        <w:tab/>
      </w:r>
      <w:r>
        <w:tab/>
      </w:r>
      <w:r>
        <w:tab/>
        <w:t>dom对象.innerHTML="";设置</w:t>
      </w:r>
    </w:p>
    <w:p w14:paraId="38695AFC" w14:textId="77777777" w:rsidR="001E2B49" w:rsidRDefault="001E2B49" w:rsidP="001E2B49">
      <w:r>
        <w:tab/>
      </w:r>
      <w:r>
        <w:tab/>
        <w:t>获取或者设置style属性</w:t>
      </w:r>
    </w:p>
    <w:p w14:paraId="3CD43E61" w14:textId="77777777" w:rsidR="001E2B49" w:rsidRDefault="001E2B49" w:rsidP="001E2B49">
      <w:r>
        <w:tab/>
      </w:r>
      <w:r>
        <w:tab/>
      </w:r>
      <w:r>
        <w:tab/>
        <w:t>dom对象.style.属性;获取</w:t>
      </w:r>
    </w:p>
    <w:p w14:paraId="3569D7FF" w14:textId="77777777" w:rsidR="001E2B49" w:rsidRDefault="001E2B49" w:rsidP="001E2B49">
      <w:r>
        <w:tab/>
      </w:r>
      <w:r>
        <w:tab/>
      </w:r>
      <w:r>
        <w:tab/>
        <w:t>dom对象.style.属性="";设置</w:t>
      </w:r>
    </w:p>
    <w:p w14:paraId="3890136D" w14:textId="77777777" w:rsidR="001E2B49" w:rsidRDefault="001E2B49" w:rsidP="001E2B49">
      <w:r>
        <w:tab/>
      </w:r>
      <w:r>
        <w:tab/>
        <w:t>获取或者设置属性</w:t>
      </w:r>
    </w:p>
    <w:p w14:paraId="5E341BA2" w14:textId="281BF87B" w:rsidR="00816F8D" w:rsidRDefault="001E2B49" w:rsidP="001E2B49">
      <w:r>
        <w:tab/>
      </w:r>
      <w:r>
        <w:tab/>
      </w:r>
      <w:r>
        <w:tab/>
        <w:t>dom对象.属性</w:t>
      </w:r>
    </w:p>
    <w:p w14:paraId="54186012" w14:textId="3ED7F1DA" w:rsidR="00816F8D" w:rsidRDefault="00816F8D" w:rsidP="001E2B49"/>
    <w:p w14:paraId="7D660E82" w14:textId="5F9EE8D9" w:rsidR="008E17DC" w:rsidRDefault="008E17DC" w:rsidP="001E2B49">
      <w:r>
        <w:rPr>
          <w:rFonts w:hint="eastAsia"/>
        </w:rPr>
        <w:t>数组的操作：</w:t>
      </w:r>
    </w:p>
    <w:p w14:paraId="6E57B37B" w14:textId="54F71B13" w:rsidR="008E17DC" w:rsidRDefault="008E17DC" w:rsidP="001E2B49">
      <w:r>
        <w:tab/>
        <w:t>P</w:t>
      </w:r>
      <w:r>
        <w:rPr>
          <w:rFonts w:hint="eastAsia"/>
        </w:rPr>
        <w:t>op</w:t>
      </w:r>
      <w:r>
        <w:t>():</w:t>
      </w:r>
      <w:r>
        <w:rPr>
          <w:rFonts w:hint="eastAsia"/>
        </w:rPr>
        <w:t>弹出数组最后一个元素</w:t>
      </w:r>
    </w:p>
    <w:p w14:paraId="26D68318" w14:textId="52D5964F" w:rsidR="008E17DC" w:rsidRDefault="008E17DC" w:rsidP="001E2B49">
      <w:r>
        <w:tab/>
        <w:t>P</w:t>
      </w:r>
      <w:r>
        <w:rPr>
          <w:rFonts w:hint="eastAsia"/>
        </w:rPr>
        <w:t>ush</w:t>
      </w:r>
      <w:r>
        <w:t>():</w:t>
      </w:r>
      <w:r>
        <w:rPr>
          <w:rFonts w:hint="eastAsia"/>
        </w:rPr>
        <w:t>将一个元素压入到数组最后一位</w:t>
      </w:r>
    </w:p>
    <w:p w14:paraId="66F425EB" w14:textId="2DB670B7" w:rsidR="008E17DC" w:rsidRDefault="008E17DC" w:rsidP="001E2B49">
      <w:r>
        <w:tab/>
        <w:t>S</w:t>
      </w:r>
      <w:r>
        <w:rPr>
          <w:rFonts w:hint="eastAsia"/>
        </w:rPr>
        <w:t>hift(</w:t>
      </w:r>
      <w:r>
        <w:t>):</w:t>
      </w:r>
      <w:r>
        <w:rPr>
          <w:rFonts w:hint="eastAsia"/>
        </w:rPr>
        <w:t>删除第一个元素</w:t>
      </w:r>
    </w:p>
    <w:p w14:paraId="4B0ED8B9" w14:textId="18B5EBE3" w:rsidR="008E17DC" w:rsidRDefault="008E17DC" w:rsidP="001E2B49">
      <w:r>
        <w:tab/>
        <w:t>Unshift():</w:t>
      </w:r>
      <w:r>
        <w:rPr>
          <w:rFonts w:hint="eastAsia"/>
        </w:rPr>
        <w:t>插入一个元素到首位</w:t>
      </w:r>
    </w:p>
    <w:p w14:paraId="162730CB" w14:textId="7887AC1B" w:rsidR="00017D8A" w:rsidRDefault="00017D8A" w:rsidP="001E2B49"/>
    <w:p w14:paraId="07E26D87" w14:textId="4ADC4980" w:rsidR="00017D8A" w:rsidRDefault="00017D8A" w:rsidP="001E2B49">
      <w:r>
        <w:rPr>
          <w:rFonts w:hint="eastAsia"/>
        </w:rPr>
        <w:t>正则表达式：</w:t>
      </w:r>
    </w:p>
    <w:p w14:paraId="7FFC9966" w14:textId="20947E5B" w:rsidR="00017D8A" w:rsidRDefault="00017D8A" w:rsidP="001E2B49">
      <w:r>
        <w:tab/>
        <w:t>/^[a-z0-9_-]{3,16}$/</w:t>
      </w:r>
    </w:p>
    <w:p w14:paraId="7BC0328F" w14:textId="738F7D9D" w:rsidR="00017D8A" w:rsidRDefault="00017D8A" w:rsidP="001E2B49">
      <w:r>
        <w:rPr>
          <w:rFonts w:hint="eastAsia"/>
        </w:rPr>
        <w:t>表示的意思是3到16个字符，且每个字符的取值范围是a</w:t>
      </w:r>
      <w:r>
        <w:t>-z</w:t>
      </w:r>
      <w:r>
        <w:rPr>
          <w:rFonts w:hint="eastAsia"/>
        </w:rPr>
        <w:t>或者0到9或者_或者</w:t>
      </w:r>
      <w:r>
        <w:t>-</w:t>
      </w:r>
    </w:p>
    <w:p w14:paraId="62D2F76E" w14:textId="526B197E" w:rsidR="00960144" w:rsidRDefault="00960144" w:rsidP="001E2B49"/>
    <w:p w14:paraId="71BDCB24" w14:textId="3834E43F" w:rsidR="00960144" w:rsidRDefault="0030709B" w:rsidP="001E2B49">
      <w:r>
        <w:t>J</w:t>
      </w:r>
      <w:r>
        <w:rPr>
          <w:rFonts w:hint="eastAsia"/>
        </w:rPr>
        <w:t>s类库：</w:t>
      </w:r>
    </w:p>
    <w:p w14:paraId="6025119D" w14:textId="7D6D16D4" w:rsidR="0030709B" w:rsidRDefault="0030709B" w:rsidP="001E2B49">
      <w:r>
        <w:tab/>
      </w:r>
      <w:r>
        <w:rPr>
          <w:rFonts w:hint="eastAsia"/>
        </w:rPr>
        <w:t>对常用的方法和对象进行封装，方便我们使用。</w:t>
      </w:r>
    </w:p>
    <w:p w14:paraId="5D11BD72" w14:textId="0C9DB721" w:rsidR="0030709B" w:rsidRDefault="0030709B" w:rsidP="001E2B49"/>
    <w:p w14:paraId="19871201" w14:textId="3F9ABDED" w:rsidR="0030709B" w:rsidRDefault="0030709B" w:rsidP="001E2B49">
      <w:r>
        <w:rPr>
          <w:rFonts w:hint="eastAsia"/>
        </w:rPr>
        <w:t>jQuery对象和</w:t>
      </w:r>
      <w:r w:rsidR="006C6296">
        <w:t>dom</w:t>
      </w:r>
      <w:r>
        <w:rPr>
          <w:rFonts w:hint="eastAsia"/>
        </w:rPr>
        <w:t>对象的相互转换</w:t>
      </w:r>
    </w:p>
    <w:p w14:paraId="1F7D6B23" w14:textId="3DF4ECF4" w:rsidR="0030709B" w:rsidRDefault="0030709B" w:rsidP="001E2B49">
      <w:r>
        <w:rPr>
          <w:rFonts w:hint="eastAsia"/>
        </w:rPr>
        <w:t>jQuery转</w:t>
      </w:r>
      <w:r w:rsidR="006C6296">
        <w:t>dom</w:t>
      </w:r>
      <w:r>
        <w:t>:</w:t>
      </w:r>
    </w:p>
    <w:p w14:paraId="3DA8998E" w14:textId="22A16085" w:rsidR="006C6296" w:rsidRDefault="006C6296" w:rsidP="001E2B49">
      <w:r>
        <w:tab/>
      </w:r>
      <w:r>
        <w:rPr>
          <w:rFonts w:hint="eastAsia"/>
        </w:rPr>
        <w:t>方式一：jQuery.</w:t>
      </w:r>
      <w:r>
        <w:t>[index]</w:t>
      </w:r>
    </w:p>
    <w:p w14:paraId="24009474" w14:textId="4E908303" w:rsidR="006C6296" w:rsidRDefault="006C6296" w:rsidP="001E2B49">
      <w:r>
        <w:tab/>
      </w:r>
      <w:r>
        <w:rPr>
          <w:rFonts w:hint="eastAsia"/>
        </w:rPr>
        <w:t>方式二：jQuery.</w:t>
      </w:r>
      <w:r>
        <w:t>get(index)</w:t>
      </w:r>
    </w:p>
    <w:p w14:paraId="18FEDAF1" w14:textId="11B0F5C1" w:rsidR="006C6296" w:rsidRDefault="006C6296" w:rsidP="001E2B49">
      <w:r>
        <w:t>dom</w:t>
      </w:r>
      <w:r>
        <w:rPr>
          <w:rFonts w:hint="eastAsia"/>
        </w:rPr>
        <w:t>转jQuery：</w:t>
      </w:r>
    </w:p>
    <w:p w14:paraId="143E2BC6" w14:textId="0A9F4A00" w:rsidR="006C6296" w:rsidRDefault="006C6296" w:rsidP="001E2B49">
      <w:r>
        <w:tab/>
      </w:r>
      <w:r>
        <w:rPr>
          <w:rFonts w:hint="eastAsia"/>
        </w:rPr>
        <w:t>$</w:t>
      </w:r>
      <w:r>
        <w:t>(dom</w:t>
      </w:r>
      <w:r>
        <w:rPr>
          <w:rFonts w:hint="eastAsia"/>
        </w:rPr>
        <w:t>对象</w:t>
      </w:r>
      <w:r>
        <w:t>)</w:t>
      </w:r>
    </w:p>
    <w:p w14:paraId="1BE6A823" w14:textId="7ACCFAC9" w:rsidR="006C69C5" w:rsidRDefault="006C69C5" w:rsidP="001E2B49"/>
    <w:p w14:paraId="24BDFA71" w14:textId="7019C067" w:rsidR="006C69C5" w:rsidRDefault="006C69C5" w:rsidP="001E2B49">
      <w:r>
        <w:rPr>
          <w:rFonts w:hint="eastAsia"/>
        </w:rPr>
        <w:t>选择器总结：</w:t>
      </w:r>
    </w:p>
    <w:p w14:paraId="26F71313" w14:textId="675411A9" w:rsidR="006C69C5" w:rsidRDefault="006C69C5" w:rsidP="001E2B49">
      <w:r>
        <w:tab/>
      </w:r>
      <w:r>
        <w:rPr>
          <w:rFonts w:hint="eastAsia"/>
        </w:rPr>
        <w:t>基本选择器：</w:t>
      </w:r>
    </w:p>
    <w:p w14:paraId="1F3672E3" w14:textId="5093D542" w:rsidR="006C69C5" w:rsidRDefault="006C69C5" w:rsidP="001E2B49">
      <w:r>
        <w:tab/>
        <w:t>$(</w:t>
      </w:r>
      <w:r>
        <w:rPr>
          <w:rFonts w:hint="eastAsia"/>
        </w:rPr>
        <w:t>“#</w:t>
      </w:r>
      <w:r>
        <w:t>id</w:t>
      </w:r>
      <w:r>
        <w:rPr>
          <w:rFonts w:hint="eastAsia"/>
        </w:rPr>
        <w:t>值”)</w:t>
      </w:r>
      <w:r>
        <w:tab/>
      </w:r>
      <w:r>
        <w:tab/>
        <w:t>$(“.class</w:t>
      </w:r>
      <w:r>
        <w:rPr>
          <w:rFonts w:hint="eastAsia"/>
        </w:rPr>
        <w:t>值</w:t>
      </w:r>
      <w:r>
        <w:t>”)</w:t>
      </w:r>
      <w:r>
        <w:tab/>
      </w:r>
      <w:r>
        <w:tab/>
        <w:t>$(“</w:t>
      </w:r>
      <w:r>
        <w:rPr>
          <w:rFonts w:hint="eastAsia"/>
        </w:rPr>
        <w:t>标签名</w:t>
      </w:r>
      <w:r>
        <w:t>”)</w:t>
      </w:r>
    </w:p>
    <w:p w14:paraId="52691766" w14:textId="633B43A5" w:rsidR="006C69C5" w:rsidRDefault="006C69C5" w:rsidP="001E2B49">
      <w:r>
        <w:tab/>
      </w:r>
      <w:r>
        <w:rPr>
          <w:rFonts w:hint="eastAsia"/>
        </w:rPr>
        <w:t>获取多个选择器，可以使用逗号隔开</w:t>
      </w:r>
    </w:p>
    <w:p w14:paraId="739EFFE8" w14:textId="6FB2FDD6" w:rsidR="006C69C5" w:rsidRDefault="006C69C5" w:rsidP="001E2B49">
      <w:r>
        <w:tab/>
        <w:t>$(“#id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,</w:t>
      </w:r>
      <w:r>
        <w:t>”.class</w:t>
      </w:r>
      <w:r>
        <w:rPr>
          <w:rFonts w:hint="eastAsia"/>
        </w:rPr>
        <w:t>值</w:t>
      </w:r>
      <w:r>
        <w:t>”)</w:t>
      </w:r>
    </w:p>
    <w:p w14:paraId="01D71885" w14:textId="330E86D9" w:rsidR="008A22FE" w:rsidRDefault="008A22FE" w:rsidP="001E2B49">
      <w:r>
        <w:tab/>
      </w:r>
      <w:r>
        <w:rPr>
          <w:rFonts w:hint="eastAsia"/>
        </w:rPr>
        <w:t>层次选择器：</w:t>
      </w:r>
    </w:p>
    <w:p w14:paraId="4F57F8BD" w14:textId="2EB94A91" w:rsidR="008A22FE" w:rsidRDefault="008A22FE" w:rsidP="001E2B49">
      <w:r>
        <w:tab/>
        <w:t>a b:</w:t>
      </w:r>
      <w:r>
        <w:rPr>
          <w:rFonts w:hint="eastAsia"/>
        </w:rPr>
        <w:t>a的所有b后代</w:t>
      </w:r>
    </w:p>
    <w:p w14:paraId="156E5733" w14:textId="134BAD60" w:rsidR="008A22FE" w:rsidRDefault="008A22FE" w:rsidP="008A22FE">
      <w:pPr>
        <w:pStyle w:val="a3"/>
        <w:numPr>
          <w:ilvl w:val="0"/>
          <w:numId w:val="6"/>
        </w:numPr>
      </w:pPr>
      <w:r>
        <w:t>b:</w:t>
      </w:r>
      <w:r>
        <w:rPr>
          <w:rFonts w:hint="eastAsia"/>
        </w:rPr>
        <w:t>a的所有b孩子</w:t>
      </w:r>
    </w:p>
    <w:p w14:paraId="47B203E1" w14:textId="0812BDBD" w:rsidR="008A22FE" w:rsidRDefault="008A22FE" w:rsidP="008A22FE">
      <w:pPr>
        <w:ind w:left="420"/>
      </w:pPr>
      <w:r>
        <w:rPr>
          <w:rFonts w:hint="eastAsia"/>
        </w:rPr>
        <w:t>a</w:t>
      </w:r>
      <w:r>
        <w:t>+b:a</w:t>
      </w:r>
      <w:r>
        <w:rPr>
          <w:rFonts w:hint="eastAsia"/>
        </w:rPr>
        <w:t>的下一个</w:t>
      </w:r>
      <w:r w:rsidR="0056708E">
        <w:rPr>
          <w:rFonts w:hint="eastAsia"/>
        </w:rPr>
        <w:t>b</w:t>
      </w:r>
      <w:r>
        <w:rPr>
          <w:rFonts w:hint="eastAsia"/>
        </w:rPr>
        <w:t>兄弟（大弟弟）</w:t>
      </w:r>
    </w:p>
    <w:p w14:paraId="43E18BE6" w14:textId="5205A2A0" w:rsidR="008A22FE" w:rsidRDefault="008A22FE" w:rsidP="008A22FE">
      <w:r>
        <w:tab/>
      </w:r>
      <w:r>
        <w:rPr>
          <w:rFonts w:hint="eastAsia"/>
        </w:rPr>
        <w:t>a</w:t>
      </w:r>
      <w:r>
        <w:t>~b:a</w:t>
      </w:r>
      <w:r>
        <w:rPr>
          <w:rFonts w:hint="eastAsia"/>
        </w:rPr>
        <w:t>的所有</w:t>
      </w:r>
      <w:r w:rsidR="0056708E">
        <w:rPr>
          <w:rFonts w:hint="eastAsia"/>
        </w:rPr>
        <w:t>b</w:t>
      </w:r>
      <w:r>
        <w:rPr>
          <w:rFonts w:hint="eastAsia"/>
        </w:rPr>
        <w:t>弟弟</w:t>
      </w:r>
    </w:p>
    <w:p w14:paraId="3D3CA75D" w14:textId="017AFA16" w:rsidR="0056708E" w:rsidRDefault="0056708E" w:rsidP="008A22FE">
      <w:r>
        <w:tab/>
      </w:r>
      <w:r>
        <w:rPr>
          <w:rFonts w:hint="eastAsia"/>
        </w:rPr>
        <w:t>基本过滤选择器：</w:t>
      </w:r>
    </w:p>
    <w:p w14:paraId="65D8DAD5" w14:textId="5C30616A" w:rsidR="0056708E" w:rsidRDefault="0056708E" w:rsidP="008A22FE">
      <w:r>
        <w:tab/>
        <w:t>:first</w:t>
      </w:r>
      <w:r>
        <w:tab/>
      </w:r>
      <w:r>
        <w:rPr>
          <w:rFonts w:hint="eastAsia"/>
        </w:rPr>
        <w:t>第一个</w:t>
      </w:r>
    </w:p>
    <w:p w14:paraId="47160543" w14:textId="7F953799" w:rsidR="0056708E" w:rsidRDefault="0056708E" w:rsidP="008A22FE">
      <w:r>
        <w:lastRenderedPageBreak/>
        <w:tab/>
        <w:t>:last</w:t>
      </w:r>
      <w:r>
        <w:tab/>
      </w:r>
      <w:r>
        <w:rPr>
          <w:rFonts w:hint="eastAsia"/>
        </w:rPr>
        <w:t>最后一个</w:t>
      </w:r>
    </w:p>
    <w:p w14:paraId="1A82F347" w14:textId="5023717E" w:rsidR="0056708E" w:rsidRDefault="0056708E" w:rsidP="008A22FE">
      <w:r>
        <w:tab/>
        <w:t>:odd</w:t>
      </w:r>
      <w:r>
        <w:tab/>
      </w:r>
      <w:r>
        <w:rPr>
          <w:rFonts w:hint="eastAsia"/>
        </w:rPr>
        <w:t>索引奇数</w:t>
      </w:r>
    </w:p>
    <w:p w14:paraId="7AC5DBA4" w14:textId="387AEDCF" w:rsidR="0056708E" w:rsidRDefault="0056708E" w:rsidP="008A22FE">
      <w:r>
        <w:tab/>
        <w:t>:even</w:t>
      </w:r>
      <w:r>
        <w:tab/>
      </w:r>
      <w:r>
        <w:rPr>
          <w:rFonts w:hint="eastAsia"/>
        </w:rPr>
        <w:t>索引偶数</w:t>
      </w:r>
    </w:p>
    <w:p w14:paraId="5F01DFC3" w14:textId="47C2EDAA" w:rsidR="0056708E" w:rsidRDefault="0056708E" w:rsidP="008A22FE">
      <w:r>
        <w:tab/>
        <w:t>:eq(index)</w:t>
      </w:r>
      <w:r>
        <w:tab/>
      </w:r>
      <w:r>
        <w:rPr>
          <w:rFonts w:hint="eastAsia"/>
        </w:rPr>
        <w:t>指定索引</w:t>
      </w:r>
    </w:p>
    <w:p w14:paraId="1C2477B0" w14:textId="74E70EF1" w:rsidR="0056708E" w:rsidRDefault="0056708E" w:rsidP="008A22FE">
      <w:r>
        <w:tab/>
        <w:t>:gt(index)</w:t>
      </w:r>
      <w:r>
        <w:tab/>
      </w:r>
      <w:r>
        <w:tab/>
      </w:r>
      <w:r>
        <w:rPr>
          <w:rFonts w:hint="eastAsia"/>
        </w:rPr>
        <w:t>&gt;</w:t>
      </w:r>
      <w:r>
        <w:t>index</w:t>
      </w:r>
      <w:r>
        <w:rPr>
          <w:rFonts w:hint="eastAsia"/>
        </w:rPr>
        <w:t>的索引</w:t>
      </w:r>
    </w:p>
    <w:p w14:paraId="5F353014" w14:textId="2B6ADDFB" w:rsidR="0056708E" w:rsidRDefault="0056708E" w:rsidP="008A22FE">
      <w:r>
        <w:tab/>
        <w:t>:lt(index)</w:t>
      </w:r>
      <w:r>
        <w:tab/>
      </w:r>
      <w:r>
        <w:tab/>
      </w:r>
      <w:r>
        <w:rPr>
          <w:rFonts w:hint="eastAsia"/>
        </w:rPr>
        <w:t>&lt;</w:t>
      </w:r>
      <w:r>
        <w:t>index</w:t>
      </w:r>
      <w:r>
        <w:rPr>
          <w:rFonts w:hint="eastAsia"/>
        </w:rPr>
        <w:t>的索引</w:t>
      </w:r>
    </w:p>
    <w:p w14:paraId="3F479D20" w14:textId="6D87BB80" w:rsidR="008A22FE" w:rsidRDefault="00C24F12" w:rsidP="008A22FE">
      <w:r>
        <w:tab/>
      </w:r>
      <w:r>
        <w:rPr>
          <w:rFonts w:hint="eastAsia"/>
        </w:rPr>
        <w:t>内容过滤器：</w:t>
      </w:r>
    </w:p>
    <w:p w14:paraId="0B31207A" w14:textId="66F0D1F5" w:rsidR="00C24F12" w:rsidRDefault="00C24F12" w:rsidP="008A22FE">
      <w:r>
        <w:tab/>
        <w:t>:has(“</w:t>
      </w:r>
      <w:r>
        <w:rPr>
          <w:rFonts w:hint="eastAsia"/>
        </w:rPr>
        <w:t>选择器</w:t>
      </w:r>
      <w:r>
        <w:t>”)</w:t>
      </w:r>
      <w:r>
        <w:rPr>
          <w:rFonts w:hint="eastAsia"/>
        </w:rPr>
        <w:t>：包含指定选择器的元素</w:t>
      </w:r>
    </w:p>
    <w:p w14:paraId="3FB380D7" w14:textId="2D5AD161" w:rsidR="00C24F12" w:rsidRDefault="00C24F12" w:rsidP="008A22FE">
      <w:r>
        <w:tab/>
      </w:r>
      <w:r>
        <w:rPr>
          <w:rFonts w:hint="eastAsia"/>
        </w:rPr>
        <w:t>可见过滤：</w:t>
      </w:r>
    </w:p>
    <w:p w14:paraId="101F4A9C" w14:textId="22A5BED1" w:rsidR="00C24F12" w:rsidRDefault="00C24F12" w:rsidP="008A22FE">
      <w:r>
        <w:tab/>
      </w:r>
      <w:r>
        <w:tab/>
      </w:r>
      <w:r>
        <w:rPr>
          <w:rFonts w:hint="eastAsia"/>
        </w:rPr>
        <w:t>:</w:t>
      </w:r>
      <w:r>
        <w:t>hidden</w:t>
      </w:r>
      <w:r>
        <w:tab/>
      </w:r>
      <w:r>
        <w:rPr>
          <w:rFonts w:hint="eastAsia"/>
        </w:rPr>
        <w:t>页面不展示元素</w:t>
      </w:r>
    </w:p>
    <w:p w14:paraId="0D3B1591" w14:textId="599039F0" w:rsidR="00C24F12" w:rsidRDefault="00C24F12" w:rsidP="008A22FE">
      <w:r>
        <w:tab/>
      </w:r>
      <w:r>
        <w:tab/>
        <w:t>:visible</w:t>
      </w:r>
      <w:r>
        <w:tab/>
      </w:r>
    </w:p>
    <w:p w14:paraId="0D0B917E" w14:textId="7F15E324" w:rsidR="00C24F12" w:rsidRDefault="00C24F12" w:rsidP="008A22FE">
      <w:r>
        <w:tab/>
      </w:r>
      <w:r>
        <w:rPr>
          <w:rFonts w:hint="eastAsia"/>
        </w:rPr>
        <w:t>属性选择器：</w:t>
      </w:r>
    </w:p>
    <w:p w14:paraId="05B7E25A" w14:textId="736AA8C0" w:rsidR="00C24F12" w:rsidRDefault="00C24F12" w:rsidP="008A22FE">
      <w:r>
        <w:tab/>
      </w:r>
      <w:r>
        <w:tab/>
      </w:r>
      <w:r w:rsidR="00E21EF5">
        <w:t>[</w:t>
      </w:r>
      <w:r w:rsidR="00E21EF5">
        <w:rPr>
          <w:rFonts w:hint="eastAsia"/>
        </w:rPr>
        <w:t>属性值</w:t>
      </w:r>
      <w:r w:rsidR="00E21EF5">
        <w:t>]</w:t>
      </w:r>
      <w:r w:rsidR="00E21EF5">
        <w:rPr>
          <w:rFonts w:hint="eastAsia"/>
        </w:rPr>
        <w:t>：选择包含属性的元素</w:t>
      </w:r>
    </w:p>
    <w:p w14:paraId="5DD8D538" w14:textId="4093A796" w:rsidR="00E21EF5" w:rsidRPr="008A22FE" w:rsidRDefault="00E21EF5" w:rsidP="008A22FE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属性值=样式</w:t>
      </w:r>
      <w:r>
        <w:t>]</w:t>
      </w:r>
      <w:r>
        <w:rPr>
          <w:rFonts w:hint="eastAsia"/>
        </w:rPr>
        <w:t>：选择包含特定样式属性值的元素</w:t>
      </w:r>
    </w:p>
    <w:p w14:paraId="7854816A" w14:textId="3B9A3033" w:rsidR="00017D8A" w:rsidRDefault="002C0B8D" w:rsidP="001E2B49">
      <w:r>
        <w:tab/>
      </w:r>
      <w:r>
        <w:rPr>
          <w:rFonts w:hint="eastAsia"/>
        </w:rPr>
        <w:t>表单过滤：</w:t>
      </w:r>
    </w:p>
    <w:p w14:paraId="2537D677" w14:textId="693DC275" w:rsidR="002C0B8D" w:rsidRDefault="002C0B8D" w:rsidP="001E2B49">
      <w:r>
        <w:tab/>
      </w:r>
      <w:r>
        <w:tab/>
        <w:t>:input</w:t>
      </w:r>
      <w:r>
        <w:rPr>
          <w:rFonts w:hint="eastAsia"/>
        </w:rPr>
        <w:t>包含了表单里的所有子标签，i</w:t>
      </w:r>
      <w:r>
        <w:t>nput,select,textarea,button</w:t>
      </w:r>
    </w:p>
    <w:p w14:paraId="0159F96B" w14:textId="5FF3DB0A" w:rsidR="002C0B8D" w:rsidRDefault="002C0B8D" w:rsidP="001E2B49"/>
    <w:p w14:paraId="292708D8" w14:textId="24421701" w:rsidR="00634391" w:rsidRDefault="00634391" w:rsidP="001E2B49">
      <w:r>
        <w:rPr>
          <w:rFonts w:hint="eastAsia"/>
        </w:rPr>
        <w:t>属性和c</w:t>
      </w:r>
      <w:r>
        <w:t>ss</w:t>
      </w:r>
      <w:r>
        <w:rPr>
          <w:rFonts w:hint="eastAsia"/>
        </w:rPr>
        <w:t>操作总结：</w:t>
      </w:r>
    </w:p>
    <w:p w14:paraId="16793DD5" w14:textId="1F55AB17" w:rsidR="00634391" w:rsidRDefault="00634391" w:rsidP="001E2B49">
      <w:r>
        <w:tab/>
      </w:r>
      <w:r>
        <w:rPr>
          <w:rFonts w:hint="eastAsia"/>
        </w:rPr>
        <w:t>对属性的操作：</w:t>
      </w:r>
    </w:p>
    <w:p w14:paraId="34915B76" w14:textId="185F4F67" w:rsidR="00634391" w:rsidRDefault="00634391" w:rsidP="001E2B49">
      <w:r>
        <w:tab/>
      </w:r>
      <w:r>
        <w:tab/>
        <w:t>Attr():</w:t>
      </w:r>
      <w:r>
        <w:rPr>
          <w:rFonts w:hint="eastAsia"/>
        </w:rPr>
        <w:t>设置或者获取元素的属性</w:t>
      </w:r>
    </w:p>
    <w:p w14:paraId="1B75E661" w14:textId="0E5DEB06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方式一：获取</w:t>
      </w:r>
    </w:p>
    <w:p w14:paraId="440E0684" w14:textId="0D4340A2" w:rsidR="00634391" w:rsidRDefault="00634391" w:rsidP="001E2B49">
      <w:r>
        <w:tab/>
      </w:r>
      <w:r>
        <w:tab/>
      </w:r>
      <w:r>
        <w:tab/>
      </w:r>
      <w:r>
        <w:tab/>
        <w:t>Attr(“</w:t>
      </w:r>
      <w:r>
        <w:rPr>
          <w:rFonts w:hint="eastAsia"/>
        </w:rPr>
        <w:t>属性名称</w:t>
      </w:r>
      <w:r>
        <w:t>”)</w:t>
      </w:r>
    </w:p>
    <w:p w14:paraId="68134783" w14:textId="14428300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方式二：设置一个属性</w:t>
      </w:r>
    </w:p>
    <w:p w14:paraId="56A85E41" w14:textId="0B2D252F" w:rsidR="00634391" w:rsidRDefault="00634391" w:rsidP="001E2B49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ttr</w:t>
      </w:r>
      <w:r>
        <w:t>(“</w:t>
      </w:r>
      <w:r>
        <w:rPr>
          <w:rFonts w:hint="eastAsia"/>
        </w:rPr>
        <w:t>属性名称</w:t>
      </w:r>
      <w:r>
        <w:t>”,”</w:t>
      </w:r>
      <w:r>
        <w:rPr>
          <w:rFonts w:hint="eastAsia"/>
        </w:rPr>
        <w:t>值</w:t>
      </w:r>
      <w:r>
        <w:t>”)</w:t>
      </w:r>
    </w:p>
    <w:p w14:paraId="5DF84461" w14:textId="2851AAC1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方式三：设置多个属性</w:t>
      </w:r>
      <w:r>
        <w:tab/>
      </w:r>
      <w:r>
        <w:rPr>
          <w:rFonts w:hint="eastAsia"/>
        </w:rPr>
        <w:t>json</w:t>
      </w:r>
    </w:p>
    <w:p w14:paraId="0271B784" w14:textId="77777777" w:rsidR="00634391" w:rsidRDefault="00634391" w:rsidP="001E2B49">
      <w:r>
        <w:tab/>
      </w:r>
      <w:r>
        <w:tab/>
      </w:r>
      <w:r>
        <w:tab/>
      </w:r>
      <w:r>
        <w:tab/>
        <w:t>Attr({</w:t>
      </w:r>
    </w:p>
    <w:p w14:paraId="2DBB4C3A" w14:textId="4866A0DE" w:rsidR="00634391" w:rsidRDefault="00634391" w:rsidP="00634391">
      <w:pPr>
        <w:ind w:left="1260" w:firstLine="420"/>
      </w:pPr>
      <w:r>
        <w:tab/>
        <w:t>“</w:t>
      </w:r>
      <w:r>
        <w:rPr>
          <w:rFonts w:hint="eastAsia"/>
        </w:rPr>
        <w:t>属性1</w:t>
      </w:r>
      <w:r>
        <w:t>”:”</w:t>
      </w:r>
      <w:r>
        <w:rPr>
          <w:rFonts w:hint="eastAsia"/>
        </w:rPr>
        <w:t>值</w:t>
      </w:r>
      <w:r>
        <w:t>”,</w:t>
      </w:r>
    </w:p>
    <w:p w14:paraId="59C9A507" w14:textId="38F9175D" w:rsidR="00634391" w:rsidRDefault="00634391" w:rsidP="00634391">
      <w:pPr>
        <w:ind w:left="1260" w:firstLine="420"/>
        <w:rPr>
          <w:rFonts w:hint="eastAsia"/>
        </w:rPr>
      </w:pPr>
      <w:r>
        <w:tab/>
      </w:r>
      <w:r>
        <w:rPr>
          <w:rFonts w:hint="eastAsia"/>
        </w:rPr>
        <w:t>“属性2“：”值“</w:t>
      </w:r>
    </w:p>
    <w:p w14:paraId="60107F7C" w14:textId="5D9BACC0" w:rsidR="00634391" w:rsidRDefault="00634391" w:rsidP="00634391">
      <w:pPr>
        <w:ind w:left="1260" w:firstLine="420"/>
      </w:pPr>
      <w:r>
        <w:t>})</w:t>
      </w:r>
    </w:p>
    <w:p w14:paraId="383F1BE4" w14:textId="6F0E178E" w:rsidR="00146E0E" w:rsidRDefault="00146E0E" w:rsidP="00146E0E">
      <w:r>
        <w:tab/>
      </w:r>
      <w:r>
        <w:tab/>
        <w:t>R</w:t>
      </w:r>
      <w:r>
        <w:rPr>
          <w:rFonts w:hint="eastAsia"/>
        </w:rPr>
        <w:t>emoveattr</w:t>
      </w:r>
      <w:r>
        <w:t>(“</w:t>
      </w:r>
      <w:r>
        <w:rPr>
          <w:rFonts w:hint="eastAsia"/>
        </w:rPr>
        <w:t>属性名</w:t>
      </w:r>
      <w:r>
        <w:t>”):</w:t>
      </w:r>
      <w:r>
        <w:rPr>
          <w:rFonts w:hint="eastAsia"/>
        </w:rPr>
        <w:t>移除指定名称的属性</w:t>
      </w:r>
    </w:p>
    <w:p w14:paraId="0AAAA3EA" w14:textId="4B8F6AC0" w:rsidR="00ED667F" w:rsidRDefault="00ED667F" w:rsidP="00146E0E">
      <w:r>
        <w:tab/>
      </w:r>
      <w:r>
        <w:rPr>
          <w:rFonts w:hint="eastAsia"/>
        </w:rPr>
        <w:t>对class属性的操作：</w:t>
      </w:r>
    </w:p>
    <w:p w14:paraId="57FF36A5" w14:textId="0DDEF53C" w:rsidR="00ED667F" w:rsidRDefault="00ED667F" w:rsidP="00146E0E">
      <w:r>
        <w:tab/>
      </w:r>
      <w:r>
        <w:tab/>
        <w:t>addClass(“</w:t>
      </w:r>
      <w:r>
        <w:rPr>
          <w:rFonts w:hint="eastAsia"/>
        </w:rPr>
        <w:t>指定的样式值</w:t>
      </w:r>
      <w:r>
        <w:t>”)</w:t>
      </w:r>
    </w:p>
    <w:p w14:paraId="3D72C3E2" w14:textId="6197CC1B" w:rsidR="00ED667F" w:rsidRDefault="00ED667F" w:rsidP="00146E0E">
      <w:r>
        <w:tab/>
      </w:r>
      <w:r>
        <w:tab/>
      </w:r>
      <w:r>
        <w:rPr>
          <w:rFonts w:hint="eastAsia"/>
        </w:rPr>
        <w:t>removeclass</w:t>
      </w:r>
      <w:r>
        <w:t>(“</w:t>
      </w:r>
      <w:r>
        <w:rPr>
          <w:rFonts w:hint="eastAsia"/>
        </w:rPr>
        <w:t>指定的样式值</w:t>
      </w:r>
      <w:r>
        <w:t>”)</w:t>
      </w:r>
    </w:p>
    <w:p w14:paraId="177E0FA9" w14:textId="23A3E745" w:rsidR="00A41231" w:rsidRDefault="00A41231" w:rsidP="00146E0E">
      <w:r>
        <w:tab/>
      </w:r>
      <w:r>
        <w:rPr>
          <w:rFonts w:hint="eastAsia"/>
        </w:rPr>
        <w:t>对css的操作：</w:t>
      </w:r>
    </w:p>
    <w:p w14:paraId="31586B58" w14:textId="3D280428" w:rsidR="00A41231" w:rsidRDefault="00A41231" w:rsidP="00146E0E">
      <w:r>
        <w:tab/>
      </w:r>
      <w:r>
        <w:tab/>
      </w:r>
      <w:r>
        <w:rPr>
          <w:rFonts w:hint="eastAsia"/>
        </w:rPr>
        <w:t>方式一：获取</w:t>
      </w:r>
    </w:p>
    <w:p w14:paraId="61EC0892" w14:textId="25F090B9" w:rsidR="00A41231" w:rsidRDefault="00A41231" w:rsidP="00A41231">
      <w:pPr>
        <w:ind w:left="840" w:firstLine="420"/>
      </w:pPr>
      <w:r>
        <w:rPr>
          <w:rFonts w:hint="eastAsia"/>
        </w:rPr>
        <w:t>c</w:t>
      </w:r>
      <w:r>
        <w:t>ss(“</w:t>
      </w:r>
      <w:r>
        <w:rPr>
          <w:rFonts w:hint="eastAsia"/>
        </w:rPr>
        <w:t>指定值</w:t>
      </w:r>
      <w:r>
        <w:t>”)</w:t>
      </w:r>
    </w:p>
    <w:p w14:paraId="18ECDDCE" w14:textId="5CDE117C" w:rsidR="00A41231" w:rsidRDefault="00A41231" w:rsidP="00A41231">
      <w:r>
        <w:tab/>
      </w:r>
      <w:r>
        <w:tab/>
      </w:r>
      <w:r>
        <w:rPr>
          <w:rFonts w:hint="eastAsia"/>
        </w:rPr>
        <w:t>方式二：设置一个</w:t>
      </w:r>
    </w:p>
    <w:p w14:paraId="4E51B36A" w14:textId="149C3AC7" w:rsidR="00A41231" w:rsidRDefault="00A41231" w:rsidP="00A41231">
      <w:r>
        <w:tab/>
      </w:r>
      <w:r>
        <w:tab/>
      </w:r>
      <w:r>
        <w:tab/>
        <w:t>Css(“</w:t>
      </w:r>
      <w:r>
        <w:rPr>
          <w:rFonts w:hint="eastAsia"/>
        </w:rPr>
        <w:t>属性名</w:t>
      </w:r>
      <w:r>
        <w:t>”,”</w:t>
      </w:r>
      <w:r>
        <w:rPr>
          <w:rFonts w:hint="eastAsia"/>
        </w:rPr>
        <w:t>设置值</w:t>
      </w:r>
      <w:r>
        <w:t>”)</w:t>
      </w:r>
    </w:p>
    <w:p w14:paraId="4887A9C0" w14:textId="4AAA7759" w:rsidR="00A41231" w:rsidRDefault="00A41231" w:rsidP="00A41231">
      <w:r>
        <w:tab/>
      </w:r>
      <w:r>
        <w:tab/>
      </w:r>
      <w:r>
        <w:rPr>
          <w:rFonts w:hint="eastAsia"/>
        </w:rPr>
        <w:t>方式三：设置多个</w:t>
      </w:r>
      <w:r>
        <w:tab/>
        <w:t>json</w:t>
      </w:r>
    </w:p>
    <w:p w14:paraId="4AFDA943" w14:textId="77777777" w:rsidR="00A41231" w:rsidRDefault="00A41231" w:rsidP="00A41231">
      <w:r>
        <w:tab/>
      </w:r>
      <w:r>
        <w:tab/>
      </w:r>
      <w:r>
        <w:tab/>
        <w:t>Css({</w:t>
      </w:r>
    </w:p>
    <w:p w14:paraId="168FD6DC" w14:textId="46785B56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属性名1</w:t>
      </w:r>
      <w:r>
        <w:t>”:”</w:t>
      </w:r>
      <w:r>
        <w:rPr>
          <w:rFonts w:hint="eastAsia"/>
        </w:rPr>
        <w:t>设置值</w:t>
      </w:r>
      <w:r>
        <w:t>”,</w:t>
      </w:r>
    </w:p>
    <w:p w14:paraId="6B643DE5" w14:textId="66601129" w:rsidR="00A41231" w:rsidRDefault="00A41231" w:rsidP="00A41231">
      <w:pPr>
        <w:rPr>
          <w:rFonts w:hint="eastAsia"/>
        </w:rPr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属性名2</w:t>
      </w:r>
      <w:r>
        <w:t>”:”</w:t>
      </w:r>
      <w:r>
        <w:rPr>
          <w:rFonts w:hint="eastAsia"/>
        </w:rPr>
        <w:t>设置值</w:t>
      </w:r>
      <w:r>
        <w:t>”</w:t>
      </w:r>
    </w:p>
    <w:p w14:paraId="08B16315" w14:textId="07B62189" w:rsidR="00A41231" w:rsidRDefault="00A41231" w:rsidP="00A41231">
      <w:pPr>
        <w:ind w:left="840" w:firstLine="420"/>
      </w:pPr>
      <w:r>
        <w:t>})</w:t>
      </w:r>
    </w:p>
    <w:p w14:paraId="71313FCF" w14:textId="49A0C14C" w:rsidR="00475EDD" w:rsidRDefault="00475EDD" w:rsidP="00475EDD">
      <w:r>
        <w:tab/>
      </w:r>
      <w:r>
        <w:rPr>
          <w:rFonts w:hint="eastAsia"/>
        </w:rPr>
        <w:t>对属性的操作：</w:t>
      </w:r>
    </w:p>
    <w:p w14:paraId="37245774" w14:textId="6C1DF618" w:rsidR="00475EDD" w:rsidRDefault="00475EDD" w:rsidP="00475EDD">
      <w:r>
        <w:lastRenderedPageBreak/>
        <w:tab/>
        <w:t>A</w:t>
      </w:r>
      <w:r>
        <w:rPr>
          <w:rFonts w:hint="eastAsia"/>
        </w:rPr>
        <w:t>ttr（）获取不了checked属性，但是prop可以。在j</w:t>
      </w:r>
      <w:r>
        <w:t>s1.6</w:t>
      </w:r>
      <w:r>
        <w:rPr>
          <w:rFonts w:hint="eastAsia"/>
        </w:rPr>
        <w:t>之后，prop可以完全替代a</w:t>
      </w:r>
      <w:r>
        <w:t>ttr.</w:t>
      </w:r>
    </w:p>
    <w:p w14:paraId="5476DF3E" w14:textId="6F5F3658" w:rsidR="00475EDD" w:rsidRDefault="00475EDD" w:rsidP="00475EDD"/>
    <w:p w14:paraId="32B4D298" w14:textId="7B58FE98" w:rsidR="00475EDD" w:rsidRDefault="00475EDD" w:rsidP="00475EDD">
      <w:r>
        <w:rPr>
          <w:rFonts w:hint="eastAsia"/>
        </w:rPr>
        <w:t>jQuery遍历数组：</w:t>
      </w:r>
    </w:p>
    <w:p w14:paraId="202BFBF7" w14:textId="7D0ED0E9" w:rsidR="00475EDD" w:rsidRDefault="00475EDD" w:rsidP="00475EDD">
      <w:r>
        <w:tab/>
      </w:r>
      <w:r>
        <w:rPr>
          <w:rFonts w:hint="eastAsia"/>
        </w:rPr>
        <w:t>数组.</w:t>
      </w:r>
      <w:r>
        <w:t>each(function(){});</w:t>
      </w:r>
    </w:p>
    <w:p w14:paraId="3C7169EA" w14:textId="4EFCA009" w:rsidR="00475EDD" w:rsidRDefault="00475EDD" w:rsidP="00475EDD">
      <w:r>
        <w:tab/>
        <w:t>$.each(</w:t>
      </w:r>
      <w:r>
        <w:rPr>
          <w:rFonts w:hint="eastAsia"/>
        </w:rPr>
        <w:t>数组,</w:t>
      </w:r>
      <w:r>
        <w:t>function(){});</w:t>
      </w:r>
    </w:p>
    <w:p w14:paraId="4C946577" w14:textId="74056B28" w:rsidR="00263A82" w:rsidRDefault="00263A82" w:rsidP="00475EDD"/>
    <w:p w14:paraId="0EECD113" w14:textId="0CBA08ED" w:rsidR="00263A82" w:rsidRDefault="00263A82" w:rsidP="00475EDD">
      <w:r>
        <w:rPr>
          <w:rFonts w:hint="eastAsia"/>
        </w:rPr>
        <w:t>设置或者获取v</w:t>
      </w:r>
      <w:r>
        <w:t>alue</w:t>
      </w:r>
      <w:r>
        <w:rPr>
          <w:rFonts w:hint="eastAsia"/>
        </w:rPr>
        <w:t>属性</w:t>
      </w:r>
    </w:p>
    <w:p w14:paraId="57F51130" w14:textId="6266C582" w:rsidR="00263A82" w:rsidRDefault="00263A82" w:rsidP="00475EDD">
      <w:r>
        <w:tab/>
      </w:r>
      <w:r>
        <w:rPr>
          <w:rFonts w:hint="eastAsia"/>
        </w:rPr>
        <w:t>jQuery对象.</w:t>
      </w:r>
      <w:r>
        <w:t>val():</w:t>
      </w:r>
      <w:r>
        <w:rPr>
          <w:rFonts w:hint="eastAsia"/>
        </w:rPr>
        <w:t>获取</w:t>
      </w:r>
    </w:p>
    <w:p w14:paraId="1BB409E2" w14:textId="3426A201" w:rsidR="00263A82" w:rsidRDefault="00263A82" w:rsidP="00475EDD">
      <w:r>
        <w:tab/>
      </w:r>
      <w:r>
        <w:rPr>
          <w:rFonts w:hint="eastAsia"/>
        </w:rPr>
        <w:t>jQuery对象.</w:t>
      </w:r>
      <w:r>
        <w:t>val(“</w:t>
      </w:r>
      <w:r>
        <w:rPr>
          <w:rFonts w:hint="eastAsia"/>
        </w:rPr>
        <w:t>……</w:t>
      </w:r>
      <w:r>
        <w:t>”)</w:t>
      </w:r>
      <w:r>
        <w:rPr>
          <w:rFonts w:hint="eastAsia"/>
        </w:rPr>
        <w:t>：设置</w:t>
      </w:r>
    </w:p>
    <w:p w14:paraId="4921D99A" w14:textId="32A5CF99" w:rsidR="00263A82" w:rsidRDefault="00263A82" w:rsidP="00475EDD"/>
    <w:p w14:paraId="1E19F494" w14:textId="3F4B547A" w:rsidR="00263A82" w:rsidRDefault="00263A82" w:rsidP="00475EDD">
      <w:r>
        <w:rPr>
          <w:rFonts w:hint="eastAsia"/>
        </w:rPr>
        <w:t>设置或者获取标签体内的内容</w:t>
      </w:r>
    </w:p>
    <w:p w14:paraId="47F4B37F" w14:textId="52C03FBF" w:rsidR="00263A82" w:rsidRDefault="00263A82" w:rsidP="00475EDD">
      <w:r>
        <w:tab/>
        <w:t>Html()</w:t>
      </w:r>
    </w:p>
    <w:p w14:paraId="345A5CC0" w14:textId="6CB952E8" w:rsidR="00263A82" w:rsidRDefault="00263A82" w:rsidP="00475EDD">
      <w:r>
        <w:tab/>
        <w:t>Text()</w:t>
      </w:r>
    </w:p>
    <w:p w14:paraId="1CAE7BE7" w14:textId="326A4690" w:rsidR="00263A82" w:rsidRDefault="00263A82" w:rsidP="00475EDD">
      <w:r>
        <w:tab/>
        <w:t>Xxxxxx():</w:t>
      </w:r>
      <w:r>
        <w:rPr>
          <w:rFonts w:hint="eastAsia"/>
        </w:rPr>
        <w:t>获取标签体的内容</w:t>
      </w:r>
    </w:p>
    <w:p w14:paraId="3221E286" w14:textId="15C793CB" w:rsidR="00263A82" w:rsidRDefault="00263A82" w:rsidP="00475EDD">
      <w:r>
        <w:tab/>
        <w:t>X</w:t>
      </w:r>
      <w:r>
        <w:rPr>
          <w:rFonts w:hint="eastAsia"/>
        </w:rPr>
        <w:t>xx</w:t>
      </w:r>
      <w:r>
        <w:t>xxx(“</w:t>
      </w:r>
      <w:r>
        <w:rPr>
          <w:rFonts w:hint="eastAsia"/>
        </w:rPr>
        <w:t>……</w:t>
      </w:r>
      <w:r>
        <w:t>”):</w:t>
      </w:r>
      <w:r>
        <w:rPr>
          <w:rFonts w:hint="eastAsia"/>
        </w:rPr>
        <w:t>设置标签体内容</w:t>
      </w:r>
    </w:p>
    <w:p w14:paraId="247D8061" w14:textId="7DB2D476" w:rsidR="00F320E1" w:rsidRDefault="00F320E1" w:rsidP="00475EDD"/>
    <w:p w14:paraId="508DC128" w14:textId="75C607F6" w:rsidR="00F320E1" w:rsidRDefault="00F320E1" w:rsidP="00475EDD">
      <w:r>
        <w:rPr>
          <w:rFonts w:hint="eastAsia"/>
        </w:rPr>
        <w:t>文档操作：</w:t>
      </w:r>
    </w:p>
    <w:p w14:paraId="492C4CC5" w14:textId="18ED977D" w:rsidR="00F320E1" w:rsidRDefault="00F320E1" w:rsidP="00475EDD">
      <w:r>
        <w:tab/>
      </w:r>
      <w:r>
        <w:rPr>
          <w:rFonts w:hint="eastAsia"/>
        </w:rPr>
        <w:t>内部插入：</w:t>
      </w:r>
    </w:p>
    <w:p w14:paraId="6A2C62B5" w14:textId="3B952A6D" w:rsidR="00F320E1" w:rsidRDefault="00F320E1" w:rsidP="00F320E1">
      <w:pPr>
        <w:ind w:left="420" w:firstLine="420"/>
      </w:pPr>
      <w:r>
        <w:rPr>
          <w:rFonts w:hint="eastAsia"/>
        </w:rPr>
        <w:t>a</w:t>
      </w:r>
      <w:r>
        <w:t>.append(c):</w:t>
      </w:r>
      <w:r>
        <w:rPr>
          <w:rFonts w:hint="eastAsia"/>
        </w:rPr>
        <w:t>将c插入到a的后面</w:t>
      </w:r>
    </w:p>
    <w:p w14:paraId="26E61930" w14:textId="06880CDC" w:rsidR="00F320E1" w:rsidRDefault="00F320E1" w:rsidP="00F320E1">
      <w:pPr>
        <w:ind w:left="420" w:firstLine="420"/>
      </w:pPr>
      <w:r>
        <w:t>a.preappend(c):</w:t>
      </w:r>
      <w:r>
        <w:rPr>
          <w:rFonts w:hint="eastAsia"/>
        </w:rPr>
        <w:t>将c插入到a的前面</w:t>
      </w:r>
    </w:p>
    <w:p w14:paraId="2C61FC9C" w14:textId="112474BC" w:rsidR="00F320E1" w:rsidRDefault="00F320E1" w:rsidP="00F320E1">
      <w:r>
        <w:tab/>
      </w:r>
      <w:r>
        <w:rPr>
          <w:rFonts w:hint="eastAsia"/>
        </w:rPr>
        <w:t>外部插入：</w:t>
      </w:r>
    </w:p>
    <w:p w14:paraId="3E9F1814" w14:textId="014DBD0E" w:rsidR="00F320E1" w:rsidRDefault="00F320E1" w:rsidP="00F320E1">
      <w:r>
        <w:tab/>
      </w:r>
      <w:r>
        <w:tab/>
        <w:t>a.after(c)</w:t>
      </w:r>
      <w:r>
        <w:rPr>
          <w:rFonts w:hint="eastAsia"/>
        </w:rPr>
        <w:t>将c放到a的后面</w:t>
      </w:r>
    </w:p>
    <w:p w14:paraId="21BA6673" w14:textId="4A0F2ED7" w:rsidR="00F320E1" w:rsidRDefault="00F320E1" w:rsidP="00F320E1">
      <w:pPr>
        <w:rPr>
          <w:rFonts w:hint="eastAsia"/>
        </w:rPr>
      </w:pPr>
      <w:r>
        <w:tab/>
      </w:r>
      <w:r>
        <w:tab/>
        <w:t>a.before(c)</w:t>
      </w:r>
      <w:r>
        <w:rPr>
          <w:rFonts w:hint="eastAsia"/>
        </w:rPr>
        <w:t>将c放到a的前面</w:t>
      </w:r>
    </w:p>
    <w:p w14:paraId="10100732" w14:textId="4FE010E2" w:rsidR="00F320E1" w:rsidRDefault="00EA7430" w:rsidP="00F320E1">
      <w:r>
        <w:tab/>
      </w:r>
      <w:r>
        <w:rPr>
          <w:rFonts w:hint="eastAsia"/>
        </w:rPr>
        <w:t>删除：</w:t>
      </w:r>
    </w:p>
    <w:p w14:paraId="61F4A024" w14:textId="17517C1A" w:rsidR="00EA7430" w:rsidRDefault="00EA7430" w:rsidP="00F320E1">
      <w:r>
        <w:tab/>
      </w:r>
      <w:r>
        <w:tab/>
        <w:t>E</w:t>
      </w:r>
      <w:r>
        <w:rPr>
          <w:rFonts w:hint="eastAsia"/>
        </w:rPr>
        <w:t>mpty（）清空元素</w:t>
      </w:r>
    </w:p>
    <w:p w14:paraId="2C12C1EB" w14:textId="475A5B20" w:rsidR="00EA7430" w:rsidRDefault="00EA7430" w:rsidP="00F320E1">
      <w:pPr>
        <w:rPr>
          <w:rFonts w:hint="eastAsia"/>
        </w:rPr>
      </w:pPr>
      <w:r>
        <w:tab/>
      </w:r>
      <w:r>
        <w:tab/>
        <w:t>R</w:t>
      </w:r>
      <w:r>
        <w:rPr>
          <w:rFonts w:hint="eastAsia"/>
        </w:rPr>
        <w:t>emove（）删除元素</w:t>
      </w:r>
    </w:p>
    <w:sectPr w:rsidR="00EA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7253E" w14:textId="77777777" w:rsidR="00BE14E1" w:rsidRDefault="00BE14E1" w:rsidP="00017D8A">
      <w:r>
        <w:separator/>
      </w:r>
    </w:p>
  </w:endnote>
  <w:endnote w:type="continuationSeparator" w:id="0">
    <w:p w14:paraId="2E593BA9" w14:textId="77777777" w:rsidR="00BE14E1" w:rsidRDefault="00BE14E1" w:rsidP="0001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3B004" w14:textId="77777777" w:rsidR="00BE14E1" w:rsidRDefault="00BE14E1" w:rsidP="00017D8A">
      <w:r>
        <w:separator/>
      </w:r>
    </w:p>
  </w:footnote>
  <w:footnote w:type="continuationSeparator" w:id="0">
    <w:p w14:paraId="2E6D1994" w14:textId="77777777" w:rsidR="00BE14E1" w:rsidRDefault="00BE14E1" w:rsidP="0001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FB3900"/>
    <w:multiLevelType w:val="hybridMultilevel"/>
    <w:tmpl w:val="F924A258"/>
    <w:lvl w:ilvl="0" w:tplc="A4469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DF62FB5"/>
    <w:multiLevelType w:val="hybridMultilevel"/>
    <w:tmpl w:val="560C8C5A"/>
    <w:lvl w:ilvl="0" w:tplc="9D6A83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F82813"/>
    <w:multiLevelType w:val="hybridMultilevel"/>
    <w:tmpl w:val="C2F84944"/>
    <w:lvl w:ilvl="0" w:tplc="3BE079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94613B7"/>
    <w:multiLevelType w:val="hybridMultilevel"/>
    <w:tmpl w:val="142A0B14"/>
    <w:lvl w:ilvl="0" w:tplc="18B8A28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17D8A"/>
    <w:rsid w:val="000931B1"/>
    <w:rsid w:val="000F2CF6"/>
    <w:rsid w:val="00114734"/>
    <w:rsid w:val="00116893"/>
    <w:rsid w:val="00146B88"/>
    <w:rsid w:val="00146E0E"/>
    <w:rsid w:val="00151AE2"/>
    <w:rsid w:val="00185095"/>
    <w:rsid w:val="001E2B49"/>
    <w:rsid w:val="0023298E"/>
    <w:rsid w:val="002466AF"/>
    <w:rsid w:val="0024692F"/>
    <w:rsid w:val="00263A82"/>
    <w:rsid w:val="0028273E"/>
    <w:rsid w:val="002C0B8D"/>
    <w:rsid w:val="0030709B"/>
    <w:rsid w:val="00353233"/>
    <w:rsid w:val="004534A6"/>
    <w:rsid w:val="00475EDD"/>
    <w:rsid w:val="00531C54"/>
    <w:rsid w:val="00531C7C"/>
    <w:rsid w:val="0056708E"/>
    <w:rsid w:val="00590FDF"/>
    <w:rsid w:val="005A5455"/>
    <w:rsid w:val="00634391"/>
    <w:rsid w:val="006604DC"/>
    <w:rsid w:val="006B7A92"/>
    <w:rsid w:val="006C6296"/>
    <w:rsid w:val="006C69C5"/>
    <w:rsid w:val="00760EC3"/>
    <w:rsid w:val="007A195D"/>
    <w:rsid w:val="007D7275"/>
    <w:rsid w:val="00816F8D"/>
    <w:rsid w:val="008A22FE"/>
    <w:rsid w:val="008A51BD"/>
    <w:rsid w:val="008E17DC"/>
    <w:rsid w:val="008F2BF7"/>
    <w:rsid w:val="0094086C"/>
    <w:rsid w:val="00960144"/>
    <w:rsid w:val="009C6E2A"/>
    <w:rsid w:val="00A319CC"/>
    <w:rsid w:val="00A403A3"/>
    <w:rsid w:val="00A41231"/>
    <w:rsid w:val="00A6774E"/>
    <w:rsid w:val="00AA0E43"/>
    <w:rsid w:val="00B3442A"/>
    <w:rsid w:val="00BE14E1"/>
    <w:rsid w:val="00C00CFB"/>
    <w:rsid w:val="00C243FF"/>
    <w:rsid w:val="00C24F12"/>
    <w:rsid w:val="00C928EC"/>
    <w:rsid w:val="00CA5E4B"/>
    <w:rsid w:val="00CB4D10"/>
    <w:rsid w:val="00D65956"/>
    <w:rsid w:val="00D82E19"/>
    <w:rsid w:val="00E21EF5"/>
    <w:rsid w:val="00EA7430"/>
    <w:rsid w:val="00ED667F"/>
    <w:rsid w:val="00F320E1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42</cp:revision>
  <dcterms:created xsi:type="dcterms:W3CDTF">2020-04-14T01:26:00Z</dcterms:created>
  <dcterms:modified xsi:type="dcterms:W3CDTF">2020-05-23T13:24:00Z</dcterms:modified>
</cp:coreProperties>
</file>