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可以将几个单（复）选框合为一组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提交信息到服务器上时，文本框，文本域，手写域内容会传递过去，但是单选框和复选框必须通过v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r>
        <w:t>R</w:t>
      </w:r>
      <w:r>
        <w:rPr>
          <w:rFonts w:hint="eastAsia"/>
        </w:rPr>
        <w:t>eadonly：只读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&amp;gt;   //great than</w:t>
      </w:r>
    </w:p>
    <w:p w14:paraId="5F87388C" w14:textId="1F3BF951" w:rsidR="008F2BF7" w:rsidRDefault="008F2BF7" w:rsidP="008F2BF7">
      <w:r>
        <w:tab/>
        <w:t>&lt;</w:t>
      </w:r>
      <w:r>
        <w:tab/>
        <w:t>&amp;lt;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&amp;nbsp;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r>
        <w:t>D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：css中#id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id=”id1&gt;{}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r w:rsidR="0094086C">
        <w:t>css</w:t>
      </w:r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class=”cls1&gt;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  <w:t>nihao=”</w:t>
      </w:r>
      <w:r w:rsidR="00D65956">
        <w:t>wohenhao</w:t>
      </w:r>
      <w:r w:rsidR="00C243FF">
        <w:t>”</w:t>
      </w:r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  <w:t>Css</w:t>
      </w:r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r>
        <w:t>nihao=”wohenhao”]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：父代选择器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如果样式相同，则最近原则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r>
        <w:rPr>
          <w:rFonts w:hint="eastAsia"/>
        </w:rPr>
        <w:t>锚伪类</w:t>
      </w:r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185095">
        <w:rPr>
          <w:rStyle w:val="10"/>
        </w:rPr>
        <w:t>JavaScript</w:t>
      </w:r>
      <w:r>
        <w:rPr>
          <w:rFonts w:hint="eastAsia"/>
        </w:rPr>
        <w:t>：俗称j</w:t>
      </w:r>
      <w:r>
        <w:t>s</w:t>
      </w:r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r>
        <w:t>ECMAScript:js</w:t>
      </w:r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表单提交：o</w:t>
      </w:r>
      <w:r>
        <w:t>nsubmit</w:t>
      </w:r>
      <w:r w:rsidR="000931B1">
        <w:t>,</w:t>
      </w:r>
      <w:r w:rsidR="000931B1">
        <w:rPr>
          <w:rFonts w:hint="eastAsia"/>
        </w:rPr>
        <w:t>加在form表单上的o</w:t>
      </w:r>
      <w:r w:rsidR="000931B1">
        <w:t xml:space="preserve">nsubmit=”return </w:t>
      </w:r>
      <w:r w:rsidR="000931B1">
        <w:rPr>
          <w:rFonts w:hint="eastAsia"/>
        </w:rPr>
        <w:t>函数名(</w:t>
      </w:r>
      <w:r w:rsidR="000931B1">
        <w:t>)”</w:t>
      </w:r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r>
        <w:t>doucument.getElementById(“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doucument.getElementById(“</w:t>
      </w:r>
      <w:r>
        <w:rPr>
          <w:rFonts w:hint="eastAsia"/>
        </w:rPr>
        <w:t>id值</w:t>
      </w:r>
      <w:r>
        <w:t>”).onclick =</w:t>
      </w:r>
      <w:r>
        <w:t xml:space="preserve">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&gt;”2”</w:t>
      </w:r>
      <w:r>
        <w:rPr>
          <w:rFonts w:hint="eastAsia"/>
        </w:rPr>
        <w:t>；如果不是数字的字符串形式，则返回false，2&gt;</w:t>
      </w:r>
      <w:r>
        <w:t>”hello”</w:t>
      </w:r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pPr>
        <w:rPr>
          <w:rFonts w:hint="eastAsia"/>
        </w:rPr>
      </w:pPr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61B032F" w:rsidR="004534A6" w:rsidRPr="009C6E2A" w:rsidRDefault="004534A6" w:rsidP="00D82E19">
      <w:pPr>
        <w:rPr>
          <w:rFonts w:hint="eastAsia"/>
        </w:rPr>
      </w:pPr>
      <w:r>
        <w:tab/>
      </w:r>
    </w:p>
    <w:sectPr w:rsidR="004534A6" w:rsidRPr="009C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931B1"/>
    <w:rsid w:val="00114734"/>
    <w:rsid w:val="00116893"/>
    <w:rsid w:val="00151AE2"/>
    <w:rsid w:val="00185095"/>
    <w:rsid w:val="0023298E"/>
    <w:rsid w:val="002466AF"/>
    <w:rsid w:val="0028273E"/>
    <w:rsid w:val="00353233"/>
    <w:rsid w:val="004534A6"/>
    <w:rsid w:val="00531C54"/>
    <w:rsid w:val="00531C7C"/>
    <w:rsid w:val="00590FDF"/>
    <w:rsid w:val="005A5455"/>
    <w:rsid w:val="006604DC"/>
    <w:rsid w:val="006B7A92"/>
    <w:rsid w:val="007A195D"/>
    <w:rsid w:val="008A51BD"/>
    <w:rsid w:val="008F2BF7"/>
    <w:rsid w:val="0094086C"/>
    <w:rsid w:val="009C6E2A"/>
    <w:rsid w:val="00A403A3"/>
    <w:rsid w:val="00AA0E43"/>
    <w:rsid w:val="00C00CFB"/>
    <w:rsid w:val="00C243FF"/>
    <w:rsid w:val="00C928EC"/>
    <w:rsid w:val="00CA5E4B"/>
    <w:rsid w:val="00CB4D10"/>
    <w:rsid w:val="00D65956"/>
    <w:rsid w:val="00D82E19"/>
    <w:rsid w:val="00F417FD"/>
    <w:rsid w:val="00F567A7"/>
    <w:rsid w:val="00F6034D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24</cp:revision>
  <dcterms:created xsi:type="dcterms:W3CDTF">2020-04-14T01:26:00Z</dcterms:created>
  <dcterms:modified xsi:type="dcterms:W3CDTF">2020-04-20T02:26:00Z</dcterms:modified>
</cp:coreProperties>
</file>