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01700" w14:textId="4DDA5D0D" w:rsidR="009375DA" w:rsidRDefault="006C3E6D">
      <w:proofErr w:type="gramStart"/>
      <w:r>
        <w:rPr>
          <w:rFonts w:hint="eastAsia"/>
        </w:rPr>
        <w:t>塔防游戏</w:t>
      </w:r>
      <w:proofErr w:type="gramEnd"/>
    </w:p>
    <w:p w14:paraId="4D30A6B8" w14:textId="7F124DAC" w:rsidR="001106F5" w:rsidRDefault="001106F5">
      <w:pPr>
        <w:rPr>
          <w:rFonts w:hint="eastAsia"/>
        </w:rPr>
      </w:pPr>
      <w:r>
        <w:rPr>
          <w:rFonts w:hint="eastAsia"/>
        </w:rPr>
        <w:t>来自于星球大战的启发</w:t>
      </w:r>
    </w:p>
    <w:p w14:paraId="59F78B43" w14:textId="4105564C" w:rsidR="001106F5" w:rsidRDefault="006C3E6D">
      <w:pPr>
        <w:rPr>
          <w:rFonts w:hint="eastAsia"/>
        </w:rPr>
      </w:pPr>
      <w:r>
        <w:rPr>
          <w:rFonts w:hint="eastAsia"/>
        </w:rPr>
        <w:t>一个2字形地图，有tower，enemy，各自的hp</w:t>
      </w:r>
      <w:r w:rsidR="001106F5">
        <w:rPr>
          <w:rFonts w:hint="eastAsia"/>
        </w:rPr>
        <w:t>和</w:t>
      </w:r>
      <w:r>
        <w:rPr>
          <w:rFonts w:hint="eastAsia"/>
        </w:rPr>
        <w:t>金币</w:t>
      </w:r>
      <w:r w:rsidR="001106F5">
        <w:rPr>
          <w:rFonts w:hint="eastAsia"/>
        </w:rPr>
        <w:t>获得系统</w:t>
      </w:r>
    </w:p>
    <w:p w14:paraId="7134F905" w14:textId="76C00ED1" w:rsidR="001106F5" w:rsidRDefault="001106F5">
      <w:r>
        <w:rPr>
          <w:rFonts w:hint="eastAsia"/>
        </w:rPr>
        <w:t>第一个版本将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towerposition</w:t>
      </w:r>
      <w:proofErr w:type="spellEnd"/>
      <w:r>
        <w:rPr>
          <w:rFonts w:hint="eastAsia"/>
        </w:rPr>
        <w:t>的文件完成，并且有设计</w:t>
      </w:r>
      <w:proofErr w:type="gramStart"/>
      <w:r>
        <w:rPr>
          <w:rFonts w:hint="eastAsia"/>
        </w:rPr>
        <w:t>好</w:t>
      </w:r>
      <w:r w:rsidR="00237DD9">
        <w:rPr>
          <w:rFonts w:hint="eastAsia"/>
        </w:rPr>
        <w:t>比例</w:t>
      </w:r>
      <w:proofErr w:type="gramEnd"/>
      <w:r>
        <w:rPr>
          <w:rFonts w:hint="eastAsia"/>
        </w:rPr>
        <w:t>的image</w:t>
      </w:r>
    </w:p>
    <w:p w14:paraId="323766A5" w14:textId="0A9D25D4" w:rsidR="00237DD9" w:rsidRDefault="00237DD9"/>
    <w:p w14:paraId="6DDEB6E1" w14:textId="141AC48F" w:rsidR="00DC37C9" w:rsidRDefault="00DC37C9"/>
    <w:p w14:paraId="75E6D410" w14:textId="066E4D6D" w:rsidR="001106F5" w:rsidRDefault="00237DD9">
      <w:pPr>
        <w:rPr>
          <w:rFonts w:hint="eastAsia"/>
        </w:rPr>
      </w:pPr>
      <w:r w:rsidRPr="00237DD9">
        <w:t>https://github.com/Aiden-sc/towerdefence</w:t>
      </w:r>
      <w:r w:rsidRPr="00237DD9">
        <w:cr/>
      </w:r>
    </w:p>
    <w:sectPr w:rsidR="0011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D"/>
    <w:rsid w:val="001106F5"/>
    <w:rsid w:val="00237DD9"/>
    <w:rsid w:val="006C3E6D"/>
    <w:rsid w:val="009375DA"/>
    <w:rsid w:val="00D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037"/>
  <w15:chartTrackingRefBased/>
  <w15:docId w15:val="{D68B713A-8F39-40AC-9C01-589A13D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畅</dc:creator>
  <cp:keywords/>
  <dc:description/>
  <cp:lastModifiedBy>沈 畅</cp:lastModifiedBy>
  <cp:revision>2</cp:revision>
  <dcterms:created xsi:type="dcterms:W3CDTF">2020-05-31T14:41:00Z</dcterms:created>
  <dcterms:modified xsi:type="dcterms:W3CDTF">2020-05-31T15:48:00Z</dcterms:modified>
</cp:coreProperties>
</file>