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A3A70" w14:textId="799B9BDB" w:rsidR="00CB54DE" w:rsidRDefault="00CB54DE">
      <w:r>
        <w:rPr>
          <w:rFonts w:hint="eastAsia"/>
        </w:rPr>
        <w:t>发现文件名有问题，后缀重复，已改正</w:t>
      </w:r>
    </w:p>
    <w:p w14:paraId="65B600E8" w14:textId="4E6392E2" w:rsidR="00916892" w:rsidRDefault="00986BC1">
      <w:r>
        <w:rPr>
          <w:rFonts w:hint="eastAsia"/>
        </w:rPr>
        <w:t>添加enemy，bullet</w:t>
      </w:r>
      <w:r w:rsidR="00286A8F">
        <w:rPr>
          <w:rFonts w:hint="eastAsia"/>
        </w:rPr>
        <w:t>，tower</w:t>
      </w:r>
      <w:r>
        <w:rPr>
          <w:rFonts w:hint="eastAsia"/>
        </w:rPr>
        <w:t>文件</w:t>
      </w:r>
    </w:p>
    <w:p w14:paraId="440302B7" w14:textId="11D4A4B3" w:rsidR="00986BC1" w:rsidRDefault="00986BC1">
      <w:r>
        <w:rPr>
          <w:rFonts w:hint="eastAsia"/>
        </w:rPr>
        <w:t>一些改动</w:t>
      </w:r>
    </w:p>
    <w:p w14:paraId="277FA843" w14:textId="6BD6BE92" w:rsidR="00986BC1" w:rsidRDefault="00364120">
      <w:r>
        <w:rPr>
          <w:rFonts w:hint="eastAsia"/>
        </w:rPr>
        <w:t>删除所有关于audio的文件和函数</w:t>
      </w:r>
    </w:p>
    <w:p w14:paraId="2859E871" w14:textId="040C318A" w:rsidR="00CB54DE" w:rsidRDefault="00CB54DE">
      <w:r>
        <w:rPr>
          <w:rFonts w:hint="eastAsia"/>
        </w:rPr>
        <w:t>删除函数</w:t>
      </w:r>
      <w:r w:rsidRPr="00CB54DE">
        <w:t>void MainWindow::preLoadWavesInfo()</w:t>
      </w:r>
      <w:r w:rsidR="00E6464E">
        <w:rPr>
          <w:rFonts w:hint="eastAsia"/>
        </w:rPr>
        <w:t>，</w:t>
      </w:r>
      <w:r w:rsidR="00E6464E" w:rsidRPr="00E6464E">
        <w:t>void MainWindow::loadTowerPositions()</w:t>
      </w:r>
    </w:p>
    <w:p w14:paraId="45CA74B1" w14:textId="75147922" w:rsidR="00CB54DE" w:rsidRDefault="00CB54DE"/>
    <w:sectPr w:rsidR="00CB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29"/>
    <w:rsid w:val="00286A8F"/>
    <w:rsid w:val="00364120"/>
    <w:rsid w:val="004D4929"/>
    <w:rsid w:val="00916892"/>
    <w:rsid w:val="00986BC1"/>
    <w:rsid w:val="00CB54DE"/>
    <w:rsid w:val="00E6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1AAA"/>
  <w15:chartTrackingRefBased/>
  <w15:docId w15:val="{09034EF4-E087-4820-9DD7-62FF7873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畅</dc:creator>
  <cp:keywords/>
  <dc:description/>
  <cp:lastModifiedBy>沈 畅</cp:lastModifiedBy>
  <cp:revision>9</cp:revision>
  <dcterms:created xsi:type="dcterms:W3CDTF">2020-06-13T06:58:00Z</dcterms:created>
  <dcterms:modified xsi:type="dcterms:W3CDTF">2020-06-14T08:43:00Z</dcterms:modified>
</cp:coreProperties>
</file>