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文字记录：图形化工具版本迭代问题协调会 2026年6月24日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会议主题：图形化工具版本迭代问题协调会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会议时间：2026年6月24日（周三） 14:53 - 16:18 （GMT+08）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智能纪要：</w:t>
            </w:r>
            <w:hyperlink r:id="rId4">
              <w:r>
                <w:rPr>
                  <w:rFonts w:eastAsia="等线" w:ascii="Arial" w:cs="Arial" w:hAnsi="Arial"/>
                  <w:color w:val="3370ff"/>
                  <w:sz w:val="22"/>
                </w:rPr>
                <w:t>图形化工具版本迭代问题协调会 2026年6月24日</w:t>
              </w:r>
            </w:hyperlink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00:00:43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然后我还有弘玲嘛。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00:00:52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行，在这。哎呀，同学们。弘玲上来了吗？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00:01:04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估计这周六周日就积了啊。诶，同，诶，行行，我拉他。大家上来了，这样，现在反正刚出那一版本嘛，现在的话就是因为我们把节点集弄进去了嘛，但弄进去的情况下，现在我们已有的一些特性可能没有兼容得太好，已有的函数级的那一块，刘洋你先来说一下你这边的问题吧。对，我们看看怎么来进行一个解决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00:01:33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原本在函数级的 gaasd， 这个，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00:01:37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你要不你要不共享一下？要不共享共享一下吧，这样说的清楚一些。这问题我看的有，我们有一些，你看有一些方案。这问题确实很麻烦，现在我们做的事情都因为属于开创性的，没什么业界业界没什么可以参考的。我们有总是，又没设计，又没仔细设计，的话，总是丢了一半，丢了西瓜，老总是丢丢拉拉的，我们再看一下吧。刘洋你你共享你共享你共享一下吧。首先我觉得就是过程必然过程的过程嘛，让我们要快速的解决这个问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00:02:06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啊，可以看到吗？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00:02:10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行，现对，现在是这样。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00:02:11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啊，可以看到。啊，是吧？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00:02:13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，看到，对，上面是空应用嘛，现在我们的，我们把整个理念又变了一遍嘛，因为要把我们节点级的东西弄进来，上面是空应用，对，应用，这边的话，应用，上面是空应用，应用画布里面的话，其实可以拖的是进程和模块，模块其实就是我们的通信的 node， node， 点击以后，这里理论上来说，通道这边就是配通道和函数。定速循环控件，对，这套闭环的，这套配置是闭环的。诶，好，刘洋你继续。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00:02:49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好，然后我现在的问题是，之前可以在这个画布上，点点变量与数据结构，把变量给拉过来，给这个模块，相当于是给他输入，完了以后，输出的话，可以接示波器。现在的话，虽然说可以从里边进到这一层的话，可以看到变量啥的。也可以接也可以接示波器，这个没有问题。但是没没有办法在这一层给他输入，因为输入都是从外边来的嘛。所以说只能是通过这种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00:03:42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输入也可以。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00:03:42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公告的方式。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00:03:42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给数也可，听我，我打断一下，是这样，输入也是可以给的，相当于就是你要把现有的输入干掉，对吧？就是你要进画布，把输入去掉，变成常量，相当于这种方式给，对，是吧？相当于就要改，硬改了，对这个模块来说，其实就硬改这个模块了，就是你输入可以去掉的，直接连那个常量或者是那什么就可以了。对，是的，当然这不是个好好的办法，不是，我们再回去，我只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00:04:09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那就只能这么弄，对。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00:04:12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说啊，我只是说就有这种方案，现在你回来以后就说，我们现在在这一层，因为我们把控件弄下来了以后，现在我们虽然说是把那个消息给搞定了，但是现在还，诶，用户还有一种需要，用户的需要，就是说理论上来说，这层两种话术啊，一种话术的话，就是你这个东西就必须要有一个通道，必须要有个消息嘛，如果有个消息作为输入节点集的话，其实你这东西就通了嘛，对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00:04:13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嗯， OK。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00:04:35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就是不需要通过这种简单的拉取变量的这种方式啊，来解决你这输入的构造问题。这，但这个的话是。是就是我们节点级的构造方案，后面我们使用其实就会变成两种，一种是从节点级，接仿真，节点级它主要是接仿真嘛，接卡拉仿真，这种方案，是真实的，去量产，进行部署的这套方案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00:04:56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套方案呢，这套方案的话，其实就是用这种通道的这种方式，这里的话就是之前金龙跟你说的，这里要通过那个配置预置消息通道，这个方式，来弄，是吧？行，这是一种，第二种，现在缺第二种，现在第二种的话是，我们之前，或者说是煜坤他们经常用的，这里可能就跑几个常量，这里跑几个常量，常量这边的话可以接一些内容，我把煜坤也拉进来吧，一起说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00:05:30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煜坤现在也是使用过方程，他他也是个煜，他也是个苦主，我把他也拉出来，他也老苦了啊。也是个苦主，煜坤也是个苦主，被我们坑啊。其实这种东西就不应该创新啊，这种工具这种东西啊，创新极难啊，业务逻辑其实极复杂，唉，图形化你别看图形化那几个框啊，各种组合贼复杂。诶，好，煜坤，我，我大概能知道你的问题，可能跟新的那个版本啊，这也有也有关系吧，正好我和他们在讨论，你你先看看跟你有没有关系，我再跟你讨论一下你这边的一个问题，现在刘洋的问题。其实这边的话其实就是输入通道，因为它没有对应的消息，没有对应的消息的话，导致它就输入不能，没以前那么方便了。诶，它现在通道里应该有那个，应该有 ACC 的通道呀， ACC 为什么没有？你通道这里能下单能配吗？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@代金龙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00:06:28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就没有导入代码仓，然后对。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00:06:31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它没有导入代码仓， OK， 是你导入代码仓以后的话，对，这里还有一个叫导入代码仓，导入代码仓以后你这里会有一些你的预置的一些消息。起的一个就有了啊，但里面肯定没有你现在的 CC 的内容啊。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00:06:57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你们发到那个群里边，有代码仓吗？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00:07:01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那里有个盘古 Gusty 的那，盘古 Gusty go， 后来是宁乐发的第三个吧，应该是，后来说这是与弘玲发的，然后是用那个宁。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@代金龙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00:07:01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就倒数第二个。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@代金龙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00:07:08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这个是弘玲发的。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00:07:12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乐发的吧，弘玲那不是有问题吗？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00:07:15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哦，就是这个吧。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00:07:16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宁乐发的，那第三应该是就宁乐发了一，啊，你看一下宁乐发的那个库上，应该飞书上有啊。对对，这以后这这个的话，后续大家要习惯，还是要导一下，是我们盘古这一块的内容，我们盘古就是盘古，就是智控那一套 ICVOS， 整套整个的一套框架里面，它其实是。有这套内容的，有这套内容，函数级框架的，盘古框架，就进去了。行，对，导入，对，高级，等，我们这东西搞可高级了。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00:07:50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是。哦，代码仓导入吗？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00:08:03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就说除。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00:08:04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汤姆卡斯里，对吧？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00:08:06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对， gasd 这个东西导入的原因的话，就是它有一些预置的一些，除了组件了。因为我们是整个运行框架嘛，整个运行框架有消息体啊这些内容，这些东西的配置其实是在代码仓这边来配的。行，然后刚才说的就是现在，比如说待会可以给煜坤，看一下 ACC， 弘玲你知道怎么配吗？到时候可以刘洋在这里先配个 ACC， 煜坤这边先看一下，就是整个节点集啊和这个东西要怎么弄，你们都，可能刘洋也得看一下。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@赵煜坤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00:08:40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嗯，好的好的。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00:08:40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对，诶，好的。这是一个，第二个的话是，我们再来讨论一下，切到那问，如果他万一没有消息，或者说用户其实他就想配一个，就是函数级的，这种情况下我们该怎么弄？这问题。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00:09:04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这问题怎么弄？因为后面我们事情还挺多的，这一版改动应该是我们最后一次大改动了，现在就把它要。收回来了啊。代码包因为有3个 G， 是吧？它可能会比较慢，大家稍等一下，然后想一想刚才这问题，待会我们先想一想。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00:10:38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你找一下 AICC， 对，因为这是定速巡航的，我们给那个。我们先完整一下，你先感觉一下 AICC 的怎么弄。哦， ACC 是不是要那个 scan 一下？你这边的话没，你现在已经，你要叫进后台，然后 scan 一下，是吧？诶，弘玲，是吧？他这里的话，现在这里，诶，需要扫，诶，他需要 scan 一下吗？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@余弘玲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00:11:00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他在上一层级，他在空应用。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00:11:04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就是说他这边需要搞进来以后，把那盘古就是扫描一下吗？还是他自动扫？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@余弘玲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00:11:09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他导进来的时候已经扫了，就在这里最下面呢，右边，不，左边最下面 ACC。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00:11:12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啊，好的好的。搞进的时候自动扫了一下，是吧？行，我录个像，到时候那个发给大家。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@余弘玲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00:11:21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可是他这个扫出来为什么没有输入。说错啊。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00:11:29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嗯，是这样放吗？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00:11:30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嗯，那对，是的，然后你点击进去。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00:11:36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是不是就在里边？点点这个里边。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00:11:42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对，这已经是预置好的，因为我们是扫描然后写好的这样的一个内容，你可以点击看，这是一个 ACC， 这个 ACC 煜坤你可以发现，就是我们用你之前的改写，生成的代码，然后重新扫进来，变成这样一个样子的 ACC。跟你这边改动现在大，比较大，是吧？我们应该用的是比较老的那一个版本的 ACC。诶，好的，这样了以后的话，你可以右侧，刘洋，你可以看到。有通道，诶诶，你把通道都干掉了，是吧？你可以看一下，诶，为什么右边通道名呢？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00:12:20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我我这下拉一下就没了。嗯， control C。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@代金龙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00:12:27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你定义，你直接拖一个通道输入，然后再看一下。对，然后选中，在通道名称上看一下，有吗？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00:12:41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没有，好像。好像都是灰的，啊，嗯。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@代金龙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00:12:43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还是没有。那个配置管理里面看一下，配置管理全局通道配置，就是上方全局通道配置看一下，没有扫描进去，它这个数据。你那个工具包按，诶，现在也有了，那你现在。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00:13:06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对。点了版。万一。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@代金龙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00:13:12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再去输入那边看一下呢，再去通道输入那块看一下。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00:13:16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保存吗？而。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@代金龙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00:13:21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再看下通道名称那块。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00:13:26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我应该用哪个？版本一、版本二、版本三。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@代金龙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00:13:30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那你可以，我看一下我这边。问就，诶，你为什么是版本一、版本二、版本三呢？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00:13:37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默认是不是就版本一了？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@代金龙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00:13:40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我这边是 default 和 SV。VS 和 IMDC 呀。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00:13:46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你们用的盘古不一样啊，你们可能用的那个就不一样啊。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@代金龙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00:13:46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嗯，等一下，我看一下块。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00:13:54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对，你们都用，包括弘玲啊。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@代金龙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00:13:55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你现在去通道名称那块看一下，有，看一下有吗？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00:13:58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你们都用最新的最新的都用统一的，不要用自己本地的，因为本地自己都调得好，但出来就是有这问题。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@代金龙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00:14:06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在配置员里面看一眼呢。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00:14:08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因为这比较耽误时间，确实没有。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00:14:11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哪个？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@代金龙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00:14:12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就看。通道名称那块现在还是没有吗？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00:14:14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嗯，他没有。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00:14:18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怎么点不上呢？啊，现在有了，但是。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00:14:25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为什么呢？怎么这么慢呢？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@代金龙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00:14:27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你，就是看一下下拉选项有吗？就通道名称那块，有可以下拉的选项吗？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00:14:37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我一鼠标一放到这，你看，鼠标一放到这，这就变成叉了。它现在怎么变成 ACC output 了？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@代金龙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00:14:49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它的通道名称应该是个下拉框嘛，你点击之后，它应该，如果说它有可选项的话，它应该会弹出一个列表啊。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00:15:00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啊啊，这个 ACC input 还是没有，没有 output。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@代金龙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00:15:02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对对对，都可以，他那，对你不用点那个叉，你直接点点那个中间也行，直接点一下就可以。他这有啊。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00:15:14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嗯，他好了，现在不知道刚才是怎么了。OK， 现在是这些，现在里面其他的其实都是我们以前遗留的，现在都不能用，现在能用的其实就是。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00:15:29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ACC import. Can I.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00:15:32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output， 对，这两个，选，因为你已经选中了吧，因为你本地你选中了就默认值。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00:15:33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为什么这灰的呢？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00:15:39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对，因为你现在选中的叫 import 了，所以默 import 就变红。灰了。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00:15:44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这样。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00:16:00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这样，又重新拖了一下，这个可以了。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00:16:04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嗯，是，拖得可以，里面是带诶，你看，诶，金龙，他现在在拖，他上面就有口了，上面就有那。有端口的，之前就没有。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@代金龙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00:16:14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他应该是签那个通道配置那块还没加载出来吧。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00:16:23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行，你这边编译一下，你这边因为是没有 carla 嘛，理论上来说我们这完整的这一套，其实就目前这一套可以生成代码，然后编译一下啊。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00:16:34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先生成代码，是吧？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00:16:35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生成代码，对。选择平台啊，现在都有些变化。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@代金龙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00:16:40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他有导那个。个，昨天宁乐那边那个立项吗？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00:16:49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他可能没导。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@代金龙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00:16:50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这个失败为什么呢？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00:16:52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哦，对，你的镜像用的是谁的？你镜像用的是老的，是吧？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@代金龙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00:16:56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对，这个有点异常了。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00:17:00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镜像用到这个。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00:17:01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啊，不行，这镜像可能不行，你得换成最新的镜像。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@代金龙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00:17:07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00:17:10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是不是发在群里了？我看一下。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@代金龙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00:17:41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那我记得他当时不是说他那个。如果说不打包成探人机，都会有30个机，感觉没有。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00:17:46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嗯，他没发，是吧？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00:18:02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唉，他30G的话，这个然后一更新这边的话，就那什么了，他就那个就报了，我们出口带宽就报了，唉，真真。就真难啊。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00:18:39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我让他发一下吧。诶，刘洋问一下。你发了以后，你这边怎么拿呢？你这三，他有可能有30多个 key 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00:18:49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啊，你是说如果从那个639那下，可能会报，是吗？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00:18:55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不是，飞书上下也会报。对对对，是的，从639那 wifi 通道下会报。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00:18:58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为什么？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00:19:05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我可以从001上下。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00:19:08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啥？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00:19:08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我不知道001还，001那个。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00:19:08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你从哪里下？林瑶现在能用吗？现在不能用了吧？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00:19:13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我看。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00:19:14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对你不要在 TH 639下，639那边的话扛不住啊。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00:19:21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我这样，30个 G 的话，我用我的手机流量，下得慢一点嘛，可以下。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00:19:32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你扛得住吗？30个 G 的。我想。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00:19:36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可以，我流量每个月都有一个小手机嘛，它专门是流量手机。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00:19:41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要不这样，我这边。先下了，到时候你到门口来拿一下，我转给你，我把U盘给你。我这里可能下得快。你下来一趟，你下来一趟，待会。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00:19:51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哦，也可以，好，好。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00:19:54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那太惨了。行。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00:20:11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行，你那确实没。发。好，他昨天敲了一顿，没发，哎，哎。好，待会您的等的过程中啊，我们再商量商量。现在问题就是，如果除了这种通道，通道可以通的，现在这问题如果 OK 的话，现在如果别人不想用通道的这种情况，不想用这个中间件如果走通道的情况下的话，该怎么弄？他这笔，他其实进来以后，他其实就想不想。不想，这不想配那个，他找不到合适的通道，或者说有没有更合适的办法？因为不然的话，他完整的就是我们能不能在兼顾我们之前的那一套，简单变量输入的这种情况下，能把它给弄通了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00:21:24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那这样，我问问题啊，如果你现在不，你空应用这边，你这边能拉个什么？就是行，其实这东西的话，其实也好办，你现，诶，靖总，你现在空应用下一层肯定是要那个，就是肯定是这通道配置嘛。是吧？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@代金龙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00:21:45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应用下面就是进程和模块。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00:21:48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对，应用下面是进程和模块，进程模和模块点进去以后就是这个嘛，对吧？这一层就是，就这一层也是也是封闭的嘛，这一层其实相当于是那个，就消息消息配置嘛，这一层其实也是受控的嘛，对吧？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@代金龙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00:22:02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嗯，对。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00:22:02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你变你变量是不能拉的嘛，你你有没有其他入口可以进去？就是进到进来进能进这个，就是就是进就之前的普通的那个含控件的。的那种入口，就是你这边有没有？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@代金龙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00:22:14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什什么意思？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00:22:15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就说除了这个，有没有其他的可以进来的？就说你必须是这样进来。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@代金龙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00:22:19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就进到这一层吗？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00:22:22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跳过这一层，进到这一层，其实是，跳不在这一层，相当于并行的，然后有一层函数的那一层。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@代金龙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00:22:31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没有，你之前没有定义，之前没有定义这种。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00:22:35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是，没定义这一种，是吧？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@代金龙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00:22:38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对，你这个层目前就只有这个复合控件这层。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00:22:38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那。嗯嗯，行，只有这一层，因为不然的话没有这一层。诶，如果用户不配这一层，就用户必须配那一层，是吗？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@代金龙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00:22:53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配什么？配这个通道输入输出这种吗？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00:22:57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对，如果他不配会怎么样？他不配，直接拉变量呢？这里对你这边是没区别。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@代金龙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00:23:02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你拉变量，我这边没有，但是你生成，这生成出来是啥呢？对啊，你变量这个东西是，对啊，你变量生成的是对应的这种 C， C 代码，但是。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00:23:07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生成的时候他那有问题。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@代金龙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00:23:12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你，但是像这种函数级模块的话，它是不是这种 C 代码包？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2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 xml:space="preserve">用 </w:t>
      </w: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color w:val="8f959e"/>
          <w:sz w:val="22"/>
        </w:rPr>
        <w:t xml:space="preserve"> 的设备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00:23:13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嗯嗯，是的。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@代金龙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00:23:17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你。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00:23:25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是的。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00:23:37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没有太好简单的，如果我另外拉一个。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@代金龙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00:23:40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那要么就这里有组件，你直接。拉一个空的组件，然后再往组件下面再走之前的那个逻辑不行吗？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00:23:49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你试试看呢？诶，那，刘洋，空的组件我们拉一个。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@代金龙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00:23:52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直接拉一个数字组件，就算是它没有，不会配输入输出的这个。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00:24:14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因为这里我们想省掉函数级画布，因为以前我们有那种各层画布嘛，有一个入口是函，有一个函数级画布。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@代金龙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00:24:19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拖那个组件，那组件默认是没有输输出的，你直接进去就直接到函数级了呗，这块生成的时候，不知道有没有影响。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00:24:36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你这块直接拖个，不要控，你拖个 CC 也可以啊，你这里的话，是不是？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@代金龙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00:24:41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嗯嗯，进哪？你。就是在上层拖 CC， 你说在库模块，拖了之后你就要需要配置它这个输入输出嘞。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00:24:44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对，拖 CC， 拖拖 CC 就行。你再再配不了，是吧？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00:25:14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行，先这么用吧，对，先这么用吧。然后到时候我想一想，我们要不要增加一个函数级的一个画布的一个入口。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3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 xml:space="preserve">用 </w:t>
      </w: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color w:val="8f959e"/>
          <w:sz w:val="22"/>
        </w:rPr>
        <w:t xml:space="preserve"> 的设备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00:25:26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OK， 行。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00:25:34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方案呢？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00:25:42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，嗯，行，刘洋，你的问题先这么规避一下。嗯，对，因为这个看上去也还行，就用户拉一个空模块。基本上跟以前的就是一样了。但这样的话，我不太确定，诶，弘玲，这是他这样弄了以后，你这边会有问题吗？尤其是在这一层的代码生成的时候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@余弘玲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00:26:07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在生成的时候会有问题，如果你没给他输入通道的话，你。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00:26:08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这个空。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@余弘玲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00:26:12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就算有函数级，它也不会把它加进去，因为你现在函数级不是放在节点级下吗？你没有输入通道，你就不会生成节点级，那你函数级的代代码就放不进去。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00:26:22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嗯嗯，是吧？他这里是有问题的。是的啊。嗯，没问题代码，你是放在了那里面，因为你没有那个，你放不进去。如果是空节点呢？空节点，因为你无论如何你也得注册一下。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00:26:50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弘玲，从另外一个角度来说，它并不是没有，它其实是个空，它其实并不是没有，它是个空。因为你这边的话，你能生成一个类似，就没有 pub sub， 里面只有一个这个函数内容的这样的一个节点嘛，就那个节点啊，它本身就没有 pub sub 了，因为它外面是空嘛，它是空模块，但是里面它可以把这个，但里面却。有一个这样的一个调用的一个内容。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@余弘玲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00:27:15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但是如果你没有输入通道的话，它就没有那个地方 callback， 因为你的函数级是放在地方 callback 里面的。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00:27:21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嗯嗯，因为他是放在了你的消息通 callback 里面，是吧？这是因为我没有把那个做好的原因。好吧，对，行，那如果这样子的话，那可能就要维护得切出来。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@余弘玲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00:27:31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00:27:42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就说那这一块的话，就单独啊，他用户比如说在单独跑，就函数级仿真了，这内容我们还是要保留。用户单独跑函数级仿真的时候，如果函数级保留的话，但如果保留该怎么弄呢？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00:28:10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他没有上层，没有上层。现在是代码生成，生成代码，生成节点，生成函数级代码，生成函数级代码。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00:28:39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函数级画布，函数级画。户选择了以后，也对。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@代金龙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00:28:46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怎么代码生成失败呢？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00:28:49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他这代码就跟刚才那个弘玲解释了嘛，因为他这里的话是，一个是现在那个运行环境不对，第二个的话，是那啥，第二个的话是他那个现在节点及空模块，他现在不行，他现在就不能是空模块，空模块的话，他这里就注册不上，他就注册不上，就是你编译成功，你也运行，就是运行不了，他现在。就这种运行的逻辑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@代金龙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00:29:13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我觉得看到这刚刚弹的那种空白的提示窗，感觉逻辑上有点异常。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00:29:18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是的。诶，弘玲，如果，哎呀，这东西的话确实难弄。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00:29:37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那如果这样才能，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00:29:49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函数集怎么弄呢？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00:29:57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金龙，之前我们不是还有新建的时候的话，有工程有函数级画布跟这个节点级画布嘛，是吧？如果现在我们把这概念还引进来呢？就是说如果现在空应用空进程，如果还有，就是比如它创建时候有这个创建节点。级工程和创建函数级工程，把这两个分开，这一块还是这里进去就是节点级工程，再给他一个，比如说给一个，新建工程的时候，给他一个选择，选择是创建函数级工程，创建函数级工程的时候的话，就跑到那边去了，那边那时候的代码生成就就走那个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@代金龙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00:30:35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嗯，你就说节点级的话就保持我们现在这个，如果说是函数级就保持之前有。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00:30:40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对呀。嗯，对，是的，这样的话不冲突。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@代金龙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00:30:42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c-process 的那个。那我们前端可以改，但是生成那边呢？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00:30:49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生成这边就根据节点级的就维持现状，如果走到函数级的话，不用什么盘古 GASD， 就用原来之前的那一套。代码生成的时候，它你根据去，代码生成的时候，你判断一下 json 里面它的这工程的属性呗，是函数级的还是那什么的？函数级的话就走到。那边就用原来的那个脚本，然后去生成函数生成跑一下。这个。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@代金龙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00:31:18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那这样子的话，生成，编译部运行的这些脚本是维持一套呢？还是说维持两套？维持一套的话，对啊，你两套的话，你这不就变成了我们之前我们刚开始说做合并，就是想考虑的是这种模式吗？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00:31:31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那其实就两套。不是，是这样。啊，是，是这样，其实是一，套对你来说是一套。然后的话，或者说这一套，其实是两，本质上是两套，相当于就分开。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00:32:03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这个还是需要的，不然的话这东西的话不太好用。还有问题是，我们刚开始这么设计，是吧？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@代金龙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00:32:12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00:32:12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合成。刚开始之前是这么设计的，后面的话想合成一套，是。但现在合在一套了以后，这套好像不太行啊，这套看来，他的问题是什么？就函数级画布搞完了以后，他怎么切到怎么切到刚才那套方案问题就是我函数级画布，比如说搭建完了以后啊，如果他要搞到节点级，怎么切？怎么切过去？他要把它导成组件，是吧？导成复合组件，导复合组件的方式，导成一个控件，导成一个组件的方式，再在节点集这边，再打开，再弄，他主要麻烦在这里。他主要麻烦在这里，是割裂的，那方案确实是割裂的。大家想想有没有其他好的，有没有好的想法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@代金龙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00:33:24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明白，为什么要处理？这是什么？有什么问题吗？为什么要要把这个函数级单拎出来呢？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00:33:34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是这样，现在函数级如果这样弄了以后，现在就是刘洋这种操作方式，现在代码生成他搞不定，代码生成的时候。代码生成的时候，他对空模块这边处理啊，他函数级那块不太好弄。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@代金龙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00:33:53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你单拎出来，你这边函数级走完生成之后，有什么用吗？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00:33:57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是的，也比较麻烦。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@代金龙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00:33:59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你生成出来这个东西，后续就是要拿来干嘛吗？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00:34:03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对，他只能做看，只能就是验证这个函数的功能是否正确，只能通过示波器的方式来看。嗯，是也有这问题。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00:34:22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诶，弘玲，好，诶，刘洋，你们是代码生成啊，那如果现在就是在代码生成过程中，比如说就是它在空应用的时候，比如说它上层是空的模块嘛，比如说就是空模块，就是其实空模块你们是知道的，就空模块你们这块能，比如说就是空模块的时候，它在底层下这一层的话。就用比如说你的读出上面完全是个空模块，在这里的话，就用函数级生成，给它，再跑一遍。还是这里做一个，比如说代码生成这边做一个函数级的标签，来限制这范围，比如说就这里，走另外一个路子，来生成一个函数级的生成。那比如说它什么就不动，就在代码生成代码这块，我们变成两个，一个是节点级的生成，另外一个是函数级的，或者是在这画布右侧的。发生成代码的时候，它是函数级，这里的话走函数流程，你这样是不是更合适一些？这样的话你编完了，这里这一块它生成再该怎么样怎么样，就走到原有的流程，在这画布里就走到原有流程去了，这你仿真就能接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@余弘玲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00:35:34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我觉得哈，这个可以根据这个模块它是否有输入输出通道，如果有输入通道的话，就把它作为节点级，没有输入通道的。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2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 xml:space="preserve">用 </w:t>
      </w: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color w:val="8f959e"/>
          <w:sz w:val="22"/>
        </w:rPr>
        <w:t xml:space="preserve"> 的设备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00:35:39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嗯，嗯，是的。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@余弘玲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00:35:42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啊就把它作为函数级。然后前端在提供 JSON 的时候，也可以把它区分开，在生成的时候就根据不同的 JSON 就走不同的通道。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00:35:57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或者就是说生成代码的时候，让他自己选一下，你要生成函数级的，还是生成节点级的？这个生成，这个应该也，前台来说应该也，也不，也不复杂，就生成变，变代码变成两个，一个是节点级的，然后就是带节点的，另外一个的话是。就是函数级的，是吧？你刚才那说的也是一种判断，就比如说它没有，我们就认为它是函数级的。如果函数级的，传给你，你好判断吗？就空的模块，你应该是可以判断得出来的，它模块是个空模块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2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 xml:space="preserve">用 </w:t>
      </w: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color w:val="8f959e"/>
          <w:sz w:val="22"/>
        </w:rPr>
        <w:t xml:space="preserve"> 的设备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00:36:32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啊，嗯嗯嗯，是。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@余弘玲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00:36:32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这个好判断，看那个模块是不是有没有输入输出通道呢？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00:36:39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行，那可能这更优一些。就刘洋说，说说你的看，刘洋你说你的看法呢？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@余弘玲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00:36:41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但是。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00:36:55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是，函数级的生成的话，它的目的就是用来测一下，对，用来验证。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00:37:03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验证，对，是的。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00:37:10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然后节点级的话。节点级的话，现在来说也，其实它就是相当于是把输入，以及实车那个模拟器给连起来，它其实这个的作用，它其实也是在本机内的一。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00:37:33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嗯，是。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00:37:42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一种仿真嘛。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00:37:43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对，他们不同级别的仿真。其实我们这里就是把把单元函数的仿真和级， skill 一起合在一块了。是的。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00:37:54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所以说我在想能不能你像这种函数级的生成的话，咱们能不能造一个，就是假的这种节点级的一个。就是 input。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00:38:14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嘛，现在就是个假的嘛，现在就是约定一种情况，就是说造节点叫函数级，那就是空模块嘛，就是说这可以约定，就是空模块，就说明用户对上面节点几乎没有配置，没有没有想法，在这种情况下，我们就自动退到函数级。这个是刚才就是弘玲的想法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00:38:30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不不，现在这个它生成的这个是有那什么吗？现在这个不是没有加这个节点级的输入，没有通道信，没有加这个通道信息吗？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00:38:55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嗯，对，是的。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00:38:55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没有通道信息的话，它会默认，它会默认生成的时候，会生成一个默认的输入通道和输出通道吗？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00:39:07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不会，那就是空的话，那就没有，现在问题就在这里，就是没有就目。默认的通道不太好弄，默认的通道不太好弄，默认通道就是你给他什么输入输出都不太对，所以说的话，所以你只能通过只能通过，就是函数级的方式把它调起来，因为它相当于就是它不需要什么输入输出通道嘛，我们输入输出通道那套框架对它来说就不适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00:39:44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这个是节点级的现在输入，是只要有输入的话，它肯定会在这相当于是做一个回调嘛。其实函数级的话，函数级的话，它无非就是把 treat 输入肯定还是没有问题的，其。他其实就是把这些输入换成换成你画布上的那些输入。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00:40:18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没有，还是讲，就他没这东西，他就不能有这个，你这个函数回调，他就可能就注册不上，因为他没有那些，你说因为是这样子的，他其实是个 trigger， 对，他是个消息触发嘛，现在我们就是都是 trigger， 本质上来说就是如果用户不配置啊，我 trigger 就不上， trigger 不上，我没有输入，我无法通过一个，我不能去预。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00:40:42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是一个消息做默认去做 trigger， 这件事情的话我是不能去做的。现在本都能改，这些东西都能改，都没什么问题。问题就是我现在确认缺少一个 trigger， 就是说我消息，我这节点机我一定要有个消息 trigger， 我不能说有个系统默认 trigger 在里面的，啊，这可能不太好。就是空模块，我默认有一个输出，默认有个输入，对吧？默认有个输入，然后但这个输入值它做的事情就是个 timer， 就是个计时器。其实你想说的是这个，是。就是我有一个通过计时器的内容，通过计时器的方案，把仿真吊起来，因为之前我们仿真其实就这么做的嘛。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00:41:24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其实另外一种方案，弘玲就是，你就空的话，其实就是一个 trigger timer 的一个节点，那节点的话它没有消息通道输入输出，但它会通过有个定时器的 trigger， 然后把它给定时器的进行运行起来，就变成这样一个样子，这样你代码生成就是要单独额外的生成这样的一个节点，这其实是一个 timer 的一个节点。弘玲，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00:41:50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这个 timer 其实是一次性运行的节点， channel 类型。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00:41:54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对，就 Timer 就是个仿真。对，这套 Timer 的话，如果要做的话，它其实就是现在的，其实就是把弘玲现有的仿真的那套逻辑，做成一个 Timer 的一个节点。嗯，这它也是个路子。这也是个路子。是。顺便就这样的话，但这难度要比第一种好像要大。第一种难，这难度要稍微大一点，就是他要在这个目前的节点上面，还要把那个 timer 的节点，给拉起来。我觉得难度要稍微大一点。但它的好处是好像这两块就确实合在一块了，节点和那就。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00:42:35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耦合性，耦合性，耦合性比较好，依赖性不那么强。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00:42:43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对，它相当于就是那定了，就说可以有模块没有输入，可以有模块，你就设计一些另外一个事情嘛，就是有个模块它可以没有输入，但它是可以定义 timer， 就是你要有个 timer 的一个配置，比如说配置就仿之前仿真是配了多少？0.02秒，然后调一次，是吧？诶，是吧？弘玲，之前是配多少来着？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@余弘玲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00:43:09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嗯，0.2。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00:43:11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0.2或者是配个。调一次，然后循环是多少次？0.2秒调一次，然后每次是调多少？调，对，相当于把这套东西，就变成了，把仿真的这套东西，就变成了节点的一个 timer 的一个配置了，放到这里了。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@余弘玲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00:43:18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现在好像默认是10次，但是前端也可以自己设。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00:43:33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诶弘玲，你明白吧？我说的那个意思，是吧？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@余弘玲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00:43:39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嗯，但是总感觉还是有有点问题在的。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00:43:42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来，我们讨论一下，今天我们就定下来，你觉得问题是什么？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@余弘玲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00:43:49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就是说你输入通道那种的话，你就用个预置的。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00:43:53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这它就没有输入通道，它的输入通道就是空，也可能有个预置的，里面啥东西都没有，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@余弘玲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00:43:59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因为你68行这个嘛，它就是根据输入通道才会生成的函数，如果你没有输入通道的话，它就不会生成。这里不会生成的话，76行的那个函数。就，他也就不会把它放进去了。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2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 xml:space="preserve">用 </w:t>
      </w: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color w:val="8f959e"/>
          <w:sz w:val="22"/>
        </w:rPr>
        <w:t xml:space="preserve"> 的设备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00:44:13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嗯嗯，好吧，嗯嗯嗯。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@余弘玲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00:44:16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如果想用这种的话，肯定得有通道才行，你得预置了，预置也得。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00:44:23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就说，刘洋，弘玲的意思就是说这个东西如果要改的话，就要改现有的框架代码，我们现有的框架代码可能要不要改一改，改一套那东西。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00:44:43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是个好办法。还有没有其他想法？扫描的人也没了，就我们这些人了。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00:44:51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最快的方法就是把函数级的那一部分，相当于是做在这个软件上，就做一个什么下拉的一个按钮，完了以后点那的话，直接就跑到那。这块是吧？就是你说的第一次，第，最开始说的那种方案，我觉得这是最快。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00:45:14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是的，对，是的。然后弘玲说的这个变种的话，其实就是那空模块，根据就是也不下拉了，就根据空模块，直接就判断出来，直接就是空模块要生成代码，就生成这个了。这个你觉得好不好？就是我们别下拉了，因为下拉的话就是要增加工作量嘛，反正你空模块一看就知道，后续拉的时候就拉一个空模块，然后空模块进来就是到这里，就代码，生成。坐在这。一旦上面有了，空模块，如果一旦不空了，就走节点级了。如果空的，那它走的就是下面的函数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@余弘玲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00:46:02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我想问一下，就是这样的话，后面会出现画布上它又有节点级，又有函数级的两种吗？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00:46:10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因为你看，是的。你的好处其实就是说，你进去了以后，其实它是有多个节点嘛，多个节点进去了以后，就是说你那节点如果它有就是你如果是多节点的情况下的话，其实就会有这问题。多节点的情况下，相当当于就是说，如果你生成的时候，你要判断它生成的时候是当前节点，是当前节点，它有没有东西，没有东西那就是那什么，是的，因为它比如说有多个节点。有个节点已经配完了，那可能那个节点就得走那个，但最后做多个节点，你会涉及到一个总的，是吧？你总的走啥？有道理的，是的。如果另外一个节点已经配好了，这时候这个节点空的节点，这时候起，这时候你是跑什么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@余弘玲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00:47:13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那这种话是会不会就是前端在给 JSON 的时候，他就根据画布上的内容，就分成两部分去放啊？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00:47:21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是的，是，那这样的话是不是其实还就更复杂？那是不是还是根据，这就麻烦的，那是不是就是，还是画布上，比如说增加一个函数级的一个代码生成，然后这样明确的告诉你，用户想生成的，你就不跟节点的配置绑定了，你就只和什么，你就只和。只和你就只和前端的配置，配下来，他如果配出来是节点级的，那就节点级的，他配下来是函数级的代码生成，就走函数级代码生成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@余弘玲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00:47:54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嗯，这种是呀，简单一点。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00:47:56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是吧？更这样更清楚一些，这样用户多节点的情况下，也不至于太太纠结这事。诶，刘洋你觉得呢？是吧？就是你说那方案，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00:48:23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我，你是说直接给用户两个选择，生成节点级代码和生成函数级代码，是这两个按钮吗？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00:48:34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分开呗，对，两个按钮分开。如果，他想生成以前函数就函数，我们就只搞函数，就没有节点级的什么东西，他想验。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00:48:37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对，我觉得。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00:48:42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练一下啊，嗯。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00:48:48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对，如果是他在画布上没有给 input 或者是 output 的 channel， 直接点这种情况下直接点什么生成节点级，这个就报错了。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00:49:06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那就出错了呗，那就报错呗。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00:49:08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对，然后如果是他给了 a 配。这个这个 channel 的这个信息，这个时候点这个生成函数级的这个代码，这时候应该也是可以生成的吧。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00:49:16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嗯嗯，对，也是可以的。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00:49:24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但是这个生成的话，相当于就是没有输入嘛。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00:49:24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嗯，对，相当于你用户之前怎么配置，该怎么弄怎么弄呗，就是我不生成节点，接那套东西了呗。嗯，应该应该就一样的呀，跟那个你没有节点就一样的啊。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00:49:41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嗯，反。中，我觉得啊，差别在哪？要么是这个 JSON， 怎么说呢？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00:50:09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json，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00:50:09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弘玲，现在你仿真代码跑是不是有问题啊？现在节点。及现在这种情况下，如果节点机像跑步你仿真编译还行吗？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@余弘玲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00:50:18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你指的仿真是试播器的仿真吗？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00:50:21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对，示波器的，待会你可能得测一下，嗯。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@余弘玲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00:50:23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那，这个目前都还没有测过，主要是他也没有输入，肯定也没有数据，因为现在是。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00:50:31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那没有没有，有有啊，它可以构建，它可以在函数级它可以自己构建，还是可以构建的，只是构建不方便而已，你把输入都换成了常量就可以了。我理解是不就可以了？你在那一层，把输入都换成变量了，其实就可以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@余弘玲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00:50:51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得试一下才知道，看他拿了没拿。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00:50:53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或者像刚才金龙那样说的嘛，像金龙那样说的，对你看看仿真示波器好不好用啊？因为这一套的业务逻辑是不一样的啊，嗯。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00:51:09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你，诶，弘玲，你明白我的意思，是吧？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@余弘玲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00:51:11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嗯，对。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00:51:14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因为金龙说的就空模块嘛，空模块往下走了以后，其实就是到函数级的嘛，这一块的话，其实你的仿真应该是可以的。我理解仿真应该不会受到节点级啊，诶，那如果这样的话，是不是就不需要生成代码，默认就是节点级的，如果你现在仿真这一块，如果可以的话，那直接走你仿真的。那这一块就行了，就不用改了，把仿真作为函数级的了呗。把你现在仿真的，因为你现在仿真其实是就是单独的一套流程嘛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@余弘玲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00:51:52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嗯，感觉仿真也会有点问题吧。除非就是因为现在不是代码生成，还生成了一个空的文件嘛，用那一个文件去做仿真。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00:52:05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代码生成生成了一个空的文件，用那做仿城，我没明白啊。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@余弘玲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00:52:10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等一下，看一下。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00:52:11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现在就是流。刘洋的我们那种思路能不能变成这样？我也不做函数级的代码生成了，那函数级代码生成就是意义也不太大，我直接就在仿真里面，构建这个代码生成，把仿真生成了作为你的函数级生成了。这样弄的话行不行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@余弘玲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00:52:31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你现在把函数级的放在节点级里面了，它运行不起来吧，你也拿不到值。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00:52:35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，但你现在仿，因为是这样，你看，现在代码生成是节点级的，这没有问题，对吧？现在代码生成是节点级的，这没有问题，它肯定运行不起来。但如果我现在是空模块，但我走的是仿真呢？现在我走的是仿真的话，你现在仿真的那条链路啊，其实可我们可以从仿真的那条链路入手，你现在仿真那条链路之前是没有改过的呀，没有改过的其实你是不是就只你不会去生成节点级那套东西？就是你现在仿真会生成节点级那套东西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@余弘玲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00:53:11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等一下，看一下。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00:53:12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你仿真不会呀，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@余弘玲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00:53:18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这个就是函数级生成的临时的文件，你就是说把这个文件一直接运行这个嘛，不运行 models， 自己的。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00:53:25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对，是的。对，就这，对，就你现在仿真不是直接就对接的这个嘛？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@余弘玲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00:53:31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那我这个文件夹我就不删了，后面直接用这个文件夹来做仿真，那这个也就算函数级了，那些内容啊，这个也是。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00:53:39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啊，行，现，现在。仿真你看一下，仿真能不能直接跑？现在这一套流程会影响你现有的仿真吗？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@余弘玲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00:53:50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不影响啊，因为你这些东西都是一样的啊，都没动啊，这些。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00:53:54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啥意思？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@余弘玲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00:53:56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因为你这个就是函数级生成的呀，函数级里面不是要加示波器吗？加示波器的内容，它也就是加在了这个函数级里面呢，运行的话，它也就不会受影响啊，只是输入有。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00:54:01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对，是的。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00:54:08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现在简而言之，就是你的函数级，现在你的。仿真被你的函数去改动影响了嘛，是吧？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@余弘玲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00:54:18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影响不大，主要就是输入的值这里有点问题。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00:54:24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我不太明白，刘洋，不知道你明不明白，函数，我其实我们现在有个简洁的办法，就仿真它那块有个单独的一个流程，仿真有个单独的编译入口的代码生成，对吧？弘玲，我们之前做的嘛。刘洋你可以共享一下，可以找出来，你可以看一下，我们走。走那边的，走那边，然后走这个仿真的代码生成。而且这是一个，第二个我理解就是这块应该不用改代码，就弘玲，就说，因为我们之前就是仿真那块代码，其实仿真的代码生成没有动，对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@余弘玲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00:55:00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嗯，对。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00:55:01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我觉得是直接可以用的，就甚至一行代码都不用动，但你觉得是要动的，是吧？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@余弘玲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00:55:05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嗯嗯，没有啊，我没说要动啊，可以，就不动啊，就直接用那个就可以啊。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00:55:10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啊，行，那现在刘洋讲，我就。我的，那我就问问题，现在刘洋现在是不是他空模块那边，他可以直接跑仿真试一下，看一下，他现在可以直接跑吗？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@余弘玲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00:55:21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还不能，因为前面没有把那个文件给放进去，仿真所用的那些东西没有放进去。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00:55:27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行呗，行吧。这样你跟刘洋，待会对一下对一下就把仿真示波器那边搞定就行了，我理解这问题就就解决了。好吧。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@余弘玲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00:55:39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行，我等下打包的时候把东西放进去。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00:55:40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诶，对，就。对，后面我们函数级的就在仿真示波器里面，它有一个它有一个代码生成，走那就行了。因为用户代码生成，其实就函数级代码生成，也没其他用，那入口就放到仿真这边吧。仿真示波器这块，嗯。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00:55:55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我有一个问题，为什么节点级的代码和函数级的代码不能同时生成呢？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00:56:07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是同时生成的，现在是同时生成的，现在的问题是，当我如果节点集这块配置不全。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00:56:10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OK。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00:56:12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来的时候，用户不是每次都想配节点级的消息的，用户可能就搭建完以后，可能就想看一下，可能就想跑一下仿真，这种我们也得支持。用户不想跑 seal， 用户不想跑 seal， 他就想跑一个原子函，就是跑一个单元测试。在这种情况下，用户就节点级就没配置。但现在这种问题，用户节点值没配，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00:56:36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所以那不就是那不就是现在我画的最。这种情况嘛，是吧？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00:56:44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，是的，对，是的，对，是的，对，很对，对对对，是这意思，对，这时候我们通过仿真示波器的编译，因为那套东西现在没怎么改，后面应该就是简单修改一下，应该就可以跑了，应该就能跑起来，对，而且因为对用户来说，用户就这个需求，不然的话用户也看不到啥东西，你这个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00:56:44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那这时候它的节点级生成或者生不成，其实没有关系，对吧？我在这直接操作这个。你刚才说的就这意思，是吧？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00:57:12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函数级代码生成，你不走仿真示波器，你也没啥用。那这样的话，其实这两个本身就区分开了。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00:57:21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会出现这种情况吗？我想在在这个里边，或者是在这有点慢，在这，我加一个什么示波器，网站示波器完了以后，但是他没有输入啊。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00:57:37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仿真示波器，对。嗯，靠，有道理，然后你说用户又想看基于仿真示波器的，那节点级的内容，是吧？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00:57:51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啊，然后。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00:57:54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就是用户连了有道理的，是的，不是不是没有输入，用户在这一层啊，用户在节点级，唉，在节点级，理论上来说，用户连了通道以后啊，用户的。嗯，我明白你的意思。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00:58:16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所以说他如果想做函数级的访问的话，他就不配这个输入通道了，他就会给那个输入完了以后，咱们就可以在这里边哪，加那个示波器。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00:58:18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但是。嗯，啊，嗯，对，是的，是的，刚才，空模块，如果他想配，只想单个函数的。它就是刚才你你要那样配置，空进空应用空进程，进程以后进去以后是空模块，空模块里面直接再拉个组件，拉个空的一个组件，就你刚才你的那种方式。空模块相当于就是，也是模块也是空的嘛，相当于就没有配，但它也可以配，它就不限制它是空模块了，它只要本来我想的是，只要走到仿真示波器这一块，它它就是那个函数级的，因为仿仿真示波器。因为，但你说的也对，他会有一种情况，他连在仿真示波器，他就是连上 Simulink， 连上 carla， 他就想看仿真示波器的结果，唉，他就想看仿真示波器的结果。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00:59:36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代码生成生成，运行，运行的时候。弘玲，我问问题啊。弘玲，你仿真示波器编译必须走你的那条路子。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@余弘玲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00:59:47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嗯，再往上。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00:59:57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现在这条，现在这里还有个夹杂的一个环境，如果他，比如说通道级起来了以后啊，他想在仿真示波器里面，也能看到你，通过节点级，跑的这个内容。他对，都确实也有这个。需求，他确实可能也有这个需求，是吧？仿真示波器他未必就是连那个函数级的，他可能是节点级的，他也可能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@余弘玲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01:00:26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你都没有通过盘古 baseline 里面的那些编译运行，拿不到通道里面的词吧，还订阅通道的词。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01:00:32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没有没有没有没有，就他的意思就是说，我的意思就是说他节点级的配置已经配好了，节点级的配置配好了，但是他想通过节点级域通道，他是连外面卡的。他连在外面看了以后啊，他看看了运行好了以后，他想通过仿真示波器看他运行中间的运行结果，叫仿真示波器本身只是一个仿真示波器，它其实跟函数级跟那个节点级其实本身没有太大的关联，但之前我们确实是把它做在一块了，确实之前我们确实做在一块了，两个功能集成在耦合在一块了，是的，刘洋有这问题，你的方案是什么？看我们怎么定义这个事，主要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01:01:20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喂，刘洋。是的，有这问题的。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01:01:25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其实你分析的已经很清楚了，就是现在仿真示波器是跟函数级生成它这个是绑定的，所以说你。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01:01:34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没有没有，现在就这个要不要要不要解绑？这东西的话其实现在是绑定的，但这个好像不太好，因为绑定的过。过程你本身的话，代表着就是我函数级示波器在那个节点级的时候，我就看不到什么东西了。这功能其实就不太好。是不是？你节点级的时候，无法用它来定位问题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01:02:05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其实确确实是有这个，你在进行这种节点级放帧的时候，你想通过。示波器看这个数据的情况，或者是有没有其他什么另外的一个办法？比如说退而求其次，在节点级的这种过程中，我们怎么能够看到它的输入和输出的信息，而不是说它内部的信息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01:02:31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嗯嗯，不是，可以看到的，应该在节点集的过程中，我理解也仿真示波器应该也是可以看到内容，只是我们没调过，应该是可以看到的。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01:02:32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这是一个退而求其次的一个。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01:02:43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应该也是可以看到的，他消息触发了以后，把内容抛出来。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01:02:57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现在看来，看，嗯。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01:02:58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那如果，如果这个法门示波器，加进，在节点级里边也加进来了，它能够在它怎么融。融入融入这个节点级的仿真过程中，节点级的运行是通过哪运行的？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01:03:22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节点级的运行的话，它是通过外面外部的 carla 的消息触发，它是通过外面的还有个外面的一个系统仿真的一个 carla 仿真运行软件，来给它一些输入，然后来进行触发的。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2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 xml:space="preserve">用 </w:t>
      </w: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color w:val="8f959e"/>
          <w:sz w:val="22"/>
        </w:rPr>
        <w:t xml:space="preserve"> 的设备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01:03:34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嗯嗯嗯，是的，嗯。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01:03:35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也就是说， Carla 那边是运行的开关，对吧？相当于。是仿真示波器就不能作为节点级的运行的开关了，对吧？这个跟函数级的它的思路还是不太一样，因为函数级都是从这个仿真示波器开始编译运行的。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01:03:59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嗯，是的，你说的对，走那边，其实就是两个玩意，是吧？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01:04:03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是。然后，对，然后你。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01:04:09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那就是两个玩意。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01:04:12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你要是想在节点级这个运行的过程中，看仿真示波器，其实我觉得完全可以通过写入，把 log 写入到文件里边，让他去去去显示一下就行，其实可以通过这种方式。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01:04:29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是的， OK， 是的，你的解释是对的。行吧，那这样，我们就这样，就先形成一个结论吧，弘玲，你先看看那个，因为你还。仿真这块你比较熟，你先看看怎么改，待会你拉着刘洋一起过一下代码，刘洋看得比较细，也给弘玲提一下意见。这块的话，你俩一起改一下这一块。对，好吧？对，你俩一起改一下，刘洋帮你，帮弘玲你这边，参谋参谋。但这块不容，刘洋你得看得细一些。对，因为你之前没改过，就第一次你改，你多问了弘玲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01:05:06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嗯，行，好。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01:05:12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对，那现在基本上就是把仿真示波器，就照着刚才说的，在仿，仿真示波器里做函数级呗。把这个功能补全，今今天看能不能把这个东西就给加进去吧。然后照样其他节点级的还是节点级的。对。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01:05:28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我这还有一个问题，就是雪建老师那边，他让我在 codegen 里边加一个 core block 的处理。这个的话是什么时候？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01:05:39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什么东西？加个什么东西？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01:05:44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component 这个类型嘛，现在不是有这个 compose 的 block， 还有什么原子组件之类的。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01:05:46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啊啊，对，两个嘛，啊。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01:05:53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对，他现在又加了一个叫 core core block， 能配置不能点开这种。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01:06:00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哦，能配置，不能点开，那不就是个 atomic 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01:06:04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不是， Atomic 是不能点开，也不能配置，他这个 core block 是能配置不能点开。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01:06:14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不是，我就， Tomic 也可以配置，为什么我 Tomic 不能配呢？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01:06:20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然后我。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@代金龙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01:06:21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他，之前那个学英跟他说是新增那种类型，就和那个复合控件类似，但是他可以配置局部的参数和局部的状态，但是他不能进入下一层。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01:06:35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OK， 这不就是原子组件吗？那不就原件吗？原件就这样的，你看原件它拖一个出来，它也。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01:06:41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不是他带。带有参 param。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01:06:45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啊，对，它带有参数吗？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@代金龙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01:06:46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对，原件就是原件，对，原件就是 core-block， 但是目前没有兼容这个东西啊。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01:06:47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就原件啊，不就原件吗？诶，为什么原件不是 atomic？原件不是 atomic block 吗？为什么要改一个叫 call block 呢？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@代金龙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01:06:56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不， Atomic block 是之前的原子控件，就是 core-block， 对，就是之前本来是想用这个 Atomic block， 但是 Atomic block 之前被用掉了。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01:07:01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那原件现在叫啥呢？现在已经有原，叫 call block， 是吧？行，好的，好，刘洋，好吧？嗯，那可以啊，就袁姐。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01:07:13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OK， 我先做哪个？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01:07:21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你先搞这个吧，你关键影响那啥，影响那个煜坤使用。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01:07:27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好，行。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01:07:28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他这个东西不然测不了，关键问题是吧？煜坤。不然你这东西就跑不起来。因为 Atomic block， 他那个元件主要是给 API 用的。对，你先做这个吧。嗯，我们这齐了就行了。哎，煜坤，然后你说一下你的问题呗。你的问题是什么？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@赵煜坤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01:07:48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诶，我的问题是，之前全局参数和变量是不是不能配了？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01:07:59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对，全局的参数和状态，是吧？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@赵煜坤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01:08:00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我，对对，有用到，用的还挺多的，对对，因为全局。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01:08:02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这两个，诶，你在使用过程中有用到吗？有用到，全局的，是吧？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@赵煜坤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01:08:12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相当于是 ACC 调参会经常用到，所以要直接用常量的话，调起来比较费劲，全弄成全局的话，到时候测试算法调参会方便很多。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01:08:28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行，好的，然后正好跟你讨论一下，钱局这问题好像金龙跟我也问过，对吧？我们好像没有形成太好的结论，正好这一次看一下，诶？诶，刘洋，就我们快速啊，你们也听一下吧，你能你能切到那个 ACC 上，我们看一下现在全局在哪里可以加吗？现在全局是不是就加不了了？是啊，金龙。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@代金龙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01:08:52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对， c-process 没了之后，就没有对应的入口了。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01:08:56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c-process 就没有对应的入口了，因为我们的入口的话是在那个进程级别，进程级别的话，它，诶，现在我们，我我有点忘记了，我们现在还能加到进程级别吗？因为我们现在其实还是有进程的。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@代金龙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01:09:10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，可。可以呀，但是之前加的进程级别也是一个临时处理呀，因为虽然说我是在进程级别加了，但是它好像是作用于我们整个应用的，因为它它扫描生成的时候，它没办法去把这个东西绑定到对应的什么进程这些上面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01:09:24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OK， 行，好像是。原因是因为是啥？因为就是进程。对，是的。全局就可以全局啊，临时全局就是，因为至少在图像化上，它它这个东西啊，看得，就说。它在图像上，示例上，我们道理是讲得通的。加在进程那边的话，因为是进程内全局唯一嘛，加在进程那边的话，感觉就会好一点。诶，现在就是，比如说那会不会难看一些？我们来看一下。诶，刘洋，你能退到那个上空，就空应用那一层吗？你退到空应用这一层吗？对，进空进，如果加在这里的话，相当于是，就是。在这里去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@赵煜坤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01:10:09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好像，晋城这一集好像也能。增加，就是空模块这一层好像，我看有，没有，那是局部。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01:10:17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那局部的，局部的，诶，刘洋，你现在能选中那个空进程吗？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@赵煜坤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01:10:19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好的好的。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01:10:23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空进程你能选中吗？如果加在这里呢？比如说选中空进这个进程，但这样会不会比较复杂？如果我拖了 AC 模块以后，拖了模块以后，你哪些？你怎么去获取这一些呢？因为现在空进程感。感觉跟以前的可能是不是不太一样了？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@代金龙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01:10:47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获取啥意思啊？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01:10:49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就如现在加的这个空间层，你觉得可以吗？金龙。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@代金龙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01:10:52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可以啊，因为我们之前，加在 C 上面的它就只是单纯的一个入口，它们没有这种，作用域这种绑定关系，你反正只，代码生成也没有问题啊，我虽然，我这块只是通过这个进程去。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01:11:02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但我不知道代码生成会不会有问题。都是全局的，是吧？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@代金龙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01:11:12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修改，但是我修改的数据的话，是存到单独存了一个文件，它和这个进程是没关系的。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01:11:16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OK， 行，那就要不就加在这里吧。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@代金龙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01:11:22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OK。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01:11:23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是吧？煜坤你觉得呢？还是加在空进程这边，行，因为 ACC 模块那边我们加在那边就好像太低了。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@赵煜坤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01:11:27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我觉得可以，只要能用就行。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01:11:33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对，那就是局部的了，进程那个好像就加在这边呗。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@赵煜坤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01:11:34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是是。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01:11:38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要加在这边，然后你 JSON 是不是还得就不用改？改了，是吧？诶，金总，你加这个东西以后，代码生成要不要改啊？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@代金龙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01:11:44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哦，如果说加上这个项目，不用改了，他这块也不，这个我倒不，这个不清楚他之前生成的时候，对于这种 c-process 的处理的话，他关于这个全局参数和状态有没有额外的处理？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01:11:49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代码生成那一块。都一样，是吧？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@代金龙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01:12:05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如果没有的话，那应该就不用改。我理解应该不用改吧，因为我们就是在这个进程。上面去配这个全局参数和状态，它本身也不影响进程这个组件，它只是改了 common 的下面的记录全局变量那个 JSON， 它如果代码生成本身就对那个文件有做处理的话，那这块应该就不用改。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01:12:35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诶，弘玲、刘洋，你们觉得呢？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01:12:52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行，这可能就第二个问题了，但我觉得问题应该不大，因为现在空进程就是一个那啥，就是个噱头，你加在哪边都一样，它都是全局的，是的，行，金龙你看看有没有其他问题，就加这个东西。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@代金龙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01:12:58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嗯呐，是，嗯，没问题啊，这个直接把之前那一套逻辑挪用过来就行。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01:13:11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啊，行。如果没问题，要么就先这么加了试试看吧。好吧，煜坤，哎，煜坤，还有其他问题吗？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@赵煜坤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01:13:20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嗯，好的。好。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@代金龙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01:13:22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但目前我看他这个扫描出来的，用那个代码包扫描出来全局，好像没有对应的他关于全局变量的类型，全局变量好像都目前没有，是本身就没有吗？这种。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@赵煜坤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01:13:37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本身是有的，就是不知道扫描出来可能没了。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01:13:43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不是， A， 你说的是 ACC， 是吗？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@代金龙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01:13:43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01:13:44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ACC 是不是确实没有吧？ACC 后来我们是不是都改成了局部的，是吧？就是说 ACC 好像，被你点中 ACC， ACC 选选中一下，那个你现在选的就是 ACC， 是吧？有参数配置吗？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@代金龙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01:13:59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没，单元是模块，模块没有，对。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01:14:00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它里面，它的，它的它是里面，是吧？它里面有一个控件的，啊，诶，那个刘洋，你能往里面点一点吗？啊啊，对，这选中这个 ACC， 你看它里面现在我们都是配在这个层了，它局部都是局部参数了，现在现在 ACC 就是我们用的都是局部参数，其实煜坤，局部参数你也可以在这里配，这也是可以的，配的也是一样的效果，因为现在全局跟那个，因为你也没有其他应用嘛，跟它是一样的效果，你配在这里，一样，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@赵煜坤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01:14:36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对对对对，应该，那我直接先在这配，好像也可以。那到时候获取的话就改成获取局部参数，是吗？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01:14:43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是的，你先获取局局部，获取局部参数，是的，对的。诶，对了，后来煜坤，后来你的模型打开了，是吧？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@赵煜坤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01:14:51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行。哎，打开了。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01:14:55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诶，好的，诶，好的。行，你配成局部的就行了，全局我们也加上，也不丢这功能。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@赵煜坤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01:15:03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行行行。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01:15:04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好嘞，好。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@赵煜坤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01:15:09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对，之前讨论就是。是，要演示的话，是通过示波器来出结果，是吧？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01:15:19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那没有， ACC 跟 LKLS 的话，你都得通过看栏。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@赵煜坤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01:15:19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是，对，我，其实示波器这边也可以有点结果，比如说有什么线呀什么的，曲线是怎么，对？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01:15:35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对，是的，但，对，是的。是的，示波器看的可能就。是刚才说的拉一些常量，最终你完整的应该是通过 carla 来看的。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@赵煜坤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01:15:48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行行行，之前讨论的，刚才讨论的说仿真是有一个，还是其他的还有另一个？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01:15:55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嗯，对，就是我，是是 carla， 是我们有两套仿真系统，一套是 carla 的仿真系统嘛，那套的话其实输入输出对接的其实是 carla 那套东西，也就是你这边的目标的最终的目标节点啊。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@赵煜坤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01:15:56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这是两套，是什么意思？我刚才没太听懂。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01:16:10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对，你目标其实是 carla 的。的演示，我们还有针对函数的，因为我们有时候你会搭建一些函数嘛，搭些函数的话，它其实只要配一些，有一些对应针对函数，其实会有一些它的单元测试用例的，对吧？每个函数去输出是啥，我配一些，单元测试用例，我们可以通过，我们可以通过仿真，来看，在仿真示波器里看，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@赵煜坤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01:16:36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函数的仿真是，结果是在哪看？啊，那这两个是不是可以统一一下？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01:16:48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不一样，这俩完全不一样的东西。嗯，你说，诶。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@赵煜坤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01:16:52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就是我之前，特别旧的那个版本，我其实卡拉看的是卡拉的，因为卡拉自己有页面嘛，仿真示波器这个也可以同时，有输出结果，那可以做到，咱上次给徐老师演示的好。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01:17:02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啊，对。有吗？可以做到吗？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@赵煜坤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01:17:12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是有的呀， carla 这边是跟车的效果嘛，比如说 ACC 是跟车的效果，是那个画面嘛，仿真示波器是，关注哪个数据，输入哪个数据，它就有哪个数据的图像。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01:17:30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你这什么时候的 case 呀？你还记得是什么时候的吗？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@赵煜坤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01:17:36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是比较老的， gaasd 那个还是红色的那个时候的。就是可能，至少有一个月前了，我记得。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01:17:51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行，我明白你的意思。那时候的话，其实没有跑我们的节点级的东西啊，没有跑节点级的，没有跑节点级的一个内容。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 xml:space="preserve">用 </w:t>
      </w:r>
      <w:r>
        <w:rPr>
          <w:rFonts w:eastAsia="等线" w:ascii="Arial" w:cs="Arial" w:hAnsi="Arial"/>
          <w:color w:val="3370ff"/>
          <w:sz w:val="22"/>
        </w:rPr>
        <w:t>@赵煜坤</w:t>
      </w:r>
      <w:r>
        <w:rPr>
          <w:rFonts w:eastAsia="等线" w:ascii="Arial" w:cs="Arial" w:hAnsi="Arial"/>
          <w:color w:val="8f959e"/>
          <w:sz w:val="22"/>
        </w:rPr>
        <w:t xml:space="preserve"> 的设备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01:17:56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啊啊，所以啊。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01:18:02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现在节点级跑起来了以后，现在节点级跑起，因为现在是节点级跑起来了以后的话。就代码生成的时候，诶弘玲，我问一下，如果我们走节点级代码生成，但是它画布里面有仿真示波器，这仿真示波器的还是可以展示吗？它会把东西，它会走节点级的，把应该不行吧？这应该是不行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@余弘玲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01:18:33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这种应该不行，他会报错啊，他会掉。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01:18:34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它，它会报错，现在以后增加吧，这块现在还不行，它跟你的不一样，煜坤，当年你是通过仿真示波器。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@赵煜坤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01:18:42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行行。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01:18:42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播器跑起来的结果，直接本地接卡拉。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@赵煜坤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01:18:42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行，是，行行行，我现在有个输出就行，有个能演示的就行，应该是，行行行。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01:18:47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这不太一样，现在我们通过节点集，仿真了以后的话，示波器的东西就加不上，目前还加不上。这不太一样。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01:19:01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A， H， C， L， K， S。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01:19:03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行，我们先有个输出吧，我们看这个，如果我们后面来得及，我们继续做。确实是应该可，应该后面有个专门，就说 topic。一仿真示波器，可能专门有一个叫，叫示波器的，没有仿真的。可能就不触发仿真了，可能就是一个简单的一个示波器在这边，看的一个东西。他往里面可能就是加一些刚才，刚才那谁说的，刘洋说的，加一些消息，加一些记录，然后给他展示出来。这是我们现在仿真示波器的一个阉割版，应该就可以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@赵煜坤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01:19:37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嗯，可以，好的好的。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01:19:38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有时间我把这个东西做了，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@赵煜坤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01:19:41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诶，潘老师。有新功能，通道是什么意思？我不太理解。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01:19:47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通道消息通道，它是指消消息中间件的东西。那是消息中间件的东西。就说我配了这东西以后，因为每个节点它其实是独立进程嘛。因为对于一个复杂应用来说，它是由多个节点构成的。比如说会有感知融合规划控制，一般有这么多节点，然后每个节点之间它其实跑的其实是消息中间件。对，它其实跑的是消息中间件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@赵煜坤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01:20:08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就是通道是节点之间通信的。东西吗？可以这么理解吗？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01:20:15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对，是的，通道是节点间通信的东西。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@赵煜坤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01:20:20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通道是怎么配呀？怎么设置？有哪些通道？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01:20:25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嗯，通道一般来说我们现在通道还是通过，就一般来说现在还是图像上应该还不行，就是通过写预置的消息，因为他要写 PB 消息的，就要写。就看你，如果你 ACC 可能我觉得感觉 AKS 应该不。不需要写，就说 ACC 有 ACC 有 ACC 里面你看我们写了一个，对。诶，这谁的？刘洋，你可以你可以 ACC input 有个 pro pb 消息的应该。ACC mo， 这是 module 的配置，对， ACC module config 有个 PB 消息，这就是，直接写代码，可能要先生成这样的一个代码才行。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@赵煜坤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01:21:06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啊，可以，啊，好的好的。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01:21:08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然后生成这代码就预置的消息，然后你在图形化的时候可以把它勾选上。然后进行你要选中就可以，后面就可以随便用了，这消息。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@赵煜坤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01:21:18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啊，那用的话是订阅吗？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01:21:18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但第一次可能，用的话，确实是订阅，你就订阅那个通道，就是刚才那个刘洋的那张图形化上有，就是你订阅那个通道，那个通道里面的字段，然后就会出来，然后你把字段，然后拖到你的函数级的那一层画布上就可以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@赵煜坤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01:21:22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还是怎么用这个消息？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01:21:38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对，就是这样，这就是里面这个消息的字段就出来了。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@赵煜坤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01:21:42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啊，好的，懂了，好的，行，那我现在没什么问题。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01:21:43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啊啊，对。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01:21:51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行，好的，今天，弘玲，还有那个可能，哎呀，刘洋你们抓紧一下，看看把仿真这一块能稍微调一调，应该问题不太大，我觉得。对，现在问题还是很多，如果刘洋还有弘玲啊，你们这边有余力的话，再稍微验一验，现在我看好像刚。刚才看通道什么还是有问题，还是慢，不知道为什么。这还挺神奇的。现在还有谁可以来验一下这个事情？可以来跑一下。那是。行，我们现在缺一个验的这个人。行，我问一下侯伟吧，有没有时间来验一下这个版本？这问题还挺多的现在。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01:22:43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啊啊，你不是说宁乐给你发一下新的乌班图吗？是什么时候去拿？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01:22:51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是的，他还在考呢。我再催一下他。我再催一下他，他咋这么慢呢？他现在5班组怎么考了这么多，直接还没考。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@代金龙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01:23:04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30个 G， 我天，啊？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01:23:04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没有，他15个 G 他说。他15个 G。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@代金龙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01:23:08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他是压缩了给你的吗？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01:23:09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嗯，诶，不是，没有压缩，它是塔，是5个 G， 没有，它现在是就一误判出 ENV 0.0.5杠V2检查。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@代金龙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01:23:12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哦，应该是。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@代金龙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01:23:19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他有改那个名称吗？有变成那个W6的那个。那最好最好把到时候你导入的时候改成W6，然后下划线，然后后续随便跟其他。因为你如果说用 W， 如用这个弯图的话，会被我们这边识别为那个镜像快照，然后它可能导进去的。那个 tag 可能就会有点异常。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01:23:45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行，我让那个宁乐改一下，他知道怎么改，是吧？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@代金龙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01:23:47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嗯，是的。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01:23:50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好的好的，他在他好在群里。好的，行，好，要不换，我拉一下那谁吧，我拉一下李兵吧，煜坤你没事，我可能就拉着李李兵讨论下一个问题了。对，定一下接口的一个事。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@赵煜坤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01:24:15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好的，那我就先退了，好的。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01:24:15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你有，你可以先忙。诶，好嘞好的好，好的。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3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 xml:space="preserve">用 </w:t>
      </w: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color w:val="8f959e"/>
          <w:sz w:val="22"/>
        </w:rPr>
        <w:t xml:space="preserve"> 的设备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01:24:22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不是不是让你打比方，对吧？好的。诶，李兵还没那啥。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01:24:28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然后那个。行，大家先忙，我定个腾讯会议吧，然后到时候把大家再拉一下，可能还有一个事要对一下接口，诶，好。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3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 xml:space="preserve">用 </w:t>
      </w:r>
      <w:r>
        <w:rPr>
          <w:rFonts w:eastAsia="等线" w:ascii="Arial" w:cs="Arial" w:hAnsi="Arial"/>
          <w:color w:val="3370ff"/>
          <w:sz w:val="22"/>
        </w:rPr>
        <w:t>@潘文彬</w:t>
      </w:r>
      <w:r>
        <w:rPr>
          <w:rFonts w:eastAsia="等线" w:ascii="Arial" w:cs="Arial" w:hAnsi="Arial"/>
          <w:color w:val="8f959e"/>
          <w:sz w:val="22"/>
        </w:rPr>
        <w:t xml:space="preserve"> 的设备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01:24:36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就是你现在外部课程。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ocn5it96frf6.feishu.cn/docx/JXw0dxZnSoqe08xd4T0ckusXnRf" TargetMode="External" Type="http://schemas.openxmlformats.org/officeDocument/2006/relationships/hyperlink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2026-06-24T08:31:03Z</dcterms:created>
  <dc:creator>Apache POI</dc:creator>
</cp:coreProperties>
</file>