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1143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C0B18"/>
    <w:rsid w:val="204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2026-05-10T07:40:00Z</dcterms:created>
  <dc:creator>୧⍤⃝⍤⃝୨꩒ ୧⍥⃝</dc:creator>
  <cp:lastModifiedBy>୧⍤⃝⍤⃝୨꩒ ୧⍥⃝</cp:lastModifiedBy>
  <dcterms:modified xsi:type="dcterms:W3CDTF">2026-05-10T07:40:36Z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4431491CA83F466B96B549358F0E445A_11</vt:lpwstr>
  </property>
</Properties>
</file>