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5AB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92930" cy="2273300"/>
            <wp:effectExtent l="0" t="0" r="0" b="1270"/>
            <wp:docPr id="1" name="图片 1" descr="bb728f5be4515703780118c0165b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728f5be4515703780118c0165b7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929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2730" cy="2101215"/>
            <wp:effectExtent l="0" t="0" r="1270" b="6985"/>
            <wp:docPr id="2" name="图片 2" descr="6dc917e5af8b17fbbaf12a67c8e90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c917e5af8b17fbbaf12a67c8e90b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20EFF"/>
    <w:rsid w:val="02ED523B"/>
    <w:rsid w:val="24F2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2026-05-10T07:51:00Z</dcterms:created>
  <dc:creator>୧⍤⃝⍤⃝୨꩒ ୧⍥⃝</dc:creator>
  <cp:lastModifiedBy>୧⍤⃝⍤⃝୨꩒ ୧⍥⃝</cp:lastModifiedBy>
  <dcterms:modified xsi:type="dcterms:W3CDTF">2026-05-10T08:02:39Z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A957FFD2FA934EFD9BE35FDC21D4C4B6_11</vt:lpwstr>
  </property>
  <property fmtid="{D5CDD505-2E9C-101B-9397-08002B2CF9AE}" pid="4" name="KSOTemplateDocerSaveRecord">
    <vt:lpwstr>eyJoZGlkIjoiZmZhNjA3NGUzNmVjZDQ4YWRhZWY0YzVhOTIxMmQzYjMiLCJ1c2VySWQiOiIxNjQxOTczNDE4In0=</vt:lpwstr>
  </property>
</Properties>
</file>