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w:t>
      </w:r>
      <w:r w:rsidR="00416197">
        <w:t xml:space="preserve"> to develop our application, however this option was eliminated</w:t>
      </w:r>
      <w:r w:rsidR="00416197">
        <w:t xml:space="preserve"> because the </w:t>
      </w:r>
      <w:r w:rsidR="00416197">
        <w:t>map</w:t>
      </w:r>
      <w:r w:rsidR="00416197">
        <w:t xml:space="preserve"> component was not compatible with desktop</w:t>
      </w:r>
      <w:r w:rsidR="00416197">
        <w:t xml:space="preserve">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035F2828" w:rsidR="00BD3581" w:rsidRDefault="00BD3581" w:rsidP="002C3B92">
      <w:r>
        <w:t xml:space="preserve">4 workflows for the user to go through. </w:t>
      </w:r>
      <w:r w:rsidRPr="00BD3581">
        <w:t xml:space="preserve">The tasks included </w:t>
      </w:r>
      <w:r w:rsidR="000648EB">
        <w:t>l</w:t>
      </w:r>
      <w:r w:rsidRPr="00BD3581">
        <w:t>isting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t>User Feedback Form</w:t>
      </w:r>
    </w:p>
    <w:p w14:paraId="1E0E792E" w14:textId="025AE8BD" w:rsidR="00373372" w:rsidRDefault="00373372" w:rsidP="002C3B92">
      <w:r>
        <w:t xml:space="preserve">After completing the user testing session, the user was asked to fill out </w:t>
      </w:r>
      <w:r w:rsidR="000648EB">
        <w:t>the</w:t>
      </w:r>
      <w:r>
        <w:t xml:space="preserve"> feedback form. This was done immediately afterwards to ensure that the experience was recent in their minds</w:t>
      </w:r>
      <w:r w:rsidR="0002614E">
        <w:t>. The feedback form contained both open 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lastRenderedPageBreak/>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lastRenderedPageBreak/>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lastRenderedPageBreak/>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14595" w14:textId="77777777" w:rsidR="00393162" w:rsidRDefault="00393162">
      <w:r>
        <w:separator/>
      </w:r>
    </w:p>
  </w:endnote>
  <w:endnote w:type="continuationSeparator" w:id="0">
    <w:p w14:paraId="5273C418" w14:textId="77777777" w:rsidR="00393162" w:rsidRDefault="0039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3583E" w14:textId="77777777" w:rsidR="00393162" w:rsidRDefault="00393162">
      <w:r>
        <w:separator/>
      </w:r>
    </w:p>
  </w:footnote>
  <w:footnote w:type="continuationSeparator" w:id="0">
    <w:p w14:paraId="4622DDD3" w14:textId="77777777" w:rsidR="00393162" w:rsidRDefault="00393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28</Pages>
  <Words>6348</Words>
  <Characters>36190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185</cp:revision>
  <cp:lastPrinted>2021-04-18T06:31:00Z</cp:lastPrinted>
  <dcterms:created xsi:type="dcterms:W3CDTF">2019-04-04T04:50:00Z</dcterms:created>
  <dcterms:modified xsi:type="dcterms:W3CDTF">2021-10-11T11:47:00Z</dcterms:modified>
</cp:coreProperties>
</file>