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9988" w14:textId="77777777" w:rsidR="008F6278" w:rsidRDefault="008F6278" w:rsidP="00E26DBF">
      <w:pPr>
        <w:pStyle w:val="Title"/>
        <w:jc w:val="center"/>
      </w:pPr>
    </w:p>
    <w:p w14:paraId="566A9B9C" w14:textId="77777777" w:rsidR="008F6278" w:rsidRDefault="008F6278" w:rsidP="00E26DBF">
      <w:pPr>
        <w:pStyle w:val="Title"/>
        <w:jc w:val="center"/>
      </w:pPr>
    </w:p>
    <w:p w14:paraId="0DF396A4" w14:textId="77777777" w:rsidR="008F6278" w:rsidRDefault="008F6278" w:rsidP="00E26DBF">
      <w:pPr>
        <w:pStyle w:val="Title"/>
        <w:jc w:val="center"/>
      </w:pPr>
    </w:p>
    <w:p w14:paraId="3478B7E1" w14:textId="77777777" w:rsidR="008F6278" w:rsidRDefault="008F6278" w:rsidP="00E26DBF">
      <w:pPr>
        <w:pStyle w:val="Title"/>
        <w:jc w:val="center"/>
      </w:pPr>
    </w:p>
    <w:p w14:paraId="3E1D6AF5" w14:textId="77777777" w:rsidR="008F6278" w:rsidRDefault="008F6278" w:rsidP="00E26DBF">
      <w:pPr>
        <w:pStyle w:val="Title"/>
        <w:jc w:val="center"/>
      </w:pPr>
    </w:p>
    <w:p w14:paraId="69368228" w14:textId="77777777" w:rsidR="008F6278" w:rsidRDefault="008F6278" w:rsidP="00E26DBF">
      <w:pPr>
        <w:pStyle w:val="Title"/>
        <w:jc w:val="center"/>
      </w:pPr>
    </w:p>
    <w:p w14:paraId="1883ED40" w14:textId="77777777" w:rsidR="008F6278" w:rsidRDefault="008F6278" w:rsidP="00E26DBF">
      <w:pPr>
        <w:pStyle w:val="Title"/>
        <w:jc w:val="center"/>
      </w:pPr>
    </w:p>
    <w:p w14:paraId="3BAE9284" w14:textId="77777777" w:rsidR="008F6278" w:rsidRDefault="008F6278" w:rsidP="00E26DBF">
      <w:pPr>
        <w:pStyle w:val="Title"/>
        <w:jc w:val="center"/>
      </w:pPr>
    </w:p>
    <w:p w14:paraId="7970204B" w14:textId="77777777" w:rsidR="008F6278" w:rsidRDefault="008F6278" w:rsidP="00E26DBF">
      <w:pPr>
        <w:pStyle w:val="Title"/>
        <w:jc w:val="center"/>
      </w:pPr>
    </w:p>
    <w:p w14:paraId="64F87B8D" w14:textId="15CFB64A" w:rsidR="00E26DBF" w:rsidRDefault="00FB7305" w:rsidP="00E26DBF">
      <w:pPr>
        <w:pStyle w:val="Title"/>
        <w:jc w:val="center"/>
      </w:pPr>
      <w:r>
        <w:t>Drone</w:t>
      </w:r>
      <w:r w:rsidR="00F212FF">
        <w:t xml:space="preserve"> Video Game</w:t>
      </w:r>
    </w:p>
    <w:p w14:paraId="7AB93940" w14:textId="54081E04" w:rsidR="00E26DBF" w:rsidRDefault="00E26DBF" w:rsidP="00E26DBF">
      <w:pPr>
        <w:pStyle w:val="Subtitle"/>
        <w:jc w:val="center"/>
      </w:pPr>
      <w:r>
        <w:t>Game Design Document</w:t>
      </w:r>
      <w:r w:rsidR="00FB7305">
        <w:t xml:space="preserve"> Lite</w:t>
      </w:r>
    </w:p>
    <w:p w14:paraId="4E8B62C4" w14:textId="77777777" w:rsidR="008F6278" w:rsidRDefault="008F6278" w:rsidP="008F6278"/>
    <w:p w14:paraId="706B4A3B" w14:textId="77777777" w:rsidR="008F6278" w:rsidRDefault="008F6278" w:rsidP="008F6278"/>
    <w:p w14:paraId="5FF472ED" w14:textId="77777777" w:rsidR="008F6278" w:rsidRDefault="008F6278" w:rsidP="008F6278"/>
    <w:p w14:paraId="08711F4D" w14:textId="77777777" w:rsidR="008F6278" w:rsidRDefault="008F6278" w:rsidP="008F6278"/>
    <w:p w14:paraId="51277387" w14:textId="77777777" w:rsidR="008F6278" w:rsidRDefault="008F6278" w:rsidP="008F6278"/>
    <w:p w14:paraId="0444BC31" w14:textId="77777777" w:rsidR="008F6278" w:rsidRDefault="008F6278" w:rsidP="008F6278"/>
    <w:p w14:paraId="46DF1AD0" w14:textId="77777777" w:rsidR="008F6278" w:rsidRDefault="008F6278" w:rsidP="008F6278"/>
    <w:p w14:paraId="41CE57C4" w14:textId="77777777" w:rsidR="008F6278" w:rsidRDefault="008F6278" w:rsidP="008F6278"/>
    <w:p w14:paraId="27F5FD39" w14:textId="77777777" w:rsidR="008F6278" w:rsidRDefault="008F6278" w:rsidP="008F6278"/>
    <w:p w14:paraId="59843561" w14:textId="77777777" w:rsidR="008F6278" w:rsidRDefault="008F6278" w:rsidP="008F6278"/>
    <w:p w14:paraId="77DC344F" w14:textId="77777777" w:rsidR="008F6278" w:rsidRDefault="008F6278" w:rsidP="008F6278"/>
    <w:p w14:paraId="1AF1DC4F" w14:textId="77777777" w:rsidR="008F6278" w:rsidRDefault="008F6278" w:rsidP="008F6278"/>
    <w:p w14:paraId="74833A3B" w14:textId="77777777" w:rsidR="008F6278" w:rsidRDefault="008F6278" w:rsidP="008F6278"/>
    <w:p w14:paraId="5046A1A7" w14:textId="77777777" w:rsidR="008F6278" w:rsidRDefault="008F6278" w:rsidP="008F6278"/>
    <w:p w14:paraId="55E670F5" w14:textId="77777777" w:rsidR="00E26DBF" w:rsidRDefault="00E26DBF" w:rsidP="00E26DBF"/>
    <w:p w14:paraId="0C25063F" w14:textId="0230215A" w:rsidR="00DF422E" w:rsidRDefault="00CA5E11" w:rsidP="00DF422E">
      <w:pPr>
        <w:pStyle w:val="Heading1"/>
      </w:pPr>
      <w:r>
        <w:lastRenderedPageBreak/>
        <w:t>Core Concept</w:t>
      </w:r>
    </w:p>
    <w:p w14:paraId="7C8D552B" w14:textId="77777777" w:rsidR="00DF422E" w:rsidRDefault="00DF422E" w:rsidP="00DF422E"/>
    <w:p w14:paraId="74EBC0AF" w14:textId="1A790405" w:rsidR="005E6472" w:rsidRDefault="00CA5E11" w:rsidP="00CA5E11">
      <w:pPr>
        <w:pStyle w:val="ListParagraph"/>
        <w:numPr>
          <w:ilvl w:val="0"/>
          <w:numId w:val="4"/>
        </w:numPr>
      </w:pPr>
      <w:r>
        <w:t xml:space="preserve">[Untitled Drone Game] is a 2D </w:t>
      </w:r>
      <w:r w:rsidR="00CD6850">
        <w:t xml:space="preserve">platform game where you play as a young </w:t>
      </w:r>
      <w:r w:rsidR="00A15274">
        <w:t>boy</w:t>
      </w:r>
      <w:r w:rsidR="00CD6850">
        <w:t xml:space="preserve"> who must use </w:t>
      </w:r>
      <w:r w:rsidR="00A15274">
        <w:t>his</w:t>
      </w:r>
      <w:r w:rsidR="00CD6850">
        <w:t xml:space="preserve"> </w:t>
      </w:r>
      <w:r w:rsidR="00E35E37">
        <w:t>remote-controlled</w:t>
      </w:r>
      <w:r w:rsidR="00CD6850">
        <w:t xml:space="preserve"> drone to </w:t>
      </w:r>
      <w:r w:rsidR="00632453">
        <w:t>solve puzzles and defeat enemies in order to progress through the game.</w:t>
      </w:r>
    </w:p>
    <w:p w14:paraId="4381ABF2" w14:textId="77777777" w:rsidR="008C048A" w:rsidRDefault="008C048A" w:rsidP="008C048A">
      <w:pPr>
        <w:pStyle w:val="ListParagraph"/>
      </w:pPr>
    </w:p>
    <w:p w14:paraId="65E2E428" w14:textId="7D148EDB" w:rsidR="001B0EDF" w:rsidRDefault="001B0EDF" w:rsidP="001B0EDF">
      <w:pPr>
        <w:pStyle w:val="Heading1"/>
      </w:pPr>
      <w:r>
        <w:t>Story</w:t>
      </w:r>
    </w:p>
    <w:p w14:paraId="1A2508BB" w14:textId="77777777" w:rsidR="001B0EDF" w:rsidRDefault="001B0EDF" w:rsidP="001B0EDF"/>
    <w:p w14:paraId="5C0FB8D9" w14:textId="244B8F77" w:rsidR="00843476" w:rsidRDefault="00673A4D" w:rsidP="00A71B7D">
      <w:pPr>
        <w:pStyle w:val="ListParagraph"/>
        <w:numPr>
          <w:ilvl w:val="0"/>
          <w:numId w:val="4"/>
        </w:numPr>
      </w:pPr>
      <w:r>
        <w:t xml:space="preserve">It is the near </w:t>
      </w:r>
      <w:r w:rsidR="00843476">
        <w:t>future,</w:t>
      </w:r>
      <w:r>
        <w:t xml:space="preserve"> and a mysterious drone army has taken over the world around our boy and his drone.</w:t>
      </w:r>
    </w:p>
    <w:p w14:paraId="5ABDA64A" w14:textId="76AEBC6A" w:rsidR="001B0EDF" w:rsidRDefault="00DE7C7A" w:rsidP="00A71B7D">
      <w:pPr>
        <w:pStyle w:val="ListParagraph"/>
        <w:numPr>
          <w:ilvl w:val="0"/>
          <w:numId w:val="4"/>
        </w:numPr>
      </w:pPr>
      <w:r>
        <w:t xml:space="preserve">Most people have gone into hiding, avoiding being spotted and </w:t>
      </w:r>
      <w:r w:rsidR="00A2494C">
        <w:t>detained by the drones</w:t>
      </w:r>
      <w:r w:rsidR="00843476">
        <w:t>.</w:t>
      </w:r>
    </w:p>
    <w:p w14:paraId="3038DB80" w14:textId="3353467A" w:rsidR="00843476" w:rsidRDefault="00213688" w:rsidP="00A71B7D">
      <w:pPr>
        <w:pStyle w:val="ListParagraph"/>
        <w:numPr>
          <w:ilvl w:val="0"/>
          <w:numId w:val="4"/>
        </w:numPr>
      </w:pPr>
      <w:r>
        <w:t>The</w:t>
      </w:r>
      <w:r w:rsidR="00843476">
        <w:t xml:space="preserve"> boy has been raised by his inventor mother </w:t>
      </w:r>
      <w:r w:rsidR="006E4054">
        <w:t>who has taught him the ins and outs of electronics.</w:t>
      </w:r>
    </w:p>
    <w:p w14:paraId="34D40034" w14:textId="297E3628" w:rsidR="006E4054" w:rsidRDefault="006E4054" w:rsidP="00A71B7D">
      <w:pPr>
        <w:pStyle w:val="ListParagraph"/>
        <w:numPr>
          <w:ilvl w:val="0"/>
          <w:numId w:val="4"/>
        </w:numPr>
      </w:pPr>
      <w:r>
        <w:t xml:space="preserve">We discover the boy has </w:t>
      </w:r>
      <w:r w:rsidR="00213688">
        <w:t xml:space="preserve">managed to reverse engineer a drone and </w:t>
      </w:r>
      <w:r w:rsidR="00BC2EF5">
        <w:t xml:space="preserve">remove it’s automation, allowing him to </w:t>
      </w:r>
      <w:r w:rsidR="00970AE9">
        <w:t>control it.</w:t>
      </w:r>
    </w:p>
    <w:p w14:paraId="469B6779" w14:textId="785F3240" w:rsidR="00970AE9" w:rsidRDefault="00970AE9" w:rsidP="00A71B7D">
      <w:pPr>
        <w:pStyle w:val="ListParagraph"/>
        <w:numPr>
          <w:ilvl w:val="0"/>
          <w:numId w:val="4"/>
        </w:numPr>
      </w:pPr>
      <w:r>
        <w:t>We start out our story with the boy awakening to find his mother missing, and he must set out to find out what’s happened to her.</w:t>
      </w:r>
    </w:p>
    <w:p w14:paraId="251D3228" w14:textId="77777777" w:rsidR="00A71B7D" w:rsidRPr="001B0EDF" w:rsidRDefault="00A71B7D" w:rsidP="00A71B7D"/>
    <w:p w14:paraId="3E1FD467" w14:textId="44E57228" w:rsidR="008F45F1" w:rsidRDefault="001B0EDF" w:rsidP="008F45F1">
      <w:pPr>
        <w:pStyle w:val="Heading1"/>
      </w:pPr>
      <w:r>
        <w:t>Visual Style</w:t>
      </w:r>
    </w:p>
    <w:p w14:paraId="2F8A0422" w14:textId="77777777" w:rsidR="008F45F1" w:rsidRDefault="008F45F1" w:rsidP="008F45F1"/>
    <w:p w14:paraId="084A37B0" w14:textId="5F5B28A8" w:rsidR="00A71B7D" w:rsidRDefault="00970AE9" w:rsidP="00A71B7D">
      <w:pPr>
        <w:pStyle w:val="ListParagraph"/>
        <w:numPr>
          <w:ilvl w:val="0"/>
          <w:numId w:val="4"/>
        </w:numPr>
      </w:pPr>
      <w:r>
        <w:t>The game will be in a style like ‘Limbo’, with black and white / greyscale, and the only colours (initially at least) being the lights on his drone and enemies.</w:t>
      </w:r>
    </w:p>
    <w:p w14:paraId="06CFD6EC" w14:textId="77777777" w:rsidR="00A71B7D" w:rsidRDefault="00A71B7D" w:rsidP="00A71B7D"/>
    <w:p w14:paraId="28759F7E" w14:textId="4C1CCF51" w:rsidR="00B94250" w:rsidRDefault="001B0EDF" w:rsidP="00E6663C">
      <w:pPr>
        <w:pStyle w:val="Heading1"/>
      </w:pPr>
      <w:r>
        <w:t>Mechanics</w:t>
      </w:r>
    </w:p>
    <w:p w14:paraId="3B38E655" w14:textId="77777777" w:rsidR="00B94250" w:rsidRDefault="00B94250" w:rsidP="00B94250"/>
    <w:p w14:paraId="25B55550" w14:textId="3126C9D6" w:rsidR="008C048A" w:rsidRDefault="00322A74" w:rsidP="00970AE9">
      <w:pPr>
        <w:pStyle w:val="ListParagraph"/>
        <w:numPr>
          <w:ilvl w:val="0"/>
          <w:numId w:val="4"/>
        </w:numPr>
      </w:pPr>
      <w:r>
        <w:t>Flying mechanics for the drone. Instead of jump, we hold the button to fly up, and the drone will drop if the button is released</w:t>
      </w:r>
      <w:r w:rsidR="002B2499">
        <w:t>.</w:t>
      </w:r>
    </w:p>
    <w:p w14:paraId="51C5A8A0" w14:textId="12DF7490" w:rsidR="002B2499" w:rsidRDefault="002B2499" w:rsidP="00970AE9">
      <w:pPr>
        <w:pStyle w:val="ListParagraph"/>
        <w:numPr>
          <w:ilvl w:val="0"/>
          <w:numId w:val="4"/>
        </w:numPr>
      </w:pPr>
      <w:r>
        <w:t>Puzzle / problem solving – the boy will walk until he reaches a point where he cannot progress, at which point the drone must be used to fly ahead and work out what needs to change</w:t>
      </w:r>
      <w:r w:rsidR="006F14AC">
        <w:t>. Examples:</w:t>
      </w:r>
    </w:p>
    <w:p w14:paraId="654CFE63" w14:textId="60F6F839" w:rsidR="006F14AC" w:rsidRDefault="006F14AC" w:rsidP="006F14AC">
      <w:pPr>
        <w:pStyle w:val="ListParagraph"/>
        <w:numPr>
          <w:ilvl w:val="1"/>
          <w:numId w:val="4"/>
        </w:numPr>
      </w:pPr>
      <w:r>
        <w:t>The player needs to cross a chasm</w:t>
      </w:r>
      <w:r w:rsidR="009A0E98">
        <w:t xml:space="preserve">, he uses the drone to </w:t>
      </w:r>
      <w:r w:rsidR="00E947DA">
        <w:t>lift a piece of strut and place across the gap, allowing him to continue walking.</w:t>
      </w:r>
    </w:p>
    <w:p w14:paraId="2129B138" w14:textId="059FFADD" w:rsidR="00E947DA" w:rsidRDefault="001817CC" w:rsidP="006F14AC">
      <w:pPr>
        <w:pStyle w:val="ListParagraph"/>
        <w:numPr>
          <w:ilvl w:val="1"/>
          <w:numId w:val="4"/>
        </w:numPr>
      </w:pPr>
      <w:r>
        <w:t xml:space="preserve">A ladder is out of reach, </w:t>
      </w:r>
      <w:r w:rsidR="00F6144C">
        <w:t>the drone must be flown up to hit a lever, dropping the ladder to be climbed.</w:t>
      </w:r>
    </w:p>
    <w:p w14:paraId="53AC10E3" w14:textId="2E9D3E7C" w:rsidR="00F6144C" w:rsidRDefault="00F6144C" w:rsidP="006F14AC">
      <w:pPr>
        <w:pStyle w:val="ListParagraph"/>
        <w:numPr>
          <w:ilvl w:val="1"/>
          <w:numId w:val="4"/>
        </w:numPr>
      </w:pPr>
      <w:r>
        <w:t>Puzzles get more complex as the game progresses.</w:t>
      </w:r>
    </w:p>
    <w:p w14:paraId="1EDA0FCF" w14:textId="4F07E72F" w:rsidR="00F6144C" w:rsidRDefault="00A63746" w:rsidP="00A63746">
      <w:pPr>
        <w:pStyle w:val="ListParagraph"/>
        <w:numPr>
          <w:ilvl w:val="0"/>
          <w:numId w:val="4"/>
        </w:numPr>
      </w:pPr>
      <w:r>
        <w:t>Enemies introduced in later levels. Depending on scope this could include turrets, drones and bosses.</w:t>
      </w:r>
    </w:p>
    <w:p w14:paraId="243CF070" w14:textId="7F3EFE65" w:rsidR="00A63746" w:rsidRDefault="00A63746" w:rsidP="00A63746">
      <w:pPr>
        <w:pStyle w:val="ListParagraph"/>
        <w:numPr>
          <w:ilvl w:val="0"/>
          <w:numId w:val="4"/>
        </w:numPr>
      </w:pPr>
      <w:r>
        <w:t>Potential for upgrades depending on scope. Examples:</w:t>
      </w:r>
    </w:p>
    <w:p w14:paraId="09FF5284" w14:textId="56E62D69" w:rsidR="00A63746" w:rsidRDefault="00A63746" w:rsidP="00A63746">
      <w:pPr>
        <w:pStyle w:val="ListParagraph"/>
        <w:numPr>
          <w:ilvl w:val="1"/>
          <w:numId w:val="4"/>
        </w:numPr>
      </w:pPr>
      <w:r>
        <w:t>The drone is manual at the start, requiring constant button holding to fly it</w:t>
      </w:r>
      <w:r w:rsidR="00424F17">
        <w:t>. An upgrade would allow for the drone to hover without the button press.</w:t>
      </w:r>
    </w:p>
    <w:p w14:paraId="70F83BF5" w14:textId="38B792F0" w:rsidR="00424F17" w:rsidRDefault="00F8052B" w:rsidP="00A63746">
      <w:pPr>
        <w:pStyle w:val="ListParagraph"/>
        <w:numPr>
          <w:ilvl w:val="1"/>
          <w:numId w:val="4"/>
        </w:numPr>
      </w:pPr>
      <w:r>
        <w:lastRenderedPageBreak/>
        <w:t>Other items like grappling hooks could be introduced.</w:t>
      </w:r>
    </w:p>
    <w:p w14:paraId="3465B3A0" w14:textId="3EB15191" w:rsidR="00F8052B" w:rsidRDefault="00F8052B" w:rsidP="00A63746">
      <w:pPr>
        <w:pStyle w:val="ListParagraph"/>
        <w:numPr>
          <w:ilvl w:val="1"/>
          <w:numId w:val="4"/>
        </w:numPr>
      </w:pPr>
      <w:r>
        <w:t>Weapons are also an option – simple shooting, machine gun, missiles, homing missiles, bombs, etc</w:t>
      </w:r>
      <w:r w:rsidR="008671EB">
        <w:t>. (scope dependant)</w:t>
      </w:r>
    </w:p>
    <w:p w14:paraId="0F23A245" w14:textId="77777777" w:rsidR="00970AE9" w:rsidRDefault="00970AE9" w:rsidP="00970AE9"/>
    <w:p w14:paraId="6A4B4687" w14:textId="4E4EF3A1" w:rsidR="00A626AE" w:rsidRDefault="001B0EDF" w:rsidP="00E6663C">
      <w:pPr>
        <w:pStyle w:val="Heading1"/>
      </w:pPr>
      <w:r>
        <w:t>Unique Selling Points</w:t>
      </w:r>
    </w:p>
    <w:p w14:paraId="22550543" w14:textId="6419FE51" w:rsidR="00E6663C" w:rsidRDefault="00E6663C" w:rsidP="00E6663C"/>
    <w:p w14:paraId="036734F9" w14:textId="60787545" w:rsidR="0033733F" w:rsidRDefault="008671EB" w:rsidP="0033733F">
      <w:pPr>
        <w:pStyle w:val="ListParagraph"/>
        <w:numPr>
          <w:ilvl w:val="0"/>
          <w:numId w:val="2"/>
        </w:numPr>
      </w:pPr>
      <w:r>
        <w:t xml:space="preserve">The 2D drone puzzler </w:t>
      </w:r>
      <w:r w:rsidR="00CA5FE8">
        <w:t>concept</w:t>
      </w:r>
      <w:r w:rsidR="00794ECE">
        <w:t>.</w:t>
      </w:r>
    </w:p>
    <w:p w14:paraId="7DCD6751" w14:textId="3552F33E" w:rsidR="0033733F" w:rsidRDefault="00F30309" w:rsidP="0033733F">
      <w:pPr>
        <w:pStyle w:val="ListParagraph"/>
        <w:numPr>
          <w:ilvl w:val="0"/>
          <w:numId w:val="2"/>
        </w:numPr>
      </w:pPr>
      <w:r>
        <w:t xml:space="preserve">Shareware style episodic release </w:t>
      </w:r>
      <w:r w:rsidR="00794ECE">
        <w:t>proposed.</w:t>
      </w:r>
    </w:p>
    <w:p w14:paraId="3EF622A2" w14:textId="7A72B196" w:rsidR="00F30309" w:rsidRDefault="00A12819" w:rsidP="0033733F">
      <w:pPr>
        <w:pStyle w:val="ListParagraph"/>
        <w:numPr>
          <w:ilvl w:val="0"/>
          <w:numId w:val="2"/>
        </w:numPr>
      </w:pPr>
      <w:r>
        <w:t>Mix of traditional, simple platforming</w:t>
      </w:r>
      <w:r w:rsidR="00857D54">
        <w:t xml:space="preserve"> and 360 movement with drone flying.</w:t>
      </w:r>
    </w:p>
    <w:p w14:paraId="19C9F608" w14:textId="6E816228" w:rsidR="00857D54" w:rsidRDefault="00857D54" w:rsidP="0033733F">
      <w:pPr>
        <w:pStyle w:val="ListParagraph"/>
        <w:numPr>
          <w:ilvl w:val="0"/>
          <w:numId w:val="2"/>
        </w:numPr>
      </w:pPr>
      <w:r>
        <w:t xml:space="preserve">Progression from simple puzzles to </w:t>
      </w:r>
      <w:r w:rsidR="00347F07">
        <w:t>action gameplay.</w:t>
      </w:r>
    </w:p>
    <w:p w14:paraId="115ADE98" w14:textId="52212FA8" w:rsidR="00EA5ECD" w:rsidRDefault="00347F07" w:rsidP="000C61DD">
      <w:pPr>
        <w:pStyle w:val="ListParagraph"/>
        <w:numPr>
          <w:ilvl w:val="0"/>
          <w:numId w:val="2"/>
        </w:numPr>
      </w:pPr>
      <w:r>
        <w:t xml:space="preserve">Simplicity of artwork that can allow for some </w:t>
      </w:r>
      <w:r w:rsidR="006F1F58">
        <w:t>interesting</w:t>
      </w:r>
      <w:r>
        <w:t xml:space="preserve"> visuals</w:t>
      </w:r>
      <w:r w:rsidR="000C5577">
        <w:t>, especially if coloured lights can be utilised appropriately.</w:t>
      </w:r>
    </w:p>
    <w:p w14:paraId="065ECE37" w14:textId="77777777" w:rsidR="00A41341" w:rsidRDefault="00A41341" w:rsidP="00A626AE"/>
    <w:p w14:paraId="1E9CEDDD" w14:textId="76210CBC" w:rsidR="00A41341" w:rsidRDefault="00A6273F" w:rsidP="00A41341">
      <w:pPr>
        <w:pStyle w:val="Heading1"/>
      </w:pPr>
      <w:r>
        <w:t>Target Platform</w:t>
      </w:r>
      <w:r w:rsidR="00C1207F">
        <w:t xml:space="preserve"> &amp; Audience</w:t>
      </w:r>
    </w:p>
    <w:p w14:paraId="526A7AEA" w14:textId="77777777" w:rsidR="00A41341" w:rsidRDefault="00A41341" w:rsidP="00A41341"/>
    <w:p w14:paraId="27FC76C3" w14:textId="3FBF8C22" w:rsidR="00A6273F" w:rsidRDefault="000C61DD" w:rsidP="008A3007">
      <w:pPr>
        <w:pStyle w:val="ListParagraph"/>
        <w:numPr>
          <w:ilvl w:val="0"/>
          <w:numId w:val="1"/>
        </w:numPr>
      </w:pPr>
      <w:r>
        <w:t>Steam, possibly Switch and other platforms. Could also work on mobile/tablet depending.</w:t>
      </w:r>
    </w:p>
    <w:p w14:paraId="2D0723DF" w14:textId="29769861" w:rsidR="00C1207F" w:rsidRDefault="00C1207F" w:rsidP="008A3007">
      <w:pPr>
        <w:pStyle w:val="ListParagraph"/>
        <w:numPr>
          <w:ilvl w:val="0"/>
          <w:numId w:val="1"/>
        </w:numPr>
      </w:pPr>
      <w:r>
        <w:t>Accessible to a wide audience. The game would be PG for mild stylised violence (assuming the enemy element is incorporated).</w:t>
      </w:r>
    </w:p>
    <w:p w14:paraId="63E80185" w14:textId="77795C59" w:rsidR="00522FEC" w:rsidRDefault="00522FEC" w:rsidP="008A3007">
      <w:pPr>
        <w:pStyle w:val="ListParagraph"/>
        <w:numPr>
          <w:ilvl w:val="0"/>
          <w:numId w:val="1"/>
        </w:numPr>
      </w:pPr>
      <w:r>
        <w:t>Appeals to the older platformer audiences</w:t>
      </w:r>
      <w:r w:rsidR="00AA2487">
        <w:t>.</w:t>
      </w:r>
    </w:p>
    <w:p w14:paraId="659DCB1B" w14:textId="310FE3B9" w:rsidR="00AA2487" w:rsidRDefault="00AA2487" w:rsidP="008A3007">
      <w:pPr>
        <w:pStyle w:val="ListParagraph"/>
        <w:numPr>
          <w:ilvl w:val="0"/>
          <w:numId w:val="1"/>
        </w:numPr>
      </w:pPr>
      <w:r>
        <w:t xml:space="preserve">The drone-factor will </w:t>
      </w:r>
      <w:r w:rsidR="006152E8">
        <w:t xml:space="preserve">assist with marketing, given the large number of hobbyists out there who would be interesting </w:t>
      </w:r>
      <w:r w:rsidR="00A01B94">
        <w:t>in this element alone. The game could incorporate more real-life drone mechanics to emphasise this.</w:t>
      </w:r>
    </w:p>
    <w:p w14:paraId="05D789E9" w14:textId="77777777" w:rsidR="00A6273F" w:rsidRDefault="00A6273F" w:rsidP="00A41341"/>
    <w:p w14:paraId="1465FAC8" w14:textId="0EF367B3" w:rsidR="00A6273F" w:rsidRDefault="008A3007" w:rsidP="008A3007">
      <w:pPr>
        <w:pStyle w:val="Heading1"/>
      </w:pPr>
      <w:r>
        <w:t>Timeline &amp; Milestones</w:t>
      </w:r>
    </w:p>
    <w:p w14:paraId="178C6FA0" w14:textId="77777777" w:rsidR="00A01B94" w:rsidRDefault="00A01B94" w:rsidP="00A01B94"/>
    <w:p w14:paraId="68578337" w14:textId="00DC8CA9" w:rsidR="00A01B94" w:rsidRDefault="00A01B94" w:rsidP="00A01B94">
      <w:pPr>
        <w:pStyle w:val="ListParagraph"/>
        <w:numPr>
          <w:ilvl w:val="0"/>
          <w:numId w:val="1"/>
        </w:numPr>
      </w:pPr>
      <w:r>
        <w:t>To be discussed</w:t>
      </w:r>
      <w:r w:rsidR="0088549E">
        <w:t>.</w:t>
      </w:r>
    </w:p>
    <w:p w14:paraId="7E55D702" w14:textId="5C85E2DD" w:rsidR="0088549E" w:rsidRDefault="0088549E" w:rsidP="00A01B94">
      <w:pPr>
        <w:pStyle w:val="ListParagraph"/>
        <w:numPr>
          <w:ilvl w:val="0"/>
          <w:numId w:val="1"/>
        </w:numPr>
      </w:pPr>
      <w:r>
        <w:t xml:space="preserve">Short timeline for the demo, a simple single level could be developed in </w:t>
      </w:r>
      <w:r w:rsidR="00AB558C">
        <w:t>a short period.</w:t>
      </w:r>
    </w:p>
    <w:p w14:paraId="6A7B910D" w14:textId="0465285D" w:rsidR="00AB558C" w:rsidRDefault="00AB558C" w:rsidP="00A01B94">
      <w:pPr>
        <w:pStyle w:val="ListParagraph"/>
        <w:numPr>
          <w:ilvl w:val="0"/>
          <w:numId w:val="1"/>
        </w:numPr>
      </w:pPr>
      <w:r>
        <w:t>Propose an episodic approach, allowing the first chapter (</w:t>
      </w:r>
      <w:r w:rsidR="00746F43">
        <w:t xml:space="preserve">approximately 10 levels) to be kept simple, and therefore development time to </w:t>
      </w:r>
      <w:r w:rsidR="00842FAB">
        <w:t>be minimal.</w:t>
      </w:r>
    </w:p>
    <w:p w14:paraId="5F2D1A91" w14:textId="5DDB533C" w:rsidR="00842FAB" w:rsidRDefault="00842FAB" w:rsidP="00A01B94">
      <w:pPr>
        <w:pStyle w:val="ListParagraph"/>
        <w:numPr>
          <w:ilvl w:val="0"/>
          <w:numId w:val="1"/>
        </w:numPr>
      </w:pPr>
      <w:r>
        <w:t>Allow for the first episode to tease what is coming in the following chapters</w:t>
      </w:r>
      <w:r w:rsidR="00D77844">
        <w:t xml:space="preserve"> – a build up from simple puzzles to more </w:t>
      </w:r>
      <w:r w:rsidR="00595EB0">
        <w:t>complex and</w:t>
      </w:r>
      <w:r w:rsidR="00D77844">
        <w:t xml:space="preserve"> teasing enemy mechanics towards the end (perhaps a boss level, with a drone to fight, as a display of things to come)</w:t>
      </w:r>
      <w:r w:rsidR="00B6697B">
        <w:t>.</w:t>
      </w:r>
    </w:p>
    <w:p w14:paraId="585986AB" w14:textId="77777777" w:rsidR="00B6697B" w:rsidRDefault="00B6697B" w:rsidP="00B6697B"/>
    <w:p w14:paraId="75A1FCCA" w14:textId="77777777" w:rsidR="00595EB0" w:rsidRDefault="00595EB0" w:rsidP="00B6697B">
      <w:pPr>
        <w:pStyle w:val="Heading1"/>
      </w:pPr>
    </w:p>
    <w:p w14:paraId="0B131C37" w14:textId="77777777" w:rsidR="00595EB0" w:rsidRDefault="00595EB0" w:rsidP="00B6697B">
      <w:pPr>
        <w:pStyle w:val="Heading1"/>
      </w:pPr>
    </w:p>
    <w:p w14:paraId="256C297C" w14:textId="278DEEE9" w:rsidR="00B6697B" w:rsidRDefault="00B6697B" w:rsidP="00B6697B">
      <w:pPr>
        <w:pStyle w:val="Heading1"/>
      </w:pPr>
      <w:r>
        <w:t>Samples of Development</w:t>
      </w:r>
    </w:p>
    <w:p w14:paraId="11256119" w14:textId="37A2C1A0" w:rsidR="002E26A2" w:rsidRDefault="002E26A2" w:rsidP="001F7519"/>
    <w:p w14:paraId="41A09DCD" w14:textId="21AB45F6" w:rsidR="001F7519" w:rsidRDefault="001F7519" w:rsidP="001F7519">
      <w:pPr>
        <w:pStyle w:val="ListParagraph"/>
        <w:numPr>
          <w:ilvl w:val="0"/>
          <w:numId w:val="1"/>
        </w:numPr>
      </w:pPr>
      <w:r>
        <w:t>Note : A prototype level has been started, with drone movement in place.</w:t>
      </w:r>
    </w:p>
    <w:p w14:paraId="37E99FBF" w14:textId="74A82581" w:rsidR="001F7519" w:rsidRPr="002E26A2" w:rsidRDefault="001F7519" w:rsidP="001F7519">
      <w:pPr>
        <w:pStyle w:val="ListParagraph"/>
        <w:numPr>
          <w:ilvl w:val="0"/>
          <w:numId w:val="1"/>
        </w:numPr>
      </w:pPr>
      <w:r>
        <w:t>Some scene assets and animations exist.</w:t>
      </w:r>
    </w:p>
    <w:p w14:paraId="7D2D8E04" w14:textId="77777777" w:rsidR="00B6697B" w:rsidRDefault="00B6697B" w:rsidP="00B6697B"/>
    <w:p w14:paraId="52301D4A" w14:textId="0AF608D0" w:rsidR="00B6697B" w:rsidRDefault="00C445A3" w:rsidP="00B6697B">
      <w:r>
        <w:rPr>
          <w:noProof/>
        </w:rPr>
        <w:drawing>
          <wp:inline distT="0" distB="0" distL="0" distR="0" wp14:anchorId="0D8EAF82" wp14:editId="453F5A37">
            <wp:extent cx="5724525" cy="3200400"/>
            <wp:effectExtent l="0" t="0" r="9525" b="0"/>
            <wp:docPr id="85457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53C5" w14:textId="77777777" w:rsidR="00C445A3" w:rsidRDefault="00C445A3" w:rsidP="00B6697B"/>
    <w:p w14:paraId="3B479C2E" w14:textId="4624B4F8" w:rsidR="00C445A3" w:rsidRDefault="006E7303" w:rsidP="00B6697B">
      <w:r>
        <w:rPr>
          <w:noProof/>
        </w:rPr>
        <w:lastRenderedPageBreak/>
        <w:drawing>
          <wp:inline distT="0" distB="0" distL="0" distR="0" wp14:anchorId="30BB1613" wp14:editId="2C07E68F">
            <wp:extent cx="5724525" cy="3819525"/>
            <wp:effectExtent l="0" t="0" r="9525" b="9525"/>
            <wp:docPr id="1540506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A800" w14:textId="0CC230B0" w:rsidR="002E26A2" w:rsidRPr="00B6697B" w:rsidRDefault="002E26A2" w:rsidP="00B6697B">
      <w:r>
        <w:rPr>
          <w:noProof/>
        </w:rPr>
        <w:drawing>
          <wp:inline distT="0" distB="0" distL="0" distR="0" wp14:anchorId="11A9B656" wp14:editId="4223F384">
            <wp:extent cx="3209925" cy="3209925"/>
            <wp:effectExtent l="0" t="0" r="0" b="0"/>
            <wp:docPr id="1237023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6A2" w:rsidRPr="00B6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C22"/>
    <w:multiLevelType w:val="hybridMultilevel"/>
    <w:tmpl w:val="75DCF5C4"/>
    <w:lvl w:ilvl="0" w:tplc="833AA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C9A"/>
    <w:multiLevelType w:val="hybridMultilevel"/>
    <w:tmpl w:val="7A103A34"/>
    <w:lvl w:ilvl="0" w:tplc="BF084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4FE3"/>
    <w:multiLevelType w:val="hybridMultilevel"/>
    <w:tmpl w:val="E3469D94"/>
    <w:lvl w:ilvl="0" w:tplc="D8327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2989"/>
    <w:multiLevelType w:val="hybridMultilevel"/>
    <w:tmpl w:val="9D067964"/>
    <w:lvl w:ilvl="0" w:tplc="BCEA0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96761">
    <w:abstractNumId w:val="1"/>
  </w:num>
  <w:num w:numId="2" w16cid:durableId="465853598">
    <w:abstractNumId w:val="3"/>
  </w:num>
  <w:num w:numId="3" w16cid:durableId="769815525">
    <w:abstractNumId w:val="2"/>
  </w:num>
  <w:num w:numId="4" w16cid:durableId="195424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EC"/>
    <w:rsid w:val="00081043"/>
    <w:rsid w:val="000830E0"/>
    <w:rsid w:val="000912B8"/>
    <w:rsid w:val="000A1F57"/>
    <w:rsid w:val="000C5577"/>
    <w:rsid w:val="000C61DD"/>
    <w:rsid w:val="000E1569"/>
    <w:rsid w:val="00132054"/>
    <w:rsid w:val="00136E20"/>
    <w:rsid w:val="00143D7A"/>
    <w:rsid w:val="001817CC"/>
    <w:rsid w:val="001B0EDF"/>
    <w:rsid w:val="001E2493"/>
    <w:rsid w:val="001F7519"/>
    <w:rsid w:val="00213688"/>
    <w:rsid w:val="002A3F0B"/>
    <w:rsid w:val="002B2499"/>
    <w:rsid w:val="002D228C"/>
    <w:rsid w:val="002E26A2"/>
    <w:rsid w:val="00322A74"/>
    <w:rsid w:val="00326B71"/>
    <w:rsid w:val="0033733F"/>
    <w:rsid w:val="00340A38"/>
    <w:rsid w:val="00347F07"/>
    <w:rsid w:val="00350594"/>
    <w:rsid w:val="00363EC6"/>
    <w:rsid w:val="0039224F"/>
    <w:rsid w:val="003C502E"/>
    <w:rsid w:val="003D23FD"/>
    <w:rsid w:val="003D4F06"/>
    <w:rsid w:val="003E7894"/>
    <w:rsid w:val="00403E1A"/>
    <w:rsid w:val="00410DC9"/>
    <w:rsid w:val="00424F17"/>
    <w:rsid w:val="004531B2"/>
    <w:rsid w:val="004A17C8"/>
    <w:rsid w:val="004D45FF"/>
    <w:rsid w:val="004D4D04"/>
    <w:rsid w:val="004E5AB6"/>
    <w:rsid w:val="004F23F8"/>
    <w:rsid w:val="00510637"/>
    <w:rsid w:val="0051123C"/>
    <w:rsid w:val="00522FEC"/>
    <w:rsid w:val="00541D3E"/>
    <w:rsid w:val="005575B6"/>
    <w:rsid w:val="00573253"/>
    <w:rsid w:val="00595EB0"/>
    <w:rsid w:val="005C6B79"/>
    <w:rsid w:val="005D3D73"/>
    <w:rsid w:val="005E6472"/>
    <w:rsid w:val="00612921"/>
    <w:rsid w:val="006152E8"/>
    <w:rsid w:val="00632453"/>
    <w:rsid w:val="006629B9"/>
    <w:rsid w:val="00673A4D"/>
    <w:rsid w:val="00677103"/>
    <w:rsid w:val="00691A07"/>
    <w:rsid w:val="006A6EDA"/>
    <w:rsid w:val="006E4054"/>
    <w:rsid w:val="006E7303"/>
    <w:rsid w:val="006F14AC"/>
    <w:rsid w:val="006F1F58"/>
    <w:rsid w:val="006F4634"/>
    <w:rsid w:val="006F58F2"/>
    <w:rsid w:val="00716FEC"/>
    <w:rsid w:val="00746F43"/>
    <w:rsid w:val="0077175C"/>
    <w:rsid w:val="00794ECE"/>
    <w:rsid w:val="0079774F"/>
    <w:rsid w:val="007C0BEE"/>
    <w:rsid w:val="007D7D49"/>
    <w:rsid w:val="007E1790"/>
    <w:rsid w:val="007F704D"/>
    <w:rsid w:val="008036B8"/>
    <w:rsid w:val="008135E7"/>
    <w:rsid w:val="00842FAB"/>
    <w:rsid w:val="00843476"/>
    <w:rsid w:val="00857D54"/>
    <w:rsid w:val="008671EB"/>
    <w:rsid w:val="0088549E"/>
    <w:rsid w:val="00895788"/>
    <w:rsid w:val="008A3007"/>
    <w:rsid w:val="008C048A"/>
    <w:rsid w:val="008F45F1"/>
    <w:rsid w:val="008F6278"/>
    <w:rsid w:val="009208AD"/>
    <w:rsid w:val="0092163C"/>
    <w:rsid w:val="00934AB3"/>
    <w:rsid w:val="009668F3"/>
    <w:rsid w:val="00970AE9"/>
    <w:rsid w:val="00973495"/>
    <w:rsid w:val="00991132"/>
    <w:rsid w:val="0099373A"/>
    <w:rsid w:val="009A0E98"/>
    <w:rsid w:val="009A5DCD"/>
    <w:rsid w:val="009B142D"/>
    <w:rsid w:val="009C33A7"/>
    <w:rsid w:val="009E3EA8"/>
    <w:rsid w:val="00A01B94"/>
    <w:rsid w:val="00A0699B"/>
    <w:rsid w:val="00A12819"/>
    <w:rsid w:val="00A15274"/>
    <w:rsid w:val="00A2494C"/>
    <w:rsid w:val="00A41341"/>
    <w:rsid w:val="00A44F16"/>
    <w:rsid w:val="00A626AE"/>
    <w:rsid w:val="00A6273F"/>
    <w:rsid w:val="00A62F42"/>
    <w:rsid w:val="00A63746"/>
    <w:rsid w:val="00A71B7D"/>
    <w:rsid w:val="00A971EA"/>
    <w:rsid w:val="00AA2487"/>
    <w:rsid w:val="00AB558C"/>
    <w:rsid w:val="00B1398B"/>
    <w:rsid w:val="00B444EC"/>
    <w:rsid w:val="00B55E3A"/>
    <w:rsid w:val="00B60501"/>
    <w:rsid w:val="00B6697B"/>
    <w:rsid w:val="00B70EBF"/>
    <w:rsid w:val="00B71E2C"/>
    <w:rsid w:val="00B938CD"/>
    <w:rsid w:val="00B94250"/>
    <w:rsid w:val="00BA54DF"/>
    <w:rsid w:val="00BC2EF5"/>
    <w:rsid w:val="00BC49E0"/>
    <w:rsid w:val="00BC7B85"/>
    <w:rsid w:val="00C1207F"/>
    <w:rsid w:val="00C210B6"/>
    <w:rsid w:val="00C445A3"/>
    <w:rsid w:val="00C93830"/>
    <w:rsid w:val="00CA5E11"/>
    <w:rsid w:val="00CA5FE8"/>
    <w:rsid w:val="00CB038F"/>
    <w:rsid w:val="00CB6520"/>
    <w:rsid w:val="00CD40AB"/>
    <w:rsid w:val="00CD6850"/>
    <w:rsid w:val="00CE36DB"/>
    <w:rsid w:val="00CF6213"/>
    <w:rsid w:val="00D05E06"/>
    <w:rsid w:val="00D5160B"/>
    <w:rsid w:val="00D55BEB"/>
    <w:rsid w:val="00D77844"/>
    <w:rsid w:val="00D929C6"/>
    <w:rsid w:val="00DA578B"/>
    <w:rsid w:val="00DB1C8A"/>
    <w:rsid w:val="00DD5941"/>
    <w:rsid w:val="00DE7C7A"/>
    <w:rsid w:val="00DF422E"/>
    <w:rsid w:val="00E02547"/>
    <w:rsid w:val="00E0337B"/>
    <w:rsid w:val="00E1371F"/>
    <w:rsid w:val="00E25D95"/>
    <w:rsid w:val="00E26DBF"/>
    <w:rsid w:val="00E35E37"/>
    <w:rsid w:val="00E6663C"/>
    <w:rsid w:val="00E843D8"/>
    <w:rsid w:val="00E947DA"/>
    <w:rsid w:val="00EA5ECD"/>
    <w:rsid w:val="00EE3563"/>
    <w:rsid w:val="00F212FF"/>
    <w:rsid w:val="00F25AE6"/>
    <w:rsid w:val="00F30309"/>
    <w:rsid w:val="00F3300C"/>
    <w:rsid w:val="00F60EFE"/>
    <w:rsid w:val="00F6144C"/>
    <w:rsid w:val="00F64CE7"/>
    <w:rsid w:val="00F8052B"/>
    <w:rsid w:val="00FA0B23"/>
    <w:rsid w:val="00FB730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38A8"/>
  <w15:chartTrackingRefBased/>
  <w15:docId w15:val="{07864E5F-36BC-4103-8B5B-F1C7B76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DB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36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10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3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Beard</dc:creator>
  <cp:keywords/>
  <dc:description/>
  <cp:lastModifiedBy>Paul Beard</cp:lastModifiedBy>
  <cp:revision>169</cp:revision>
  <dcterms:created xsi:type="dcterms:W3CDTF">2023-07-18T04:37:00Z</dcterms:created>
  <dcterms:modified xsi:type="dcterms:W3CDTF">2023-09-08T03:15:00Z</dcterms:modified>
</cp:coreProperties>
</file>