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2E5710" w14:textId="1FA049B4" w:rsidR="005E4B89" w:rsidRDefault="005E4B89" w:rsidP="005E4B89">
      <w:pPr>
        <w:pStyle w:val="Heading1"/>
        <w:jc w:val="center"/>
      </w:pPr>
      <w:r>
        <w:t xml:space="preserve">CSCE 20104 – Programming Project </w:t>
      </w:r>
      <w:r w:rsidR="00A30742">
        <w:t>5</w:t>
      </w:r>
    </w:p>
    <w:p w14:paraId="49CEDDF3" w14:textId="7C99F6D3" w:rsidR="005E4B89" w:rsidRDefault="005E4B89" w:rsidP="005E4B89">
      <w:pPr>
        <w:pStyle w:val="Heading1"/>
        <w:jc w:val="center"/>
      </w:pPr>
      <w:r>
        <w:t xml:space="preserve">Due Friday </w:t>
      </w:r>
      <w:r w:rsidR="002F5E65">
        <w:t>10/</w:t>
      </w:r>
      <w:r w:rsidR="00A30742">
        <w:t>30</w:t>
      </w:r>
      <w:r>
        <w:t>/2026 at 11:59 PM</w:t>
      </w:r>
    </w:p>
    <w:p w14:paraId="202584A7" w14:textId="77777777" w:rsidR="005E4B89" w:rsidRDefault="005E4B89" w:rsidP="005E4B89"/>
    <w:p w14:paraId="2FC37B7B" w14:textId="77777777" w:rsidR="001A36C3" w:rsidRDefault="001A36C3" w:rsidP="005E4B89"/>
    <w:p w14:paraId="5578A775" w14:textId="47154190" w:rsidR="00D955D0" w:rsidRDefault="005E4B89" w:rsidP="00D955D0">
      <w:r>
        <w:t xml:space="preserve">The goal of this programming project is </w:t>
      </w:r>
      <w:r w:rsidR="00A30742">
        <w:t xml:space="preserve">to give students experience </w:t>
      </w:r>
      <w:r w:rsidR="00487D76">
        <w:t>developing object-oriented programs and to learn more about sorting algorithms</w:t>
      </w:r>
      <w:r w:rsidR="00331AC6">
        <w:t xml:space="preserve">. </w:t>
      </w:r>
      <w:r w:rsidR="00D955D0">
        <w:t xml:space="preserve">In particular, you will be developing a program to read and sort scholarship applications to select students based on </w:t>
      </w:r>
      <w:r w:rsidR="008F75C8">
        <w:t>a number of criteria</w:t>
      </w:r>
      <w:r w:rsidR="00331AC6">
        <w:t xml:space="preserve">. </w:t>
      </w:r>
    </w:p>
    <w:p w14:paraId="04C211D8" w14:textId="77777777" w:rsidR="00A30742" w:rsidRDefault="00A30742" w:rsidP="00A30742">
      <w:pPr>
        <w:jc w:val="center"/>
      </w:pPr>
    </w:p>
    <w:p w14:paraId="24333774" w14:textId="77777777" w:rsidR="00A30742" w:rsidRDefault="00A30742" w:rsidP="00A30742">
      <w:pPr>
        <w:jc w:val="center"/>
      </w:pPr>
      <w:r w:rsidRPr="003053BF">
        <w:rPr>
          <w:noProof/>
        </w:rPr>
        <w:drawing>
          <wp:inline distT="0" distB="0" distL="0" distR="0" wp14:anchorId="44F7D5F8" wp14:editId="6679D45D">
            <wp:extent cx="2671530" cy="2401677"/>
            <wp:effectExtent l="0" t="0" r="0" b="0"/>
            <wp:docPr id="1" name="Picture 1" descr="A map of arkansas with cit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map of arkansas with cities&#10;&#10;Description automatically generated"/>
                    <pic:cNvPicPr/>
                  </pic:nvPicPr>
                  <pic:blipFill>
                    <a:blip r:embed="rId5"/>
                    <a:stretch>
                      <a:fillRect/>
                    </a:stretch>
                  </pic:blipFill>
                  <pic:spPr>
                    <a:xfrm>
                      <a:off x="0" y="0"/>
                      <a:ext cx="2816068" cy="2531615"/>
                    </a:xfrm>
                    <a:prstGeom prst="rect">
                      <a:avLst/>
                    </a:prstGeom>
                  </pic:spPr>
                </pic:pic>
              </a:graphicData>
            </a:graphic>
          </wp:inline>
        </w:drawing>
      </w:r>
    </w:p>
    <w:p w14:paraId="5BE32884" w14:textId="77777777" w:rsidR="00A30742" w:rsidRDefault="00A30742" w:rsidP="00A30742"/>
    <w:p w14:paraId="5CD5955B" w14:textId="77777777" w:rsidR="008F75C8" w:rsidRDefault="00A30742" w:rsidP="0063554A">
      <w:r>
        <w:t xml:space="preserve">The goal for this programming project is to implement a </w:t>
      </w:r>
      <w:r w:rsidR="00BF409A">
        <w:t>simple</w:t>
      </w:r>
      <w:r>
        <w:t xml:space="preserve"> scholarship selection process for the state of Arkansas. You will be given a data file containing scholarship applicant information. Each data file will contain the following six pieces of information: Student Name, Street Address, City, State Region (NW, NE, SW, SE), GPA, and number of AP courses taken. </w:t>
      </w:r>
    </w:p>
    <w:p w14:paraId="24785DB9" w14:textId="77777777" w:rsidR="008F75C8" w:rsidRDefault="008F75C8" w:rsidP="0063554A"/>
    <w:p w14:paraId="0401320E" w14:textId="08CFBC52" w:rsidR="00A30742" w:rsidRDefault="00A30742" w:rsidP="0063554A">
      <w:r>
        <w:t>Your task is to read this applicant information data file into a vector of Applicant objects, sort the vector based on State Region</w:t>
      </w:r>
      <w:r w:rsidR="008F75C8">
        <w:t xml:space="preserve">, </w:t>
      </w:r>
      <w:r>
        <w:t xml:space="preserve">GPA, </w:t>
      </w:r>
      <w:r w:rsidR="008F75C8">
        <w:t xml:space="preserve">and number of AP courses taken </w:t>
      </w:r>
      <w:r>
        <w:t xml:space="preserve">and select </w:t>
      </w:r>
      <w:r w:rsidR="008F75C8">
        <w:t xml:space="preserve">then </w:t>
      </w:r>
      <w:r>
        <w:t xml:space="preserve">the top P percent of students in each state region to be awarded the scholarship. </w:t>
      </w:r>
      <w:r w:rsidR="00D955D0">
        <w:t>Detailed instructions are given below.</w:t>
      </w:r>
    </w:p>
    <w:p w14:paraId="6224BCB8" w14:textId="77777777" w:rsidR="0063554A" w:rsidRDefault="0063554A" w:rsidP="0063554A"/>
    <w:p w14:paraId="61DD6F86" w14:textId="6A8C3340" w:rsidR="0063554A" w:rsidRDefault="0063554A" w:rsidP="0063554A">
      <w:r>
        <w:t xml:space="preserve">This programming project has several steps where students are asked to use generative AI. Please see the University of Arkansas AI website </w:t>
      </w:r>
      <w:hyperlink r:id="rId6" w:history="1">
        <w:r w:rsidRPr="00B5184D">
          <w:rPr>
            <w:rStyle w:val="Hyperlink"/>
          </w:rPr>
          <w:t>https://ai.uark.edu/</w:t>
        </w:r>
      </w:hyperlink>
      <w:r>
        <w:t xml:space="preserve"> for a list of approved AI tools. Students are expected to copy all AI prompts into a document called “prompts.docx” and upload this document with their completed project into Blackboard on the due date.</w:t>
      </w:r>
    </w:p>
    <w:p w14:paraId="1B3363CB" w14:textId="77777777" w:rsidR="008F75C8" w:rsidRDefault="008F75C8" w:rsidP="0063554A"/>
    <w:p w14:paraId="083C80B8" w14:textId="77777777" w:rsidR="008F75C8" w:rsidRDefault="008F75C8" w:rsidP="0063554A"/>
    <w:p w14:paraId="1691D8C8" w14:textId="77777777" w:rsidR="008F75C8" w:rsidRPr="0063554A" w:rsidRDefault="008F75C8" w:rsidP="0063554A"/>
    <w:p w14:paraId="4F05FABA" w14:textId="3E9184CA" w:rsidR="00BF409A" w:rsidRPr="00D955D0" w:rsidRDefault="00BF409A" w:rsidP="00D955D0">
      <w:pPr>
        <w:pStyle w:val="Heading1"/>
      </w:pPr>
      <w:r>
        <w:lastRenderedPageBreak/>
        <w:t xml:space="preserve">Part 1: Due </w:t>
      </w:r>
      <w:r>
        <w:t>Monday</w:t>
      </w:r>
      <w:r>
        <w:t xml:space="preserve"> 10/</w:t>
      </w:r>
      <w:r>
        <w:t>26</w:t>
      </w:r>
      <w:r>
        <w:t>/2026 at 11:59 PM</w:t>
      </w:r>
    </w:p>
    <w:p w14:paraId="7590D066" w14:textId="77777777" w:rsidR="00A30742" w:rsidRDefault="00A30742" w:rsidP="00A30742"/>
    <w:p w14:paraId="7FA32928" w14:textId="10008697" w:rsidR="00BF409A" w:rsidRDefault="00BF409A" w:rsidP="00A30742">
      <w:r>
        <w:t>You will be given two data files to work with for this project</w:t>
      </w:r>
      <w:r w:rsidR="00331AC6">
        <w:t xml:space="preserve">. </w:t>
      </w:r>
      <w:r>
        <w:t xml:space="preserve">The file “applicant.txt” </w:t>
      </w:r>
      <w:r w:rsidR="0063554A">
        <w:t>contains the following information about each student on separate lines with a blank line between students:</w:t>
      </w:r>
    </w:p>
    <w:p w14:paraId="0B635EFD" w14:textId="77777777" w:rsidR="0063554A" w:rsidRDefault="0063554A" w:rsidP="00A30742"/>
    <w:p w14:paraId="49B4E10C" w14:textId="44C641F2" w:rsidR="0063554A" w:rsidRDefault="0063554A" w:rsidP="0063554A">
      <w:pPr>
        <w:pStyle w:val="ListParagraph"/>
        <w:numPr>
          <w:ilvl w:val="0"/>
          <w:numId w:val="15"/>
        </w:numPr>
      </w:pPr>
      <w:r>
        <w:t>Student name (string)</w:t>
      </w:r>
    </w:p>
    <w:p w14:paraId="21B35E46" w14:textId="27D123AF" w:rsidR="0063554A" w:rsidRDefault="0063554A" w:rsidP="0063554A">
      <w:pPr>
        <w:pStyle w:val="ListParagraph"/>
        <w:numPr>
          <w:ilvl w:val="0"/>
          <w:numId w:val="15"/>
        </w:numPr>
      </w:pPr>
      <w:r>
        <w:t>Street address (string)</w:t>
      </w:r>
    </w:p>
    <w:p w14:paraId="07A2CA6E" w14:textId="12C5C375" w:rsidR="0063554A" w:rsidRDefault="0063554A" w:rsidP="0063554A">
      <w:pPr>
        <w:pStyle w:val="ListParagraph"/>
        <w:numPr>
          <w:ilvl w:val="0"/>
          <w:numId w:val="15"/>
        </w:numPr>
      </w:pPr>
      <w:r>
        <w:t>City name (string)</w:t>
      </w:r>
    </w:p>
    <w:p w14:paraId="36114600" w14:textId="2BA04AB4" w:rsidR="0063554A" w:rsidRDefault="0063554A" w:rsidP="0063554A">
      <w:pPr>
        <w:pStyle w:val="ListParagraph"/>
        <w:numPr>
          <w:ilvl w:val="0"/>
          <w:numId w:val="15"/>
        </w:numPr>
      </w:pPr>
      <w:r>
        <w:t>State region (NE, NW, SE, SW)</w:t>
      </w:r>
    </w:p>
    <w:p w14:paraId="4C3388F2" w14:textId="5EFB1FC2" w:rsidR="0063554A" w:rsidRDefault="005866A1" w:rsidP="0063554A">
      <w:pPr>
        <w:pStyle w:val="ListParagraph"/>
        <w:numPr>
          <w:ilvl w:val="0"/>
          <w:numId w:val="15"/>
        </w:numPr>
      </w:pPr>
      <w:r>
        <w:t xml:space="preserve">Student </w:t>
      </w:r>
      <w:r w:rsidR="0063554A">
        <w:t>GPA (float)</w:t>
      </w:r>
    </w:p>
    <w:p w14:paraId="052D0D66" w14:textId="02F7DE71" w:rsidR="0063554A" w:rsidRDefault="0063554A" w:rsidP="0063554A">
      <w:pPr>
        <w:pStyle w:val="ListParagraph"/>
        <w:numPr>
          <w:ilvl w:val="0"/>
          <w:numId w:val="15"/>
        </w:numPr>
      </w:pPr>
      <w:r>
        <w:t xml:space="preserve">AP courses </w:t>
      </w:r>
      <w:r w:rsidR="005866A1">
        <w:t xml:space="preserve">taken </w:t>
      </w:r>
      <w:r>
        <w:t>(int)</w:t>
      </w:r>
    </w:p>
    <w:p w14:paraId="58EE0098" w14:textId="77777777" w:rsidR="0063554A" w:rsidRDefault="0063554A" w:rsidP="0063554A">
      <w:pPr>
        <w:pStyle w:val="ListParagraph"/>
      </w:pPr>
    </w:p>
    <w:p w14:paraId="69EFF545" w14:textId="1211CF71" w:rsidR="0063554A" w:rsidRDefault="0063554A" w:rsidP="00A30742">
      <w:r>
        <w:t>The file “applicant.csv” contains the same six pieces of information with one student per line where the data fields are separated by commas.</w:t>
      </w:r>
    </w:p>
    <w:p w14:paraId="068B25DC" w14:textId="77777777" w:rsidR="0063554A" w:rsidRDefault="0063554A" w:rsidP="00A30742"/>
    <w:p w14:paraId="5B81A324" w14:textId="20FDDCBA" w:rsidR="0063554A" w:rsidRDefault="00D955D0" w:rsidP="00A30742">
      <w:r w:rsidRPr="00D955D0">
        <w:rPr>
          <w:b/>
          <w:bCs/>
        </w:rPr>
        <w:t>Task 1:</w:t>
      </w:r>
      <w:r>
        <w:rPr>
          <w:b/>
          <w:bCs/>
        </w:rPr>
        <w:t xml:space="preserve"> </w:t>
      </w:r>
      <w:r>
        <w:t xml:space="preserve"> D</w:t>
      </w:r>
      <w:r w:rsidR="00A30742">
        <w:t>esign and implement an Applicant class to store the six pieces of applicant information listed above. Your class should contain the standard constructors, getters, setters, and print methods</w:t>
      </w:r>
      <w:r w:rsidR="00331AC6">
        <w:t xml:space="preserve">. </w:t>
      </w:r>
      <w:r w:rsidR="0063554A">
        <w:t>You should define and implement your Applicant class in two files “applicant.h” and “applicant.cpp”</w:t>
      </w:r>
      <w:r w:rsidR="00487D76">
        <w:t>.</w:t>
      </w:r>
    </w:p>
    <w:p w14:paraId="51F0A0DC" w14:textId="77777777" w:rsidR="0063554A" w:rsidRDefault="0063554A" w:rsidP="00A30742"/>
    <w:p w14:paraId="5F095AC8" w14:textId="79A5CFA0" w:rsidR="0063554A" w:rsidRDefault="00D955D0" w:rsidP="0063554A">
      <w:r w:rsidRPr="00D955D0">
        <w:rPr>
          <w:b/>
          <w:bCs/>
        </w:rPr>
        <w:t>Task 2:</w:t>
      </w:r>
      <w:r>
        <w:t xml:space="preserve">  C</w:t>
      </w:r>
      <w:r w:rsidR="0063554A">
        <w:t xml:space="preserve">reate a </w:t>
      </w:r>
      <w:r w:rsidR="0063554A">
        <w:t xml:space="preserve">simple </w:t>
      </w:r>
      <w:r w:rsidR="00487D76">
        <w:t>“</w:t>
      </w:r>
      <w:r w:rsidR="0063554A">
        <w:t>main</w:t>
      </w:r>
      <w:r w:rsidR="00487D76">
        <w:t>.cpp”</w:t>
      </w:r>
      <w:r w:rsidR="0063554A">
        <w:t xml:space="preserve"> program that </w:t>
      </w:r>
      <w:r w:rsidR="0063554A">
        <w:t xml:space="preserve">opens </w:t>
      </w:r>
      <w:r>
        <w:t xml:space="preserve">either </w:t>
      </w:r>
      <w:r w:rsidR="0063554A">
        <w:t>one of the data files above and reads this information into a vector of Applicant objects</w:t>
      </w:r>
      <w:r w:rsidR="00331AC6">
        <w:t xml:space="preserve">. </w:t>
      </w:r>
      <w:r w:rsidR="0063554A">
        <w:t>Your program should print out each student’s application materials after it is read.</w:t>
      </w:r>
    </w:p>
    <w:p w14:paraId="77BDDBC0" w14:textId="58822BBC" w:rsidR="0063554A" w:rsidRDefault="0063554A" w:rsidP="00A30742"/>
    <w:p w14:paraId="72B033D5" w14:textId="0B8C2E34" w:rsidR="0063554A" w:rsidRDefault="0063554A" w:rsidP="00A30742">
      <w:r w:rsidRPr="006C4179">
        <w:rPr>
          <w:u w:val="single"/>
        </w:rPr>
        <w:t>You ARE allowed to use generative AI for these two tasks if you wish.</w:t>
      </w:r>
      <w:r>
        <w:t xml:space="preserve"> You will need to be very specific about what code you want the AI to produce to get something that is correct and easy to read and understand. Create a project</w:t>
      </w:r>
      <w:r>
        <w:t>5</w:t>
      </w:r>
      <w:r>
        <w:t xml:space="preserve"> folder containing your AI prompt document and all of your code. Compress and upload project</w:t>
      </w:r>
      <w:r>
        <w:t>5</w:t>
      </w:r>
      <w:r>
        <w:t>.zip into Blackboard by the Part 1 due date.</w:t>
      </w:r>
    </w:p>
    <w:p w14:paraId="2E8A5283" w14:textId="0A228D1C" w:rsidR="00487D76" w:rsidRPr="00F955ED" w:rsidRDefault="00487D76" w:rsidP="00487D76">
      <w:pPr>
        <w:pStyle w:val="Heading1"/>
      </w:pPr>
      <w:r>
        <w:t xml:space="preserve">Part 2: Due </w:t>
      </w:r>
      <w:r w:rsidR="008F75C8">
        <w:t>Monday</w:t>
      </w:r>
      <w:r>
        <w:t xml:space="preserve"> 1</w:t>
      </w:r>
      <w:r w:rsidR="008F75C8">
        <w:t>1</w:t>
      </w:r>
      <w:r>
        <w:t>/0</w:t>
      </w:r>
      <w:r w:rsidR="008F75C8">
        <w:t>2</w:t>
      </w:r>
      <w:r>
        <w:t>/2026 at 11:59 PM</w:t>
      </w:r>
    </w:p>
    <w:p w14:paraId="0B717907" w14:textId="77777777" w:rsidR="00A30742" w:rsidRDefault="00A30742" w:rsidP="00A30742"/>
    <w:p w14:paraId="7327DED5" w14:textId="6CA70D0D" w:rsidR="00D955D0" w:rsidRDefault="005866A1" w:rsidP="00A30742">
      <w:r w:rsidRPr="00D955D0">
        <w:rPr>
          <w:b/>
          <w:bCs/>
        </w:rPr>
        <w:t>Task 1:</w:t>
      </w:r>
      <w:r>
        <w:rPr>
          <w:b/>
          <w:bCs/>
        </w:rPr>
        <w:t xml:space="preserve"> </w:t>
      </w:r>
      <w:r>
        <w:t xml:space="preserve"> </w:t>
      </w:r>
      <w:r w:rsidR="00A30742">
        <w:t xml:space="preserve">Design and implement an ApplicantDB class that contains a vector of Applicant objects and </w:t>
      </w:r>
      <w:r w:rsidR="00D955D0">
        <w:t>the following methods:</w:t>
      </w:r>
    </w:p>
    <w:p w14:paraId="204D7585" w14:textId="77777777" w:rsidR="00D955D0" w:rsidRDefault="00D955D0" w:rsidP="00A30742"/>
    <w:p w14:paraId="313D6248" w14:textId="5261C45E" w:rsidR="00D955D0" w:rsidRDefault="00D955D0" w:rsidP="00D955D0">
      <w:pPr>
        <w:pStyle w:val="ListParagraph"/>
        <w:numPr>
          <w:ilvl w:val="0"/>
          <w:numId w:val="15"/>
        </w:numPr>
      </w:pPr>
      <w:r>
        <w:t xml:space="preserve">Read </w:t>
      </w:r>
      <w:r w:rsidR="005866A1">
        <w:t>– R</w:t>
      </w:r>
      <w:r w:rsidR="00A30742">
        <w:t>ead the applicant data file</w:t>
      </w:r>
      <w:r>
        <w:t xml:space="preserve"> into the vector of Applicants</w:t>
      </w:r>
      <w:r w:rsidR="00331AC6">
        <w:t xml:space="preserve">. </w:t>
      </w:r>
      <w:r w:rsidR="005866A1">
        <w:t>You can reuse the code you developed in part 1 for this task.</w:t>
      </w:r>
    </w:p>
    <w:p w14:paraId="13F89AE8" w14:textId="1AF82423" w:rsidR="005866A1" w:rsidRDefault="00D955D0" w:rsidP="005866A1">
      <w:pPr>
        <w:pStyle w:val="ListParagraph"/>
        <w:numPr>
          <w:ilvl w:val="0"/>
          <w:numId w:val="15"/>
        </w:numPr>
      </w:pPr>
      <w:r>
        <w:t>Sort</w:t>
      </w:r>
      <w:r w:rsidR="005866A1">
        <w:t xml:space="preserve"> – Sort the Applicant vector based on the </w:t>
      </w:r>
      <w:r w:rsidR="00A30742">
        <w:t xml:space="preserve">State Region </w:t>
      </w:r>
      <w:r w:rsidR="005866A1">
        <w:t>then by</w:t>
      </w:r>
      <w:r w:rsidR="00A30742">
        <w:t xml:space="preserve"> </w:t>
      </w:r>
      <w:r w:rsidR="005866A1">
        <w:t xml:space="preserve">student </w:t>
      </w:r>
      <w:r w:rsidR="00A30742">
        <w:t>GPA</w:t>
      </w:r>
      <w:r w:rsidR="005866A1">
        <w:t xml:space="preserve"> then by the number of AP courses taken.</w:t>
      </w:r>
    </w:p>
    <w:p w14:paraId="58D8315B" w14:textId="0A79A345" w:rsidR="00D955D0" w:rsidRDefault="005866A1" w:rsidP="005866A1">
      <w:pPr>
        <w:pStyle w:val="ListParagraph"/>
        <w:numPr>
          <w:ilvl w:val="0"/>
          <w:numId w:val="15"/>
        </w:numPr>
      </w:pPr>
      <w:r>
        <w:t xml:space="preserve">Print – Print </w:t>
      </w:r>
      <w:r w:rsidR="00A30742">
        <w:t>the top P percent of students in each state region</w:t>
      </w:r>
      <w:r w:rsidR="00331AC6">
        <w:t xml:space="preserve">. </w:t>
      </w:r>
      <w:r>
        <w:t>E</w:t>
      </w:r>
      <w:r w:rsidR="00A30742">
        <w:t xml:space="preserve">ach state region may have different numbers of applicants so the number of students in the top P percent should vary accordingly. </w:t>
      </w:r>
    </w:p>
    <w:p w14:paraId="08CE2C8D" w14:textId="77777777" w:rsidR="005866A1" w:rsidRDefault="005866A1" w:rsidP="00A30742"/>
    <w:p w14:paraId="1B3CA6B6" w14:textId="214C57BA" w:rsidR="00A30742" w:rsidRDefault="00A30742" w:rsidP="00A30742">
      <w:r>
        <w:lastRenderedPageBreak/>
        <w:t xml:space="preserve">Since you will be processing thousands of Applicant records, you should select one of the faster sorting algorithms (quicksort, merge sort) for this project. You may want to implement an object comparison method in the Applicant class to simplify your sorting code. </w:t>
      </w:r>
      <w:r w:rsidRPr="00E972F2">
        <w:rPr>
          <w:u w:val="single"/>
        </w:rPr>
        <w:t>Students ARE allowed to borrow and adapt any sorting code on the class website for this purpose.</w:t>
      </w:r>
      <w:r>
        <w:t xml:space="preserve"> </w:t>
      </w:r>
    </w:p>
    <w:p w14:paraId="00D44B32" w14:textId="77777777" w:rsidR="00A30742" w:rsidRDefault="00A30742" w:rsidP="00A30742"/>
    <w:p w14:paraId="6B555DAE" w14:textId="4AEE21C0" w:rsidR="00A30742" w:rsidRDefault="005866A1" w:rsidP="00A30742">
      <w:r w:rsidRPr="00D955D0">
        <w:rPr>
          <w:b/>
          <w:bCs/>
        </w:rPr>
        <w:t>Task 2:</w:t>
      </w:r>
      <w:r>
        <w:t xml:space="preserve">  </w:t>
      </w:r>
      <w:r w:rsidR="00A30742">
        <w:t xml:space="preserve">Design and implement a main program that prompts the user for the scholarship selection percentage P (an integer between 0 and 100) and calls the </w:t>
      </w:r>
      <w:r>
        <w:t>methods</w:t>
      </w:r>
      <w:r w:rsidR="00A30742">
        <w:t xml:space="preserve"> above to select and print the students that win this scholarship. Test your program with several percentage values and save your output to be included with your project report.</w:t>
      </w:r>
    </w:p>
    <w:p w14:paraId="648DA02E" w14:textId="2475CCE5" w:rsidR="00BF3946" w:rsidRDefault="00BF3946" w:rsidP="00BF3946"/>
    <w:p w14:paraId="5D2F19B6" w14:textId="0836011A" w:rsidR="006C4179" w:rsidRDefault="006C4179" w:rsidP="006C4179">
      <w:pPr>
        <w:pStyle w:val="Heading2"/>
      </w:pPr>
      <w:r w:rsidRPr="005866A1">
        <w:t>2. Design:</w:t>
      </w:r>
    </w:p>
    <w:p w14:paraId="72FA4D88" w14:textId="77777777" w:rsidR="006C4179" w:rsidRDefault="006C4179" w:rsidP="006C4179"/>
    <w:p w14:paraId="305A09FD" w14:textId="63C205CA" w:rsidR="00813F64" w:rsidRDefault="0024596B" w:rsidP="006C4179">
      <w:r>
        <w:t xml:space="preserve">For this project, you will need to implement a number of </w:t>
      </w:r>
      <w:r w:rsidR="00487D76">
        <w:t>method</w:t>
      </w:r>
      <w:r>
        <w:t xml:space="preserve"> to </w:t>
      </w:r>
      <w:r w:rsidR="00622A1E">
        <w:t xml:space="preserve">complete </w:t>
      </w:r>
      <w:r w:rsidR="00487D76">
        <w:t>all of the</w:t>
      </w:r>
      <w:r w:rsidR="00622A1E">
        <w:t xml:space="preserve"> tasks listed above</w:t>
      </w:r>
      <w:r w:rsidR="00E17882">
        <w:t xml:space="preserve">. </w:t>
      </w:r>
      <w:r w:rsidR="00622A1E">
        <w:t xml:space="preserve">To </w:t>
      </w:r>
      <w:r w:rsidR="005866A1">
        <w:t>do so</w:t>
      </w:r>
      <w:r w:rsidR="00622A1E">
        <w:t xml:space="preserve"> you will need to make a number of design decisions: </w:t>
      </w:r>
    </w:p>
    <w:p w14:paraId="37678618" w14:textId="77777777" w:rsidR="00813F64" w:rsidRDefault="00813F64" w:rsidP="006C4179"/>
    <w:p w14:paraId="683781ED" w14:textId="13A34A1D" w:rsidR="00813F64" w:rsidRDefault="00622A1E" w:rsidP="00813F64">
      <w:pPr>
        <w:pStyle w:val="ListParagraph"/>
        <w:numPr>
          <w:ilvl w:val="0"/>
          <w:numId w:val="13"/>
        </w:numPr>
      </w:pPr>
      <w:r>
        <w:t>What parameters and return values to use</w:t>
      </w:r>
      <w:r w:rsidR="00487D76">
        <w:t xml:space="preserve"> for each method</w:t>
      </w:r>
      <w:r>
        <w:t>.</w:t>
      </w:r>
    </w:p>
    <w:p w14:paraId="2D82BE0E" w14:textId="3E59D28C" w:rsidR="00622A1E" w:rsidRDefault="00622A1E" w:rsidP="00813F64">
      <w:pPr>
        <w:pStyle w:val="ListParagraph"/>
        <w:numPr>
          <w:ilvl w:val="0"/>
          <w:numId w:val="13"/>
        </w:numPr>
      </w:pPr>
      <w:r>
        <w:t>What algorithms to use</w:t>
      </w:r>
      <w:r w:rsidR="00813F64">
        <w:t xml:space="preserve"> </w:t>
      </w:r>
      <w:r w:rsidR="00487D76">
        <w:t>when implementing each</w:t>
      </w:r>
      <w:r w:rsidR="00813F64">
        <w:t xml:space="preserve"> </w:t>
      </w:r>
      <w:r w:rsidR="00487D76">
        <w:t>method</w:t>
      </w:r>
      <w:r>
        <w:t>.</w:t>
      </w:r>
    </w:p>
    <w:p w14:paraId="78B78350" w14:textId="339478C1" w:rsidR="00622A1E" w:rsidRDefault="00622A1E" w:rsidP="00622A1E">
      <w:pPr>
        <w:pStyle w:val="ListParagraph"/>
        <w:numPr>
          <w:ilvl w:val="0"/>
          <w:numId w:val="13"/>
        </w:numPr>
      </w:pPr>
      <w:r>
        <w:t>What special cases to check for.</w:t>
      </w:r>
    </w:p>
    <w:p w14:paraId="491B612C" w14:textId="77777777" w:rsidR="00813F64" w:rsidRDefault="00813F64" w:rsidP="00622A1E"/>
    <w:p w14:paraId="6B63AE86" w14:textId="1233C2E5" w:rsidR="006C4179" w:rsidRDefault="00622A1E" w:rsidP="00487D76">
      <w:r>
        <w:t xml:space="preserve">Once you have implemented and tested </w:t>
      </w:r>
      <w:r w:rsidR="00487D76">
        <w:t>your methods</w:t>
      </w:r>
      <w:r>
        <w:t xml:space="preserve">, create a </w:t>
      </w:r>
      <w:r w:rsidR="00903B58">
        <w:t xml:space="preserve">simple </w:t>
      </w:r>
      <w:r w:rsidR="00487D76">
        <w:t>user interface in your program that will allow the user to identify students to receive academic scholarships.</w:t>
      </w:r>
    </w:p>
    <w:p w14:paraId="31E36F19" w14:textId="77777777" w:rsidR="00487D76" w:rsidRDefault="00487D76" w:rsidP="00487D76"/>
    <w:p w14:paraId="6A2B2EA2" w14:textId="77777777" w:rsidR="006C4179" w:rsidRDefault="006C4179" w:rsidP="006C4179">
      <w:pPr>
        <w:pStyle w:val="Heading2"/>
      </w:pPr>
      <w:r>
        <w:t>3. Implementation:</w:t>
      </w:r>
    </w:p>
    <w:p w14:paraId="15A8E2AF" w14:textId="77777777" w:rsidR="006C4179" w:rsidRDefault="006C4179" w:rsidP="006C4179"/>
    <w:p w14:paraId="0B0D0149" w14:textId="77777777" w:rsidR="006C4179" w:rsidRDefault="006C4179" w:rsidP="006C4179">
      <w:r>
        <w:t xml:space="preserve">For this project, you should implement all of your classes using the “two file” convention with class definitions in files named “class_name.h” and class implementation in files named “class_name.cpp”. Your main program should include your header files. Put all of your source files in a directory and compile your project using the command: “g++ -Wall -o main.exe *.cpp”. </w:t>
      </w:r>
    </w:p>
    <w:p w14:paraId="0CF6F95B" w14:textId="77777777" w:rsidR="006C4179" w:rsidRDefault="006C4179" w:rsidP="006C4179"/>
    <w:p w14:paraId="79C8D57F" w14:textId="77777777" w:rsidR="006C4179" w:rsidRDefault="006C4179" w:rsidP="006C4179">
      <w:r>
        <w:t>Once you have chosen the methods for each class, it is a good idea to start with "skeleton methods" to get something to compile, and then add the desired code to each method, incrementally writing comments, adding code, compiling, and debugging a little bit at a time. Once you have the methods implemented, create a main program that calls these methods to complete your project.</w:t>
      </w:r>
    </w:p>
    <w:p w14:paraId="28B3673E" w14:textId="77777777" w:rsidR="006C4179" w:rsidRDefault="006C4179" w:rsidP="006C4179"/>
    <w:p w14:paraId="058C83FA" w14:textId="77777777" w:rsidR="006C4179" w:rsidRDefault="006C4179" w:rsidP="006C4179">
      <w:r>
        <w:t>Remember to use good programming style when creating your program; clear names for variables and constants, proper indenting for loops and conditionals, clear comments, etc. Also, be sure to save backup copies of your program regularly somewhere safe (on another computer or in the cloud). Otherwise, you may end up retyping your whole program if something goes wrong.</w:t>
      </w:r>
    </w:p>
    <w:p w14:paraId="7AAFC81C" w14:textId="77777777" w:rsidR="006C4179" w:rsidRDefault="006C4179" w:rsidP="006C4179"/>
    <w:p w14:paraId="5D30336A" w14:textId="77777777" w:rsidR="008F75C8" w:rsidRDefault="008F75C8" w:rsidP="006C4179"/>
    <w:p w14:paraId="449CE683" w14:textId="77777777" w:rsidR="006C4179" w:rsidRDefault="006C4179" w:rsidP="006C4179">
      <w:pPr>
        <w:pStyle w:val="Heading2"/>
      </w:pPr>
      <w:r>
        <w:lastRenderedPageBreak/>
        <w:t>4. Testing:</w:t>
      </w:r>
    </w:p>
    <w:p w14:paraId="524411AC" w14:textId="77777777" w:rsidR="006C4179" w:rsidRDefault="006C4179" w:rsidP="006C4179"/>
    <w:p w14:paraId="1866C469" w14:textId="77777777" w:rsidR="006C4179" w:rsidRDefault="006C4179" w:rsidP="006C4179">
      <w:r>
        <w:t>Test your program to ensure it operates correctly for all the requirements listed above. See what happens if the user does not follow your instructions, or if they type invalid data. Try your program with several input values and save your testing output in text files or as screenshots for inclusion in your project report.</w:t>
      </w:r>
    </w:p>
    <w:p w14:paraId="3989AA37" w14:textId="77777777" w:rsidR="006C4179" w:rsidRDefault="006C4179" w:rsidP="006C4179"/>
    <w:p w14:paraId="7153D10D" w14:textId="77777777" w:rsidR="006C4179" w:rsidRDefault="006C4179" w:rsidP="006C4179">
      <w:r>
        <w:t>Once your program is working properly, you need to demonstrate correctness by compiling and running your code on the department Linux server turing.csce.uark.edu. To do this, you need to copy your source code and data files to turing and compile and run your program while running “script” as shown below.</w:t>
      </w:r>
    </w:p>
    <w:p w14:paraId="3787CE18" w14:textId="77777777" w:rsidR="006C4179" w:rsidRDefault="006C4179" w:rsidP="006C4179"/>
    <w:p w14:paraId="6FFA379F" w14:textId="77777777" w:rsidR="006C4179" w:rsidRPr="00B21C3D" w:rsidRDefault="006C4179" w:rsidP="006C4179">
      <w:pPr>
        <w:ind w:left="720"/>
        <w:rPr>
          <w:rFonts w:ascii="Courier New" w:hAnsi="Courier New" w:cs="Courier New"/>
        </w:rPr>
      </w:pPr>
      <w:r w:rsidRPr="00B21C3D">
        <w:rPr>
          <w:rFonts w:ascii="Courier New" w:hAnsi="Courier New" w:cs="Courier New"/>
        </w:rPr>
        <w:t>script testing.txt</w:t>
      </w:r>
    </w:p>
    <w:p w14:paraId="6D34C4D9" w14:textId="77777777" w:rsidR="006C4179" w:rsidRPr="00B21C3D" w:rsidRDefault="006C4179" w:rsidP="006C4179">
      <w:pPr>
        <w:ind w:left="720"/>
        <w:rPr>
          <w:rFonts w:ascii="Courier New" w:hAnsi="Courier New" w:cs="Courier New"/>
        </w:rPr>
      </w:pPr>
      <w:r w:rsidRPr="00B21C3D">
        <w:rPr>
          <w:rFonts w:ascii="Courier New" w:hAnsi="Courier New" w:cs="Courier New"/>
        </w:rPr>
        <w:t xml:space="preserve">g++ -Wall -o main.exe *.cpp </w:t>
      </w:r>
    </w:p>
    <w:p w14:paraId="1C709CDD" w14:textId="77777777" w:rsidR="006C4179" w:rsidRPr="00B21C3D" w:rsidRDefault="006C4179" w:rsidP="006C4179">
      <w:pPr>
        <w:ind w:left="720"/>
        <w:rPr>
          <w:rFonts w:ascii="Courier New" w:hAnsi="Courier New" w:cs="Courier New"/>
        </w:rPr>
      </w:pPr>
      <w:r w:rsidRPr="00B21C3D">
        <w:rPr>
          <w:rFonts w:ascii="Courier New" w:hAnsi="Courier New" w:cs="Courier New"/>
        </w:rPr>
        <w:t>./main.exe</w:t>
      </w:r>
    </w:p>
    <w:p w14:paraId="273E90A5" w14:textId="77777777" w:rsidR="006C4179" w:rsidRPr="00B21C3D" w:rsidRDefault="006C4179" w:rsidP="006C4179">
      <w:pPr>
        <w:ind w:left="720"/>
        <w:rPr>
          <w:rFonts w:ascii="Courier New" w:hAnsi="Courier New" w:cs="Courier New"/>
        </w:rPr>
      </w:pPr>
      <w:r w:rsidRPr="00B21C3D">
        <w:rPr>
          <w:rFonts w:ascii="Courier New" w:hAnsi="Courier New" w:cs="Courier New"/>
        </w:rPr>
        <w:t>(type your inputs)</w:t>
      </w:r>
    </w:p>
    <w:p w14:paraId="263FD2EC" w14:textId="77777777" w:rsidR="006C4179" w:rsidRPr="00B21C3D" w:rsidRDefault="006C4179" w:rsidP="006C4179">
      <w:pPr>
        <w:ind w:left="720"/>
        <w:rPr>
          <w:rFonts w:ascii="Courier New" w:hAnsi="Courier New" w:cs="Courier New"/>
        </w:rPr>
      </w:pPr>
      <w:r w:rsidRPr="00B21C3D">
        <w:rPr>
          <w:rFonts w:ascii="Courier New" w:hAnsi="Courier New" w:cs="Courier New"/>
        </w:rPr>
        <w:t>exit</w:t>
      </w:r>
    </w:p>
    <w:p w14:paraId="798B7E6C" w14:textId="77777777" w:rsidR="006C4179" w:rsidRDefault="006C4179" w:rsidP="006C4179"/>
    <w:p w14:paraId="777DFB81" w14:textId="77777777" w:rsidR="006C4179" w:rsidRDefault="006C4179" w:rsidP="006C4179">
      <w:r>
        <w:t xml:space="preserve">The script command will create an output file called “testing.txt” that has a copy of the compiler warnings and errors, all of the user inputs, all your program outputs, and a time stamp showing when the script was created. Copy the “testing.txt” file back to your computer to include with your project report. </w:t>
      </w:r>
    </w:p>
    <w:p w14:paraId="372670E3" w14:textId="77777777" w:rsidR="006C4179" w:rsidRDefault="006C4179" w:rsidP="006C4179"/>
    <w:p w14:paraId="58C57307" w14:textId="77777777" w:rsidR="006C4179" w:rsidRDefault="006C4179" w:rsidP="006C4179">
      <w:r>
        <w:t xml:space="preserve">If the GlobalProtect VPN or department server is down and you are unable to log in to turing to create the “testing.txt” file, you can use your personal computer to test your program. If you have a Mac, you can open a terminal window to execute the commands above. If you have a PC, you can install the Windows Subsystem for Linux (WSL) and run these commands in a terminal window. </w:t>
      </w:r>
    </w:p>
    <w:p w14:paraId="29DAC716" w14:textId="77777777" w:rsidR="006C4179" w:rsidRDefault="006C4179" w:rsidP="006C4179"/>
    <w:p w14:paraId="49144DEA" w14:textId="77777777" w:rsidR="006C4179" w:rsidRDefault="006C4179" w:rsidP="006C4179">
      <w:pPr>
        <w:pStyle w:val="Heading2"/>
      </w:pPr>
      <w:r>
        <w:t>5. Documentation:</w:t>
      </w:r>
    </w:p>
    <w:p w14:paraId="2AFDE951" w14:textId="77777777" w:rsidR="006C4179" w:rsidRDefault="006C4179" w:rsidP="006C4179"/>
    <w:p w14:paraId="69ECA410" w14:textId="77777777" w:rsidR="006C4179" w:rsidRDefault="006C4179" w:rsidP="006C4179">
      <w:r>
        <w:t>When you have completed your program, write a report using the “Programming Project Report Template” describing what the project objectives were, what design decisions you made, how you implemented the program, and the final status of the program. The report template has a number of point-form questions in each section. You should remove these questions from the report and replace them with your answers. Save this project report in a separate document to be submitted electronically.</w:t>
      </w:r>
    </w:p>
    <w:p w14:paraId="365ED946" w14:textId="77777777" w:rsidR="006C4179" w:rsidRDefault="006C4179" w:rsidP="006C4179"/>
    <w:p w14:paraId="6FC215A3" w14:textId="77777777" w:rsidR="006C4179" w:rsidRDefault="006C4179" w:rsidP="006C4179">
      <w:r>
        <w:t>Note: Since you have explicit permission to use generative AI for some tasks above, you should create a “prompts.docx” document that contains all of your AI prompts and the C++ code produced by AI. You can do this with screenshots or by copying/pasting from your browser window. Use of generative AI for other tasks in this programming project is NOT allowed.</w:t>
      </w:r>
    </w:p>
    <w:p w14:paraId="03C50BCC" w14:textId="77777777" w:rsidR="006C4179" w:rsidRDefault="006C4179" w:rsidP="006C4179"/>
    <w:p w14:paraId="39625512" w14:textId="77777777" w:rsidR="006C4179" w:rsidRDefault="006C4179" w:rsidP="006C4179">
      <w:pPr>
        <w:pStyle w:val="Heading2"/>
      </w:pPr>
      <w:r>
        <w:lastRenderedPageBreak/>
        <w:t xml:space="preserve">6. Project Submission: </w:t>
      </w:r>
    </w:p>
    <w:p w14:paraId="0C6663B7" w14:textId="77777777" w:rsidR="006C4179" w:rsidRDefault="006C4179" w:rsidP="006C4179"/>
    <w:p w14:paraId="4F0C2498" w14:textId="77777777" w:rsidR="006C4179" w:rsidRDefault="006C4179" w:rsidP="006C4179">
      <w:r>
        <w:t xml:space="preserve">In this class, we will be using electronic project submission to make sure that all students hand in their programming projects and labs on time, and to perform automatic plagiarism analysis of all programs that are submitted. </w:t>
      </w:r>
    </w:p>
    <w:p w14:paraId="1FE4AF24" w14:textId="77777777" w:rsidR="006C4179" w:rsidRDefault="006C4179" w:rsidP="006C4179"/>
    <w:p w14:paraId="231FBC57" w14:textId="77777777" w:rsidR="006C4179" w:rsidRDefault="006C4179" w:rsidP="006C4179">
      <w:r>
        <w:t xml:space="preserve">When you have completed the tasks above, create a folder on your computer called “your_last_name” and copy all of your C++ source code, input/output files, testing.txt file, prompts.docx file, and project report into this folder. Then compress this file folder to create “your_last_name.zip”. </w:t>
      </w:r>
      <w:r w:rsidRPr="00EE587C">
        <w:rPr>
          <w:u w:val="single"/>
        </w:rPr>
        <w:t>Upload this zip file into Blackboard using the project upload link</w:t>
      </w:r>
      <w:r>
        <w:t>. We will download and decompress your zip file, compile your code using “g++ -Wall -o main.exe *.cpp” and run your code to verify correctness.</w:t>
      </w:r>
    </w:p>
    <w:p w14:paraId="13891B4B" w14:textId="77777777" w:rsidR="006C4179" w:rsidRDefault="006C4179" w:rsidP="006C4179"/>
    <w:p w14:paraId="0DE8BCE1" w14:textId="77777777" w:rsidR="006C4179" w:rsidRDefault="006C4179" w:rsidP="006C4179">
      <w:r>
        <w:t>The dates on your electronic submission will be used to verify that you met the due date above. All late projects will receive reduced credit:</w:t>
      </w:r>
    </w:p>
    <w:p w14:paraId="34A2B2CB" w14:textId="77777777" w:rsidR="006C4179" w:rsidRDefault="006C4179" w:rsidP="006C4179"/>
    <w:p w14:paraId="60B1F248" w14:textId="77777777" w:rsidR="006C4179" w:rsidRDefault="006C4179" w:rsidP="006C4179">
      <w:pPr>
        <w:pStyle w:val="ListParagraph"/>
        <w:numPr>
          <w:ilvl w:val="0"/>
          <w:numId w:val="4"/>
        </w:numPr>
      </w:pPr>
      <w:r>
        <w:t>10% off if less than 1 day late,</w:t>
      </w:r>
    </w:p>
    <w:p w14:paraId="25A89A83" w14:textId="77777777" w:rsidR="006C4179" w:rsidRDefault="006C4179" w:rsidP="006C4179">
      <w:pPr>
        <w:pStyle w:val="ListParagraph"/>
        <w:numPr>
          <w:ilvl w:val="0"/>
          <w:numId w:val="4"/>
        </w:numPr>
      </w:pPr>
      <w:r>
        <w:t>20% off if less than 2 days late,</w:t>
      </w:r>
    </w:p>
    <w:p w14:paraId="503C4BB6" w14:textId="77777777" w:rsidR="006C4179" w:rsidRDefault="006C4179" w:rsidP="006C4179">
      <w:pPr>
        <w:pStyle w:val="ListParagraph"/>
        <w:numPr>
          <w:ilvl w:val="0"/>
          <w:numId w:val="4"/>
        </w:numPr>
      </w:pPr>
      <w:r>
        <w:t>30% off if less than 3 days late,</w:t>
      </w:r>
    </w:p>
    <w:p w14:paraId="343160D5" w14:textId="77777777" w:rsidR="006C4179" w:rsidRDefault="006C4179" w:rsidP="006C4179">
      <w:pPr>
        <w:pStyle w:val="ListParagraph"/>
        <w:numPr>
          <w:ilvl w:val="0"/>
          <w:numId w:val="4"/>
        </w:numPr>
      </w:pPr>
      <w:r>
        <w:t xml:space="preserve">No credit if more than 3 days late. </w:t>
      </w:r>
    </w:p>
    <w:p w14:paraId="655C8B71" w14:textId="77777777" w:rsidR="006C4179" w:rsidRDefault="006C4179" w:rsidP="006C4179"/>
    <w:p w14:paraId="2A5E5381" w14:textId="77777777" w:rsidR="006C4179" w:rsidRDefault="006C4179" w:rsidP="006C4179">
      <w:r>
        <w:t>You will receive partial credit for all programs that compile, even if they do not meet all of the program requirements, so handing projects in on time is highly recommended.</w:t>
      </w:r>
    </w:p>
    <w:p w14:paraId="7FB65373" w14:textId="77777777" w:rsidR="006C4179" w:rsidRDefault="006C4179" w:rsidP="006C4179"/>
    <w:p w14:paraId="10AC6FF2" w14:textId="77777777" w:rsidR="006C4179" w:rsidRDefault="006C4179" w:rsidP="006C4179">
      <w:pPr>
        <w:pStyle w:val="Heading2"/>
      </w:pPr>
      <w:r>
        <w:t>7. Academic Honesty Statement:</w:t>
      </w:r>
    </w:p>
    <w:p w14:paraId="424F527B" w14:textId="77777777" w:rsidR="006C4179" w:rsidRDefault="006C4179" w:rsidP="006C4179"/>
    <w:p w14:paraId="781C2208" w14:textId="77777777" w:rsidR="006C4179" w:rsidRDefault="006C4179" w:rsidP="006C4179">
      <w:r>
        <w:t xml:space="preserve">Students are expected to submit their own work on all programming projects, unless group projects have been explicitly assigned. </w:t>
      </w:r>
    </w:p>
    <w:p w14:paraId="6A527594" w14:textId="77777777" w:rsidR="006C4179" w:rsidRDefault="006C4179" w:rsidP="006C4179"/>
    <w:p w14:paraId="7875A586" w14:textId="77777777" w:rsidR="006C4179" w:rsidRDefault="006C4179" w:rsidP="006C4179">
      <w:pPr>
        <w:pStyle w:val="ListParagraph"/>
        <w:numPr>
          <w:ilvl w:val="0"/>
          <w:numId w:val="5"/>
        </w:numPr>
      </w:pPr>
      <w:r>
        <w:t>Students are NOT allowed to distribute code to each other or copy code from another individual or website.</w:t>
      </w:r>
    </w:p>
    <w:p w14:paraId="545C020F" w14:textId="77777777" w:rsidR="006C4179" w:rsidRDefault="006C4179" w:rsidP="006C4179">
      <w:pPr>
        <w:pStyle w:val="ListParagraph"/>
        <w:numPr>
          <w:ilvl w:val="0"/>
          <w:numId w:val="5"/>
        </w:numPr>
      </w:pPr>
      <w:r>
        <w:t xml:space="preserve">Students are NOT allowed to use generative AI to create code UNLESS specific instructions on how to use generative AI are included in the project description. </w:t>
      </w:r>
    </w:p>
    <w:p w14:paraId="68C7E75E" w14:textId="77777777" w:rsidR="006C4179" w:rsidRDefault="006C4179" w:rsidP="006C4179">
      <w:pPr>
        <w:pStyle w:val="ListParagraph"/>
        <w:numPr>
          <w:ilvl w:val="0"/>
          <w:numId w:val="5"/>
        </w:numPr>
      </w:pPr>
      <w:r>
        <w:t>If generative AI is explicitly allowed for this project, all AI prompts should be saved in “prompts.docx” to be submitted with the rest of the project.</w:t>
      </w:r>
    </w:p>
    <w:p w14:paraId="5803ECE5" w14:textId="77777777" w:rsidR="006C4179" w:rsidRDefault="006C4179" w:rsidP="006C4179">
      <w:pPr>
        <w:pStyle w:val="ListParagraph"/>
        <w:numPr>
          <w:ilvl w:val="0"/>
          <w:numId w:val="5"/>
        </w:numPr>
      </w:pPr>
      <w:r>
        <w:t>Students ARE allowed to use any of the source code examples on the class website, or in the textbook in this project.</w:t>
      </w:r>
    </w:p>
    <w:p w14:paraId="29A3EEAD" w14:textId="77777777" w:rsidR="006C4179" w:rsidRDefault="006C4179" w:rsidP="006C4179">
      <w:pPr>
        <w:pStyle w:val="ListParagraph"/>
        <w:numPr>
          <w:ilvl w:val="0"/>
          <w:numId w:val="5"/>
        </w:numPr>
      </w:pPr>
      <w:r>
        <w:t>Students ARE allowed to use online C++ documentation websites like https://cplusplus.com/ for reference materials and C++ syntax examples.</w:t>
      </w:r>
    </w:p>
    <w:p w14:paraId="11082264" w14:textId="77777777" w:rsidR="006C4179" w:rsidRDefault="006C4179" w:rsidP="006C4179">
      <w:pPr>
        <w:pStyle w:val="ListParagraph"/>
        <w:numPr>
          <w:ilvl w:val="0"/>
          <w:numId w:val="5"/>
        </w:numPr>
      </w:pPr>
      <w:r>
        <w:t>Students ARE allowed to ask the instructor and/or GTAs for assistance during lecture or office hours.</w:t>
      </w:r>
    </w:p>
    <w:p w14:paraId="001C0B02" w14:textId="77777777" w:rsidR="006C4179" w:rsidRDefault="006C4179" w:rsidP="006C4179"/>
    <w:p w14:paraId="4EDEF370" w14:textId="77777777" w:rsidR="006C4179" w:rsidRDefault="006C4179" w:rsidP="006C4179">
      <w:r>
        <w:lastRenderedPageBreak/>
        <w:t>This course will be using highly effective program comparison software to detect plagiarism and unauthorized use of generative AI. Please do not be tempted to copy code from another student or from unauthorized sources. Violations of the policies above will be reported to the Academic Initiatives and Integrity office https://honesty.uark.edu/ and may result in a ZERO on the programming project, an F in the class, or suspension from the university, depending on the severity of the violation and any history of prior violations.</w:t>
      </w:r>
    </w:p>
    <w:p w14:paraId="5A2DF3DE" w14:textId="77777777" w:rsidR="006C4179" w:rsidRDefault="006C4179" w:rsidP="006C4179"/>
    <w:p w14:paraId="47047EBB" w14:textId="77777777" w:rsidR="006C4179" w:rsidRDefault="006C4179"/>
    <w:p w14:paraId="2CD8A1ED" w14:textId="77777777" w:rsidR="000F44AB" w:rsidRDefault="000F44AB"/>
    <w:sectPr w:rsidR="000F44AB" w:rsidSect="00BF19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F1EAF"/>
    <w:multiLevelType w:val="hybridMultilevel"/>
    <w:tmpl w:val="0DF82F18"/>
    <w:lvl w:ilvl="0" w:tplc="FF18DBB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13D6B"/>
    <w:multiLevelType w:val="hybridMultilevel"/>
    <w:tmpl w:val="09FAF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760D6"/>
    <w:multiLevelType w:val="hybridMultilevel"/>
    <w:tmpl w:val="97FAC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C56829"/>
    <w:multiLevelType w:val="hybridMultilevel"/>
    <w:tmpl w:val="909C1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DD2A98"/>
    <w:multiLevelType w:val="hybridMultilevel"/>
    <w:tmpl w:val="58E83ED8"/>
    <w:lvl w:ilvl="0" w:tplc="CCAEEDE6">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9B4272C"/>
    <w:multiLevelType w:val="hybridMultilevel"/>
    <w:tmpl w:val="09B02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FF7F76"/>
    <w:multiLevelType w:val="hybridMultilevel"/>
    <w:tmpl w:val="470264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C645CB"/>
    <w:multiLevelType w:val="hybridMultilevel"/>
    <w:tmpl w:val="A3047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FF0B76"/>
    <w:multiLevelType w:val="hybridMultilevel"/>
    <w:tmpl w:val="D974B7F2"/>
    <w:lvl w:ilvl="0" w:tplc="C2D051F0">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75E2E28"/>
    <w:multiLevelType w:val="hybridMultilevel"/>
    <w:tmpl w:val="DF4A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970553"/>
    <w:multiLevelType w:val="hybridMultilevel"/>
    <w:tmpl w:val="BF4A2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3E3FC2"/>
    <w:multiLevelType w:val="hybridMultilevel"/>
    <w:tmpl w:val="6A104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8F4FDD"/>
    <w:multiLevelType w:val="hybridMultilevel"/>
    <w:tmpl w:val="6B725696"/>
    <w:lvl w:ilvl="0" w:tplc="55003E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CB0855"/>
    <w:multiLevelType w:val="hybridMultilevel"/>
    <w:tmpl w:val="4FC2477E"/>
    <w:lvl w:ilvl="0" w:tplc="9E7C89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203D0E"/>
    <w:multiLevelType w:val="hybridMultilevel"/>
    <w:tmpl w:val="FFC01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5012566">
    <w:abstractNumId w:val="5"/>
  </w:num>
  <w:num w:numId="2" w16cid:durableId="1964461128">
    <w:abstractNumId w:val="3"/>
  </w:num>
  <w:num w:numId="3" w16cid:durableId="1040278358">
    <w:abstractNumId w:val="13"/>
  </w:num>
  <w:num w:numId="4" w16cid:durableId="644235772">
    <w:abstractNumId w:val="11"/>
  </w:num>
  <w:num w:numId="5" w16cid:durableId="911819064">
    <w:abstractNumId w:val="1"/>
  </w:num>
  <w:num w:numId="6" w16cid:durableId="1035543370">
    <w:abstractNumId w:val="7"/>
  </w:num>
  <w:num w:numId="7" w16cid:durableId="830758593">
    <w:abstractNumId w:val="10"/>
  </w:num>
  <w:num w:numId="8" w16cid:durableId="498665198">
    <w:abstractNumId w:val="8"/>
  </w:num>
  <w:num w:numId="9" w16cid:durableId="283317334">
    <w:abstractNumId w:val="9"/>
  </w:num>
  <w:num w:numId="10" w16cid:durableId="793791057">
    <w:abstractNumId w:val="14"/>
  </w:num>
  <w:num w:numId="11" w16cid:durableId="1876230643">
    <w:abstractNumId w:val="6"/>
  </w:num>
  <w:num w:numId="12" w16cid:durableId="1835873722">
    <w:abstractNumId w:val="4"/>
  </w:num>
  <w:num w:numId="13" w16cid:durableId="789981936">
    <w:abstractNumId w:val="2"/>
  </w:num>
  <w:num w:numId="14" w16cid:durableId="2030788191">
    <w:abstractNumId w:val="12"/>
  </w:num>
  <w:num w:numId="15" w16cid:durableId="1681736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B89"/>
    <w:rsid w:val="0007220D"/>
    <w:rsid w:val="000E2273"/>
    <w:rsid w:val="000E5F12"/>
    <w:rsid w:val="000F44AB"/>
    <w:rsid w:val="000F59AE"/>
    <w:rsid w:val="00116B87"/>
    <w:rsid w:val="001213FB"/>
    <w:rsid w:val="00147766"/>
    <w:rsid w:val="00186F9F"/>
    <w:rsid w:val="001A36C3"/>
    <w:rsid w:val="00231E3F"/>
    <w:rsid w:val="0024596B"/>
    <w:rsid w:val="00247931"/>
    <w:rsid w:val="00266798"/>
    <w:rsid w:val="00284EC5"/>
    <w:rsid w:val="00293792"/>
    <w:rsid w:val="00296038"/>
    <w:rsid w:val="002A37FA"/>
    <w:rsid w:val="002F5E65"/>
    <w:rsid w:val="00331AC6"/>
    <w:rsid w:val="003634A5"/>
    <w:rsid w:val="003B5FA1"/>
    <w:rsid w:val="003D0C65"/>
    <w:rsid w:val="003F0775"/>
    <w:rsid w:val="003F2584"/>
    <w:rsid w:val="00466D92"/>
    <w:rsid w:val="0047254D"/>
    <w:rsid w:val="00487D76"/>
    <w:rsid w:val="004B45FD"/>
    <w:rsid w:val="004E1951"/>
    <w:rsid w:val="005163DE"/>
    <w:rsid w:val="005325AA"/>
    <w:rsid w:val="005866A1"/>
    <w:rsid w:val="0059797C"/>
    <w:rsid w:val="005A4CC1"/>
    <w:rsid w:val="005E4B89"/>
    <w:rsid w:val="00622A1E"/>
    <w:rsid w:val="00622D74"/>
    <w:rsid w:val="006310A0"/>
    <w:rsid w:val="0063554A"/>
    <w:rsid w:val="006C4179"/>
    <w:rsid w:val="006E31E4"/>
    <w:rsid w:val="006E3FCA"/>
    <w:rsid w:val="00704EB6"/>
    <w:rsid w:val="0072659F"/>
    <w:rsid w:val="00731A0E"/>
    <w:rsid w:val="00765FC5"/>
    <w:rsid w:val="00773CF5"/>
    <w:rsid w:val="00785AF6"/>
    <w:rsid w:val="007C5C7F"/>
    <w:rsid w:val="00813F64"/>
    <w:rsid w:val="00850E54"/>
    <w:rsid w:val="008E3A93"/>
    <w:rsid w:val="008E6BAD"/>
    <w:rsid w:val="008F75C8"/>
    <w:rsid w:val="00903B58"/>
    <w:rsid w:val="009348BD"/>
    <w:rsid w:val="00962BF4"/>
    <w:rsid w:val="009B651D"/>
    <w:rsid w:val="009E0E61"/>
    <w:rsid w:val="00A00203"/>
    <w:rsid w:val="00A00331"/>
    <w:rsid w:val="00A10420"/>
    <w:rsid w:val="00A10F2C"/>
    <w:rsid w:val="00A13DE6"/>
    <w:rsid w:val="00A30742"/>
    <w:rsid w:val="00A66EF6"/>
    <w:rsid w:val="00A87A5B"/>
    <w:rsid w:val="00AB74E8"/>
    <w:rsid w:val="00AE1A3E"/>
    <w:rsid w:val="00AF416E"/>
    <w:rsid w:val="00B260EB"/>
    <w:rsid w:val="00B43DE8"/>
    <w:rsid w:val="00BA37E8"/>
    <w:rsid w:val="00BD3563"/>
    <w:rsid w:val="00BE7803"/>
    <w:rsid w:val="00BF1979"/>
    <w:rsid w:val="00BF3946"/>
    <w:rsid w:val="00BF4094"/>
    <w:rsid w:val="00BF409A"/>
    <w:rsid w:val="00C244EF"/>
    <w:rsid w:val="00C378F5"/>
    <w:rsid w:val="00CD5D03"/>
    <w:rsid w:val="00CD6862"/>
    <w:rsid w:val="00D7485D"/>
    <w:rsid w:val="00D955D0"/>
    <w:rsid w:val="00DA5A79"/>
    <w:rsid w:val="00DD6D55"/>
    <w:rsid w:val="00DF33AD"/>
    <w:rsid w:val="00DF5226"/>
    <w:rsid w:val="00E17882"/>
    <w:rsid w:val="00E63F7F"/>
    <w:rsid w:val="00EA1102"/>
    <w:rsid w:val="00EB65E8"/>
    <w:rsid w:val="00EE5487"/>
    <w:rsid w:val="00F56E1D"/>
    <w:rsid w:val="00F85DEA"/>
    <w:rsid w:val="00F8724A"/>
    <w:rsid w:val="00F955ED"/>
    <w:rsid w:val="00FD3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F01C9"/>
  <w15:chartTrackingRefBased/>
  <w15:docId w15:val="{1600A64D-76A6-A041-83D9-4BB73A3F5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B89"/>
  </w:style>
  <w:style w:type="paragraph" w:styleId="Heading1">
    <w:name w:val="heading 1"/>
    <w:basedOn w:val="Normal"/>
    <w:next w:val="Normal"/>
    <w:link w:val="Heading1Char"/>
    <w:uiPriority w:val="9"/>
    <w:qFormat/>
    <w:rsid w:val="005E4B8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44A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0C6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B8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E4B89"/>
    <w:pPr>
      <w:ind w:left="720"/>
      <w:contextualSpacing/>
    </w:pPr>
  </w:style>
  <w:style w:type="character" w:styleId="Hyperlink">
    <w:name w:val="Hyperlink"/>
    <w:basedOn w:val="DefaultParagraphFont"/>
    <w:uiPriority w:val="99"/>
    <w:unhideWhenUsed/>
    <w:rsid w:val="005E4B89"/>
    <w:rPr>
      <w:color w:val="0563C1" w:themeColor="hyperlink"/>
      <w:u w:val="single"/>
    </w:rPr>
  </w:style>
  <w:style w:type="character" w:customStyle="1" w:styleId="Heading2Char">
    <w:name w:val="Heading 2 Char"/>
    <w:basedOn w:val="DefaultParagraphFont"/>
    <w:link w:val="Heading2"/>
    <w:uiPriority w:val="9"/>
    <w:rsid w:val="000F44A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D0C65"/>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00592">
      <w:bodyDiv w:val="1"/>
      <w:marLeft w:val="0"/>
      <w:marRight w:val="0"/>
      <w:marTop w:val="0"/>
      <w:marBottom w:val="0"/>
      <w:divBdr>
        <w:top w:val="none" w:sz="0" w:space="0" w:color="auto"/>
        <w:left w:val="none" w:sz="0" w:space="0" w:color="auto"/>
        <w:bottom w:val="none" w:sz="0" w:space="0" w:color="auto"/>
        <w:right w:val="none" w:sz="0" w:space="0" w:color="auto"/>
      </w:divBdr>
      <w:divsChild>
        <w:div w:id="1404567625">
          <w:marLeft w:val="0"/>
          <w:marRight w:val="0"/>
          <w:marTop w:val="0"/>
          <w:marBottom w:val="0"/>
          <w:divBdr>
            <w:top w:val="none" w:sz="0" w:space="0" w:color="auto"/>
            <w:left w:val="none" w:sz="0" w:space="0" w:color="auto"/>
            <w:bottom w:val="none" w:sz="0" w:space="0" w:color="auto"/>
            <w:right w:val="none" w:sz="0" w:space="0" w:color="auto"/>
          </w:divBdr>
          <w:divsChild>
            <w:div w:id="22291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341">
      <w:bodyDiv w:val="1"/>
      <w:marLeft w:val="0"/>
      <w:marRight w:val="0"/>
      <w:marTop w:val="0"/>
      <w:marBottom w:val="0"/>
      <w:divBdr>
        <w:top w:val="none" w:sz="0" w:space="0" w:color="auto"/>
        <w:left w:val="none" w:sz="0" w:space="0" w:color="auto"/>
        <w:bottom w:val="none" w:sz="0" w:space="0" w:color="auto"/>
        <w:right w:val="none" w:sz="0" w:space="0" w:color="auto"/>
      </w:divBdr>
    </w:div>
    <w:div w:id="1751735051">
      <w:bodyDiv w:val="1"/>
      <w:marLeft w:val="0"/>
      <w:marRight w:val="0"/>
      <w:marTop w:val="0"/>
      <w:marBottom w:val="0"/>
      <w:divBdr>
        <w:top w:val="none" w:sz="0" w:space="0" w:color="auto"/>
        <w:left w:val="none" w:sz="0" w:space="0" w:color="auto"/>
        <w:bottom w:val="none" w:sz="0" w:space="0" w:color="auto"/>
        <w:right w:val="none" w:sz="0" w:space="0" w:color="auto"/>
      </w:divBdr>
      <w:divsChild>
        <w:div w:id="993218763">
          <w:marLeft w:val="0"/>
          <w:marRight w:val="0"/>
          <w:marTop w:val="0"/>
          <w:marBottom w:val="0"/>
          <w:divBdr>
            <w:top w:val="none" w:sz="0" w:space="0" w:color="auto"/>
            <w:left w:val="none" w:sz="0" w:space="0" w:color="auto"/>
            <w:bottom w:val="none" w:sz="0" w:space="0" w:color="auto"/>
            <w:right w:val="none" w:sz="0" w:space="0" w:color="auto"/>
          </w:divBdr>
        </w:div>
        <w:div w:id="636882205">
          <w:marLeft w:val="0"/>
          <w:marRight w:val="0"/>
          <w:marTop w:val="0"/>
          <w:marBottom w:val="0"/>
          <w:divBdr>
            <w:top w:val="none" w:sz="0" w:space="0" w:color="auto"/>
            <w:left w:val="none" w:sz="0" w:space="0" w:color="auto"/>
            <w:bottom w:val="none" w:sz="0" w:space="0" w:color="auto"/>
            <w:right w:val="none" w:sz="0" w:space="0" w:color="auto"/>
          </w:divBdr>
          <w:divsChild>
            <w:div w:id="869992276">
              <w:marLeft w:val="0"/>
              <w:marRight w:val="0"/>
              <w:marTop w:val="0"/>
              <w:marBottom w:val="0"/>
              <w:divBdr>
                <w:top w:val="none" w:sz="0" w:space="0" w:color="auto"/>
                <w:left w:val="none" w:sz="0" w:space="0" w:color="auto"/>
                <w:bottom w:val="none" w:sz="0" w:space="0" w:color="auto"/>
                <w:right w:val="none" w:sz="0" w:space="0" w:color="auto"/>
              </w:divBdr>
              <w:divsChild>
                <w:div w:id="77182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23601">
          <w:marLeft w:val="0"/>
          <w:marRight w:val="0"/>
          <w:marTop w:val="0"/>
          <w:marBottom w:val="0"/>
          <w:divBdr>
            <w:top w:val="none" w:sz="0" w:space="0" w:color="auto"/>
            <w:left w:val="none" w:sz="0" w:space="0" w:color="auto"/>
            <w:bottom w:val="none" w:sz="0" w:space="0" w:color="auto"/>
            <w:right w:val="none" w:sz="0" w:space="0" w:color="auto"/>
          </w:divBdr>
        </w:div>
        <w:div w:id="1411780387">
          <w:marLeft w:val="0"/>
          <w:marRight w:val="0"/>
          <w:marTop w:val="0"/>
          <w:marBottom w:val="0"/>
          <w:divBdr>
            <w:top w:val="none" w:sz="0" w:space="0" w:color="auto"/>
            <w:left w:val="none" w:sz="0" w:space="0" w:color="auto"/>
            <w:bottom w:val="none" w:sz="0" w:space="0" w:color="auto"/>
            <w:right w:val="none" w:sz="0" w:space="0" w:color="auto"/>
          </w:divBdr>
        </w:div>
        <w:div w:id="914244826">
          <w:marLeft w:val="0"/>
          <w:marRight w:val="0"/>
          <w:marTop w:val="0"/>
          <w:marBottom w:val="0"/>
          <w:divBdr>
            <w:top w:val="none" w:sz="0" w:space="0" w:color="auto"/>
            <w:left w:val="none" w:sz="0" w:space="0" w:color="auto"/>
            <w:bottom w:val="none" w:sz="0" w:space="0" w:color="auto"/>
            <w:right w:val="none" w:sz="0" w:space="0" w:color="auto"/>
          </w:divBdr>
        </w:div>
        <w:div w:id="1872186524">
          <w:marLeft w:val="0"/>
          <w:marRight w:val="0"/>
          <w:marTop w:val="0"/>
          <w:marBottom w:val="0"/>
          <w:divBdr>
            <w:top w:val="none" w:sz="0" w:space="0" w:color="auto"/>
            <w:left w:val="none" w:sz="0" w:space="0" w:color="auto"/>
            <w:bottom w:val="none" w:sz="0" w:space="0" w:color="auto"/>
            <w:right w:val="none" w:sz="0" w:space="0" w:color="auto"/>
          </w:divBdr>
        </w:div>
        <w:div w:id="704914747">
          <w:marLeft w:val="0"/>
          <w:marRight w:val="0"/>
          <w:marTop w:val="0"/>
          <w:marBottom w:val="0"/>
          <w:divBdr>
            <w:top w:val="none" w:sz="0" w:space="0" w:color="auto"/>
            <w:left w:val="none" w:sz="0" w:space="0" w:color="auto"/>
            <w:bottom w:val="none" w:sz="0" w:space="0" w:color="auto"/>
            <w:right w:val="none" w:sz="0" w:space="0" w:color="auto"/>
          </w:divBdr>
        </w:div>
        <w:div w:id="1298753579">
          <w:marLeft w:val="0"/>
          <w:marRight w:val="0"/>
          <w:marTop w:val="0"/>
          <w:marBottom w:val="0"/>
          <w:divBdr>
            <w:top w:val="none" w:sz="0" w:space="0" w:color="auto"/>
            <w:left w:val="none" w:sz="0" w:space="0" w:color="auto"/>
            <w:bottom w:val="none" w:sz="0" w:space="0" w:color="auto"/>
            <w:right w:val="none" w:sz="0" w:space="0" w:color="auto"/>
          </w:divBdr>
        </w:div>
        <w:div w:id="1828397743">
          <w:marLeft w:val="0"/>
          <w:marRight w:val="0"/>
          <w:marTop w:val="0"/>
          <w:marBottom w:val="0"/>
          <w:divBdr>
            <w:top w:val="none" w:sz="0" w:space="0" w:color="auto"/>
            <w:left w:val="none" w:sz="0" w:space="0" w:color="auto"/>
            <w:bottom w:val="none" w:sz="0" w:space="0" w:color="auto"/>
            <w:right w:val="none" w:sz="0" w:space="0" w:color="auto"/>
          </w:divBdr>
        </w:div>
        <w:div w:id="720594857">
          <w:marLeft w:val="0"/>
          <w:marRight w:val="0"/>
          <w:marTop w:val="0"/>
          <w:marBottom w:val="0"/>
          <w:divBdr>
            <w:top w:val="none" w:sz="0" w:space="0" w:color="auto"/>
            <w:left w:val="none" w:sz="0" w:space="0" w:color="auto"/>
            <w:bottom w:val="none" w:sz="0" w:space="0" w:color="auto"/>
            <w:right w:val="none" w:sz="0" w:space="0" w:color="auto"/>
          </w:divBdr>
        </w:div>
        <w:div w:id="1706371599">
          <w:marLeft w:val="0"/>
          <w:marRight w:val="0"/>
          <w:marTop w:val="0"/>
          <w:marBottom w:val="0"/>
          <w:divBdr>
            <w:top w:val="none" w:sz="0" w:space="0" w:color="auto"/>
            <w:left w:val="none" w:sz="0" w:space="0" w:color="auto"/>
            <w:bottom w:val="none" w:sz="0" w:space="0" w:color="auto"/>
            <w:right w:val="none" w:sz="0" w:space="0" w:color="auto"/>
          </w:divBdr>
        </w:div>
        <w:div w:id="261107978">
          <w:marLeft w:val="0"/>
          <w:marRight w:val="0"/>
          <w:marTop w:val="0"/>
          <w:marBottom w:val="0"/>
          <w:divBdr>
            <w:top w:val="none" w:sz="0" w:space="0" w:color="auto"/>
            <w:left w:val="none" w:sz="0" w:space="0" w:color="auto"/>
            <w:bottom w:val="none" w:sz="0" w:space="0" w:color="auto"/>
            <w:right w:val="none" w:sz="0" w:space="0" w:color="auto"/>
          </w:divBdr>
        </w:div>
        <w:div w:id="1706712066">
          <w:marLeft w:val="0"/>
          <w:marRight w:val="0"/>
          <w:marTop w:val="0"/>
          <w:marBottom w:val="0"/>
          <w:divBdr>
            <w:top w:val="none" w:sz="0" w:space="0" w:color="auto"/>
            <w:left w:val="none" w:sz="0" w:space="0" w:color="auto"/>
            <w:bottom w:val="none" w:sz="0" w:space="0" w:color="auto"/>
            <w:right w:val="none" w:sz="0" w:space="0" w:color="auto"/>
          </w:divBdr>
        </w:div>
        <w:div w:id="1669089471">
          <w:marLeft w:val="0"/>
          <w:marRight w:val="0"/>
          <w:marTop w:val="0"/>
          <w:marBottom w:val="0"/>
          <w:divBdr>
            <w:top w:val="none" w:sz="0" w:space="0" w:color="auto"/>
            <w:left w:val="none" w:sz="0" w:space="0" w:color="auto"/>
            <w:bottom w:val="none" w:sz="0" w:space="0" w:color="auto"/>
            <w:right w:val="none" w:sz="0" w:space="0" w:color="auto"/>
          </w:divBdr>
        </w:div>
        <w:div w:id="1569025684">
          <w:marLeft w:val="0"/>
          <w:marRight w:val="0"/>
          <w:marTop w:val="0"/>
          <w:marBottom w:val="0"/>
          <w:divBdr>
            <w:top w:val="none" w:sz="0" w:space="0" w:color="auto"/>
            <w:left w:val="none" w:sz="0" w:space="0" w:color="auto"/>
            <w:bottom w:val="none" w:sz="0" w:space="0" w:color="auto"/>
            <w:right w:val="none" w:sz="0" w:space="0" w:color="auto"/>
          </w:divBdr>
        </w:div>
        <w:div w:id="905380122">
          <w:marLeft w:val="0"/>
          <w:marRight w:val="0"/>
          <w:marTop w:val="0"/>
          <w:marBottom w:val="0"/>
          <w:divBdr>
            <w:top w:val="none" w:sz="0" w:space="0" w:color="auto"/>
            <w:left w:val="none" w:sz="0" w:space="0" w:color="auto"/>
            <w:bottom w:val="none" w:sz="0" w:space="0" w:color="auto"/>
            <w:right w:val="none" w:sz="0" w:space="0" w:color="auto"/>
          </w:divBdr>
          <w:divsChild>
            <w:div w:id="1132208035">
              <w:marLeft w:val="0"/>
              <w:marRight w:val="0"/>
              <w:marTop w:val="0"/>
              <w:marBottom w:val="0"/>
              <w:divBdr>
                <w:top w:val="none" w:sz="0" w:space="0" w:color="auto"/>
                <w:left w:val="none" w:sz="0" w:space="0" w:color="auto"/>
                <w:bottom w:val="none" w:sz="0" w:space="0" w:color="auto"/>
                <w:right w:val="none" w:sz="0" w:space="0" w:color="auto"/>
              </w:divBdr>
            </w:div>
          </w:divsChild>
        </w:div>
        <w:div w:id="1305506449">
          <w:marLeft w:val="0"/>
          <w:marRight w:val="0"/>
          <w:marTop w:val="0"/>
          <w:marBottom w:val="0"/>
          <w:divBdr>
            <w:top w:val="none" w:sz="0" w:space="0" w:color="auto"/>
            <w:left w:val="none" w:sz="0" w:space="0" w:color="auto"/>
            <w:bottom w:val="none" w:sz="0" w:space="0" w:color="auto"/>
            <w:right w:val="none" w:sz="0" w:space="0" w:color="auto"/>
          </w:divBdr>
        </w:div>
        <w:div w:id="1433744975">
          <w:marLeft w:val="0"/>
          <w:marRight w:val="0"/>
          <w:marTop w:val="0"/>
          <w:marBottom w:val="0"/>
          <w:divBdr>
            <w:top w:val="none" w:sz="0" w:space="0" w:color="auto"/>
            <w:left w:val="none" w:sz="0" w:space="0" w:color="auto"/>
            <w:bottom w:val="none" w:sz="0" w:space="0" w:color="auto"/>
            <w:right w:val="none" w:sz="0" w:space="0" w:color="auto"/>
          </w:divBdr>
        </w:div>
        <w:div w:id="47192878">
          <w:marLeft w:val="0"/>
          <w:marRight w:val="0"/>
          <w:marTop w:val="0"/>
          <w:marBottom w:val="0"/>
          <w:divBdr>
            <w:top w:val="none" w:sz="0" w:space="0" w:color="auto"/>
            <w:left w:val="none" w:sz="0" w:space="0" w:color="auto"/>
            <w:bottom w:val="none" w:sz="0" w:space="0" w:color="auto"/>
            <w:right w:val="none" w:sz="0" w:space="0" w:color="auto"/>
          </w:divBdr>
        </w:div>
        <w:div w:id="1346519282">
          <w:marLeft w:val="0"/>
          <w:marRight w:val="0"/>
          <w:marTop w:val="0"/>
          <w:marBottom w:val="0"/>
          <w:divBdr>
            <w:top w:val="none" w:sz="0" w:space="0" w:color="auto"/>
            <w:left w:val="none" w:sz="0" w:space="0" w:color="auto"/>
            <w:bottom w:val="none" w:sz="0" w:space="0" w:color="auto"/>
            <w:right w:val="none" w:sz="0" w:space="0" w:color="auto"/>
          </w:divBdr>
        </w:div>
        <w:div w:id="696858743">
          <w:marLeft w:val="0"/>
          <w:marRight w:val="0"/>
          <w:marTop w:val="0"/>
          <w:marBottom w:val="0"/>
          <w:divBdr>
            <w:top w:val="none" w:sz="0" w:space="0" w:color="auto"/>
            <w:left w:val="none" w:sz="0" w:space="0" w:color="auto"/>
            <w:bottom w:val="none" w:sz="0" w:space="0" w:color="auto"/>
            <w:right w:val="none" w:sz="0" w:space="0" w:color="auto"/>
          </w:divBdr>
        </w:div>
        <w:div w:id="1504204292">
          <w:marLeft w:val="0"/>
          <w:marRight w:val="0"/>
          <w:marTop w:val="0"/>
          <w:marBottom w:val="0"/>
          <w:divBdr>
            <w:top w:val="none" w:sz="0" w:space="0" w:color="auto"/>
            <w:left w:val="none" w:sz="0" w:space="0" w:color="auto"/>
            <w:bottom w:val="none" w:sz="0" w:space="0" w:color="auto"/>
            <w:right w:val="none" w:sz="0" w:space="0" w:color="auto"/>
          </w:divBdr>
          <w:divsChild>
            <w:div w:id="97518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uark.edu/" TargetMode="External"/><Relationship Id="rId5" Type="http://schemas.openxmlformats.org/officeDocument/2006/relationships/image" Target="media/image1.tif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522</TotalTime>
  <Pages>6</Pages>
  <Words>1618</Words>
  <Characters>9224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John Gauch</cp:lastModifiedBy>
  <cp:revision>28</cp:revision>
  <cp:lastPrinted>2026-10-21T16:37:00Z</cp:lastPrinted>
  <dcterms:created xsi:type="dcterms:W3CDTF">2026-09-14T12:54:00Z</dcterms:created>
  <dcterms:modified xsi:type="dcterms:W3CDTF">2026-10-21T16:41:00Z</dcterms:modified>
</cp:coreProperties>
</file>