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4A4C" w14:textId="77777777" w:rsidR="00841C42" w:rsidRDefault="00C4022B">
      <w:pPr>
        <w:rPr>
          <w:color w:val="E3E3E3"/>
          <w:sz w:val="26"/>
          <w:szCs w:val="26"/>
          <w:highlight w:val="black"/>
        </w:rPr>
      </w:pPr>
      <w:r>
        <w:t>Part A Prompt:</w:t>
      </w:r>
      <w:r>
        <w:br/>
      </w:r>
      <w:r>
        <w:br/>
      </w:r>
      <w:r>
        <w:rPr>
          <w:color w:val="E3E3E3"/>
          <w:sz w:val="26"/>
          <w:szCs w:val="26"/>
          <w:highlight w:val="black"/>
        </w:rPr>
        <w:t>Could you create me a c++ class structures based on the files below that does the following The data files we will be working with for this project</w:t>
      </w:r>
    </w:p>
    <w:p w14:paraId="2D4E4A4D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consists of 33,129 synthetic street addresses in the Fayetteville area. The</w:t>
      </w:r>
    </w:p>
    <w:p w14:paraId="2D4E4A4E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files contain one address record per line with the following four data fields</w:t>
      </w:r>
    </w:p>
    <w:p w14:paraId="2D4E4A4F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in this order:</w:t>
      </w:r>
    </w:p>
    <w:p w14:paraId="2D4E4A50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 </w:t>
      </w:r>
    </w:p>
    <w:p w14:paraId="2D4E4A51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·      Latitude – a float value between 36.0300 and 36.1474</w:t>
      </w:r>
    </w:p>
    <w:p w14:paraId="2D4E4A52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·      Longitude – a float value between -94.1999 and -94.0846</w:t>
      </w:r>
    </w:p>
    <w:p w14:paraId="2D4E4A53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·      House number – an integer value between 1 and 231</w:t>
      </w:r>
    </w:p>
    <w:p w14:paraId="2D4E4A54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·      Street name – a string containing one or more</w:t>
      </w:r>
    </w:p>
    <w:p w14:paraId="2D4E4A55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words</w:t>
      </w:r>
    </w:p>
    <w:p w14:paraId="2D4E4A56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 </w:t>
      </w:r>
    </w:p>
    <w:p w14:paraId="2D4E4A57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Each line in the “street_name.txt” file contains addresses</w:t>
      </w:r>
    </w:p>
    <w:p w14:paraId="2D4E4A58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sorted by street name and then house number. Each line in the “locations.txt”</w:t>
      </w:r>
    </w:p>
    <w:p w14:paraId="2D4E4A59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file contains addresses sorted by latitude and then longitude.</w:t>
      </w:r>
    </w:p>
    <w:p w14:paraId="2D4E4A5A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 </w:t>
      </w:r>
    </w:p>
    <w:p w14:paraId="2D4E4A5B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Your first task is to create a simple “Address” class to</w:t>
      </w:r>
    </w:p>
    <w:p w14:paraId="2D4E4A5C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store the address information above. Your class should have the standard</w:t>
      </w:r>
    </w:p>
    <w:p w14:paraId="2D4E4A5D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constructor functions, destructor, get/set methods and a print method.</w:t>
      </w:r>
    </w:p>
    <w:p w14:paraId="2D4E4A5E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 </w:t>
      </w:r>
    </w:p>
    <w:p w14:paraId="2D4E4A5F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Your second task is to create a “read_address” function that</w:t>
      </w:r>
    </w:p>
    <w:p w14:paraId="2D4E4A60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reads all of the addresses from an input file into a vector of Address objects.</w:t>
      </w:r>
    </w:p>
    <w:p w14:paraId="2D4E4A61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Your main program should call this function to read one of the data files, and</w:t>
      </w:r>
    </w:p>
    <w:p w14:paraId="2D4E4A62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then print out the first and last Address in the vector.</w:t>
      </w:r>
    </w:p>
    <w:p w14:paraId="2D4E4A63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 </w:t>
      </w:r>
    </w:p>
    <w:p w14:paraId="2D4E4A64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You ARE allowed to use generative AI for these</w:t>
      </w:r>
    </w:p>
    <w:p w14:paraId="2D4E4A65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two tasks if you wish. You</w:t>
      </w:r>
    </w:p>
    <w:p w14:paraId="2D4E4A66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>will need to be very specific about what code you want the AI to produce to get</w:t>
      </w:r>
    </w:p>
    <w:p w14:paraId="2D4E4A67" w14:textId="77777777" w:rsidR="00841C42" w:rsidRDefault="00C4022B">
      <w:pPr>
        <w:shd w:val="clear" w:color="auto" w:fill="171717"/>
        <w:rPr>
          <w:color w:val="E3E3E3"/>
          <w:sz w:val="26"/>
          <w:szCs w:val="26"/>
        </w:rPr>
      </w:pPr>
      <w:r>
        <w:rPr>
          <w:color w:val="E3E3E3"/>
          <w:sz w:val="26"/>
          <w:szCs w:val="26"/>
        </w:rPr>
        <w:t xml:space="preserve">something that is correct and easy to read and understand. </w:t>
      </w:r>
    </w:p>
    <w:p w14:paraId="2D4E4A68" w14:textId="05D1BD04" w:rsidR="00841C42" w:rsidRDefault="00C4022B">
      <w:r>
        <w:br/>
        <w:t xml:space="preserve">Below is the implementation for the </w:t>
      </w:r>
      <w:r>
        <w:rPr>
          <w:rFonts w:ascii="Roboto Mono" w:eastAsia="Roboto Mono" w:hAnsi="Roboto Mono" w:cs="Roboto Mono"/>
          <w:color w:val="188038"/>
        </w:rPr>
        <w:t>Address</w:t>
      </w:r>
      <w:r>
        <w:t xml:space="preserve"> class, the </w:t>
      </w:r>
      <w:r>
        <w:rPr>
          <w:rFonts w:ascii="Roboto Mono" w:eastAsia="Roboto Mono" w:hAnsi="Roboto Mono" w:cs="Roboto Mono"/>
          <w:color w:val="188038"/>
        </w:rPr>
        <w:t>read_address</w:t>
      </w:r>
      <w:r>
        <w:t xml:space="preserve"> function, and a demonstration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program based on your specified data structure requirements. </w:t>
      </w:r>
      <w:r>
        <w:br/>
      </w:r>
      <w:r>
        <w:br/>
      </w:r>
      <w:r>
        <w:br/>
      </w:r>
      <w:r>
        <w:br/>
        <w:t>Code is the files in .zip</w:t>
      </w:r>
      <w:r>
        <w:br/>
      </w:r>
      <w:r w:rsidR="00A56752">
        <w:br/>
      </w:r>
      <w:r w:rsidR="00A56752">
        <w:lastRenderedPageBreak/>
        <w:t>Part 2:</w:t>
      </w:r>
      <w:r w:rsidR="00A56752">
        <w:br/>
      </w:r>
      <w:r w:rsidR="00A56752">
        <w:br/>
      </w:r>
      <w:r>
        <w:br/>
      </w:r>
      <w:r w:rsidR="00A56752" w:rsidRPr="00A56752">
        <w:drawing>
          <wp:inline distT="0" distB="0" distL="0" distR="0" wp14:anchorId="64DDD6AB" wp14:editId="328922E5">
            <wp:extent cx="5943600" cy="5997575"/>
            <wp:effectExtent l="0" t="0" r="0" b="3175"/>
            <wp:docPr id="12160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5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752">
        <w:br/>
      </w:r>
      <w:r w:rsidR="00A56752">
        <w:br/>
        <w:t>Code is in main</w:t>
      </w:r>
    </w:p>
    <w:sectPr w:rsidR="00841C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A1183B8-B64E-4B1F-B675-3FABA9554F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C8A789-15E5-4E81-97A5-5315F8102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B35303-BCBA-42B1-BD2C-CF97E84BF2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C42"/>
    <w:rsid w:val="00841C42"/>
    <w:rsid w:val="00A56752"/>
    <w:rsid w:val="00C4022B"/>
    <w:rsid w:val="00D6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4A4C"/>
  <w15:docId w15:val="{2D4C6EA2-A23F-408F-B92A-CCBE3855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Aiden ✔</cp:lastModifiedBy>
  <cp:revision>2</cp:revision>
  <dcterms:created xsi:type="dcterms:W3CDTF">2026-10-07T00:42:00Z</dcterms:created>
  <dcterms:modified xsi:type="dcterms:W3CDTF">2026-10-07T00:43:00Z</dcterms:modified>
</cp:coreProperties>
</file>