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A330C9" w14:textId="77777777" w:rsidR="009903DC" w:rsidRDefault="00965A84" w:rsidP="00965A84">
      <w:pPr>
        <w:pStyle w:val="Heading1"/>
        <w:jc w:val="center"/>
      </w:pPr>
      <w:r>
        <w:t>Getting Set Up with Git</w:t>
      </w:r>
    </w:p>
    <w:p w14:paraId="43937213" w14:textId="5B336701" w:rsidR="00965A84" w:rsidRDefault="00965A84" w:rsidP="00965A84">
      <w:pPr>
        <w:pStyle w:val="Heading1"/>
        <w:jc w:val="center"/>
      </w:pPr>
      <w:r>
        <w:t>CS/SE 3340</w:t>
      </w:r>
    </w:p>
    <w:p w14:paraId="5E037AA3" w14:textId="321CD644" w:rsidR="00965A84" w:rsidRDefault="00965A84" w:rsidP="00965A84">
      <w:pPr>
        <w:pStyle w:val="Heading1"/>
        <w:jc w:val="center"/>
      </w:pPr>
      <w:r>
        <w:t>Dr. Karen Mazidi</w:t>
      </w:r>
    </w:p>
    <w:p w14:paraId="1754C253" w14:textId="05B364EC" w:rsidR="00965A84" w:rsidRDefault="00965A84"/>
    <w:p w14:paraId="4E33747F" w14:textId="2708FFE9" w:rsidR="00D27042" w:rsidRDefault="00D27042"/>
    <w:p w14:paraId="1F4E43F8" w14:textId="77777777" w:rsidR="00D27042" w:rsidRDefault="00D27042"/>
    <w:p w14:paraId="757AF830" w14:textId="25B4F395" w:rsidR="00965A84" w:rsidRPr="00965A84" w:rsidRDefault="00965A84" w:rsidP="004A2FDA">
      <w:pPr>
        <w:pStyle w:val="IntenseQuote"/>
        <w:rPr>
          <w:rStyle w:val="IntenseEmphasis"/>
        </w:rPr>
      </w:pPr>
      <w:r w:rsidRPr="00965A84">
        <w:rPr>
          <w:rStyle w:val="IntenseEmphasis"/>
        </w:rPr>
        <w:t>Git</w:t>
      </w:r>
    </w:p>
    <w:p w14:paraId="0262FAC2" w14:textId="276DE017" w:rsidR="00D61829" w:rsidRDefault="00965A84">
      <w:r>
        <w:t>Git is a free, open-source</w:t>
      </w:r>
      <w:r w:rsidR="00AC207D">
        <w:t>, cross-platform</w:t>
      </w:r>
      <w:r>
        <w:t xml:space="preserve"> version control system. Version control systems let you save your current code while retaining copies of previous code in case you need to roll back an update. A </w:t>
      </w:r>
      <w:r>
        <w:rPr>
          <w:b/>
        </w:rPr>
        <w:t>repository</w:t>
      </w:r>
      <w:r>
        <w:t xml:space="preserve"> is a location that saves files for a given project. When you </w:t>
      </w:r>
      <w:r>
        <w:rPr>
          <w:b/>
        </w:rPr>
        <w:t>commit</w:t>
      </w:r>
      <w:r>
        <w:t xml:space="preserve"> a change</w:t>
      </w:r>
      <w:r w:rsidR="00D61829">
        <w:t>,</w:t>
      </w:r>
      <w:r>
        <w:t xml:space="preserve"> a new version is saved but the older versions still exist. When programmers work together on projects they each may fork a branch of the repo to work on their own part of the project. At some point the branches will need to be merged so that all changes are reflected in the repo. </w:t>
      </w:r>
    </w:p>
    <w:p w14:paraId="3D3A91BF" w14:textId="0E4EF255" w:rsidR="00D61829" w:rsidRDefault="00D61829">
      <w:r>
        <w:t xml:space="preserve">Git is most often used for code but it could be used for </w:t>
      </w:r>
      <w:r w:rsidR="008D6830">
        <w:t xml:space="preserve">manuscripts, or any project that has incremental changes that you want to keep track of. </w:t>
      </w:r>
      <w:r w:rsidR="00D27042">
        <w:t xml:space="preserve">By the way, git was created by Linus Torvalds and he called it git because he said he names all his projects after himself. “git” is British slang for a stupid or unpleasant person. </w:t>
      </w:r>
    </w:p>
    <w:p w14:paraId="396F6E34" w14:textId="255CA4FA" w:rsidR="00965A84" w:rsidRDefault="00965A84">
      <w:r>
        <w:t xml:space="preserve">There are many version control systems but git is probably the most commonly used. </w:t>
      </w:r>
      <w:r w:rsidR="00AC207D">
        <w:t>The first thing to do is install Git.</w:t>
      </w:r>
    </w:p>
    <w:p w14:paraId="6E31D239" w14:textId="30400A9C" w:rsidR="00AC207D" w:rsidRPr="008E5673" w:rsidRDefault="00AC207D">
      <w:pPr>
        <w:rPr>
          <w:b/>
        </w:rPr>
      </w:pPr>
      <w:r w:rsidRPr="008E5673">
        <w:rPr>
          <w:b/>
        </w:rPr>
        <w:t>Windows</w:t>
      </w:r>
    </w:p>
    <w:p w14:paraId="6E184900" w14:textId="35A4DCE6" w:rsidR="00AC207D" w:rsidRDefault="00AC207D" w:rsidP="00AC207D">
      <w:pPr>
        <w:pStyle w:val="ListParagraph"/>
        <w:numPr>
          <w:ilvl w:val="0"/>
          <w:numId w:val="1"/>
        </w:numPr>
      </w:pPr>
      <w:r>
        <w:t xml:space="preserve">Download from </w:t>
      </w:r>
      <w:hyperlink r:id="rId5" w:history="1">
        <w:r w:rsidRPr="000B27F2">
          <w:rPr>
            <w:rStyle w:val="Hyperlink"/>
          </w:rPr>
          <w:t>https://git-scm.com/</w:t>
        </w:r>
      </w:hyperlink>
    </w:p>
    <w:p w14:paraId="7D1483A5" w14:textId="33D8119F" w:rsidR="00AC207D" w:rsidRDefault="00AC207D" w:rsidP="00AC207D">
      <w:pPr>
        <w:pStyle w:val="ListParagraph"/>
        <w:numPr>
          <w:ilvl w:val="0"/>
          <w:numId w:val="1"/>
        </w:numPr>
      </w:pPr>
      <w:r>
        <w:t>When installing, hit next on all screens except this one: “Adjusting your PATH environment”, choose “Use Git and optional Unix tools from the Windows Command Prompt”</w:t>
      </w:r>
    </w:p>
    <w:p w14:paraId="0328DE0D" w14:textId="1ACE2D42" w:rsidR="00AC207D" w:rsidRPr="008E5673" w:rsidRDefault="00AC207D" w:rsidP="00AC207D">
      <w:pPr>
        <w:rPr>
          <w:b/>
        </w:rPr>
      </w:pPr>
      <w:r w:rsidRPr="008E5673">
        <w:rPr>
          <w:b/>
        </w:rPr>
        <w:t>Mac</w:t>
      </w:r>
    </w:p>
    <w:p w14:paraId="425696A7" w14:textId="1831CA35" w:rsidR="00AC207D" w:rsidRDefault="00AC207D" w:rsidP="00AC207D">
      <w:pPr>
        <w:pStyle w:val="ListParagraph"/>
        <w:numPr>
          <w:ilvl w:val="0"/>
          <w:numId w:val="2"/>
        </w:numPr>
      </w:pPr>
      <w:r>
        <w:t xml:space="preserve">Download from </w:t>
      </w:r>
      <w:hyperlink r:id="rId6" w:history="1">
        <w:r w:rsidRPr="000B27F2">
          <w:rPr>
            <w:rStyle w:val="Hyperlink"/>
          </w:rPr>
          <w:t>https://git-scm.com/</w:t>
        </w:r>
      </w:hyperlink>
      <w:r>
        <w:t xml:space="preserve"> and follow the instructions.</w:t>
      </w:r>
    </w:p>
    <w:p w14:paraId="201E493C" w14:textId="376AB65A" w:rsidR="00AC207D" w:rsidRPr="008E5673" w:rsidRDefault="00AC207D" w:rsidP="00AC207D">
      <w:pPr>
        <w:rPr>
          <w:b/>
        </w:rPr>
      </w:pPr>
      <w:r w:rsidRPr="008E5673">
        <w:rPr>
          <w:b/>
        </w:rPr>
        <w:t xml:space="preserve">Ubuntu </w:t>
      </w:r>
    </w:p>
    <w:p w14:paraId="13E26E51" w14:textId="47E751F1" w:rsidR="00AC207D" w:rsidRDefault="00AC207D" w:rsidP="008E5673">
      <w:pPr>
        <w:ind w:firstLine="720"/>
      </w:pPr>
      <w:r>
        <w:t>$</w:t>
      </w:r>
      <w:proofErr w:type="spellStart"/>
      <w:r>
        <w:t>sudo</w:t>
      </w:r>
      <w:proofErr w:type="spellEnd"/>
      <w:r>
        <w:t xml:space="preserve"> apt install git</w:t>
      </w:r>
    </w:p>
    <w:p w14:paraId="103F618C" w14:textId="18924F06" w:rsidR="00C4443E" w:rsidRDefault="00C4443E" w:rsidP="00AC207D"/>
    <w:p w14:paraId="60E07B8B" w14:textId="66EC62E0" w:rsidR="00C4443E" w:rsidRPr="008E5673" w:rsidRDefault="008E5673" w:rsidP="004A2FDA">
      <w:pPr>
        <w:pStyle w:val="IntenseQuote"/>
        <w:rPr>
          <w:rStyle w:val="IntenseEmphasis"/>
        </w:rPr>
      </w:pPr>
      <w:r w:rsidRPr="008E5673">
        <w:rPr>
          <w:rStyle w:val="IntenseEmphasis"/>
        </w:rPr>
        <w:lastRenderedPageBreak/>
        <w:t>Start a git repository</w:t>
      </w:r>
    </w:p>
    <w:p w14:paraId="7D7003DB" w14:textId="4656557B" w:rsidR="008E5673" w:rsidRDefault="008E5673" w:rsidP="00AC207D">
      <w:r>
        <w:t xml:space="preserve">Start a new terminal and navigate to the folder that holds your code. For my example, my directory is named </w:t>
      </w:r>
      <w:proofErr w:type="spellStart"/>
      <w:r>
        <w:t>computer_architecture</w:t>
      </w:r>
      <w:proofErr w:type="spellEnd"/>
      <w:r>
        <w:t xml:space="preserve">. I will use this folder to store things I want to upload to my </w:t>
      </w:r>
      <w:proofErr w:type="spellStart"/>
      <w:r>
        <w:t>github</w:t>
      </w:r>
      <w:proofErr w:type="spellEnd"/>
      <w:r>
        <w:t xml:space="preserve">. </w:t>
      </w:r>
    </w:p>
    <w:p w14:paraId="30ED95F8" w14:textId="7AE8D35D" w:rsidR="008E5673" w:rsidRDefault="008E5673" w:rsidP="00AC207D">
      <w:proofErr w:type="gramStart"/>
      <w:r>
        <w:t>First</w:t>
      </w:r>
      <w:proofErr w:type="gramEnd"/>
      <w:r>
        <w:t xml:space="preserve"> we need to set up a repo and configure our user information</w:t>
      </w:r>
      <w:r w:rsidR="00573833">
        <w:t>. Replace my info with your own for the second two lines:</w:t>
      </w:r>
    </w:p>
    <w:p w14:paraId="0E66E36D" w14:textId="1C2F7835" w:rsidR="008E5673" w:rsidRDefault="008E5673" w:rsidP="00AC207D"/>
    <w:p w14:paraId="64235827" w14:textId="2685301B" w:rsidR="008E5673" w:rsidRPr="00DA7C06" w:rsidRDefault="008E5673" w:rsidP="00AC207D">
      <w:pPr>
        <w:rPr>
          <w:rFonts w:ascii="Courier New" w:hAnsi="Courier New" w:cs="Courier New"/>
          <w:b/>
        </w:rPr>
      </w:pPr>
      <w:r w:rsidRPr="00DA7C06">
        <w:rPr>
          <w:rFonts w:ascii="Courier New" w:hAnsi="Courier New" w:cs="Courier New"/>
          <w:b/>
        </w:rPr>
        <w:t xml:space="preserve">$ git </w:t>
      </w:r>
      <w:proofErr w:type="spellStart"/>
      <w:r w:rsidRPr="00DA7C06">
        <w:rPr>
          <w:rFonts w:ascii="Courier New" w:hAnsi="Courier New" w:cs="Courier New"/>
          <w:b/>
        </w:rPr>
        <w:t>init</w:t>
      </w:r>
      <w:proofErr w:type="spellEnd"/>
      <w:r w:rsidRPr="00DA7C06">
        <w:rPr>
          <w:rFonts w:ascii="Courier New" w:hAnsi="Courier New" w:cs="Courier New"/>
          <w:b/>
        </w:rPr>
        <w:t xml:space="preserve"> </w:t>
      </w:r>
    </w:p>
    <w:p w14:paraId="5E935605" w14:textId="6FBF53F8" w:rsidR="008E5673" w:rsidRPr="00DA7C06" w:rsidRDefault="008E5673" w:rsidP="00AC207D">
      <w:pPr>
        <w:rPr>
          <w:rFonts w:ascii="Courier New" w:hAnsi="Courier New" w:cs="Courier New"/>
          <w:b/>
        </w:rPr>
      </w:pPr>
      <w:r w:rsidRPr="00DA7C06">
        <w:rPr>
          <w:rFonts w:ascii="Courier New" w:hAnsi="Courier New" w:cs="Courier New"/>
          <w:b/>
        </w:rPr>
        <w:t>$</w:t>
      </w:r>
      <w:r w:rsidR="00DA7C06">
        <w:rPr>
          <w:rFonts w:ascii="Courier New" w:hAnsi="Courier New" w:cs="Courier New"/>
          <w:b/>
        </w:rPr>
        <w:t xml:space="preserve"> </w:t>
      </w:r>
      <w:r w:rsidRPr="00DA7C06">
        <w:rPr>
          <w:rFonts w:ascii="Courier New" w:hAnsi="Courier New" w:cs="Courier New"/>
          <w:b/>
        </w:rPr>
        <w:t>git config –global user.name “Karen Mazidi”</w:t>
      </w:r>
    </w:p>
    <w:p w14:paraId="4892BE66" w14:textId="1A054DC7" w:rsidR="008E5673" w:rsidRPr="00DA7C06" w:rsidRDefault="008E5673" w:rsidP="00AC207D">
      <w:pPr>
        <w:rPr>
          <w:rFonts w:ascii="Courier New" w:hAnsi="Courier New" w:cs="Courier New"/>
          <w:b/>
        </w:rPr>
      </w:pPr>
      <w:r w:rsidRPr="00DA7C06">
        <w:rPr>
          <w:rFonts w:ascii="Courier New" w:hAnsi="Courier New" w:cs="Courier New"/>
          <w:b/>
        </w:rPr>
        <w:t>$</w:t>
      </w:r>
      <w:r w:rsidR="00DA7C06">
        <w:rPr>
          <w:rFonts w:ascii="Courier New" w:hAnsi="Courier New" w:cs="Courier New"/>
          <w:b/>
        </w:rPr>
        <w:t xml:space="preserve"> </w:t>
      </w:r>
      <w:r w:rsidRPr="00DA7C06">
        <w:rPr>
          <w:rFonts w:ascii="Courier New" w:hAnsi="Courier New" w:cs="Courier New"/>
          <w:b/>
        </w:rPr>
        <w:t xml:space="preserve">git config – global </w:t>
      </w:r>
      <w:proofErr w:type="spellStart"/>
      <w:proofErr w:type="gramStart"/>
      <w:r w:rsidRPr="00DA7C06">
        <w:rPr>
          <w:rFonts w:ascii="Courier New" w:hAnsi="Courier New" w:cs="Courier New"/>
          <w:b/>
        </w:rPr>
        <w:t>user.email</w:t>
      </w:r>
      <w:proofErr w:type="spellEnd"/>
      <w:proofErr w:type="gramEnd"/>
      <w:r w:rsidRPr="00DA7C06">
        <w:rPr>
          <w:rFonts w:ascii="Courier New" w:hAnsi="Courier New" w:cs="Courier New"/>
          <w:b/>
        </w:rPr>
        <w:t xml:space="preserve"> kjmazidi@gmail.com</w:t>
      </w:r>
    </w:p>
    <w:p w14:paraId="265ABD83" w14:textId="497A05EC" w:rsidR="008E5673" w:rsidRDefault="008E5673" w:rsidP="00AC207D"/>
    <w:p w14:paraId="6941FDA2" w14:textId="5885885C" w:rsidR="008E5673" w:rsidRDefault="008E5673" w:rsidP="00AC207D">
      <w:r>
        <w:t xml:space="preserve">The “git </w:t>
      </w:r>
      <w:proofErr w:type="spellStart"/>
      <w:r>
        <w:t>init</w:t>
      </w:r>
      <w:proofErr w:type="spellEnd"/>
      <w:r>
        <w:t xml:space="preserve">” command is something we do once per project. The other two commands are something we only do once. From now on, git knows who we are. </w:t>
      </w:r>
      <w:r w:rsidR="00DA7C06">
        <w:t>Here’s what this looked like on my Windows computer:</w:t>
      </w:r>
    </w:p>
    <w:p w14:paraId="15CD0CB0" w14:textId="332F75A0" w:rsidR="00DA7C06" w:rsidRDefault="00DA7C06" w:rsidP="00AC207D">
      <w:r>
        <w:rPr>
          <w:noProof/>
        </w:rPr>
        <w:drawing>
          <wp:inline distT="0" distB="0" distL="0" distR="0" wp14:anchorId="3EC05018" wp14:editId="51125E5D">
            <wp:extent cx="5943600" cy="1013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013460"/>
                    </a:xfrm>
                    <a:prstGeom prst="rect">
                      <a:avLst/>
                    </a:prstGeom>
                  </pic:spPr>
                </pic:pic>
              </a:graphicData>
            </a:graphic>
          </wp:inline>
        </w:drawing>
      </w:r>
    </w:p>
    <w:p w14:paraId="3A59B767" w14:textId="48BB04C1" w:rsidR="00DA7C06" w:rsidRDefault="00DA7C06" w:rsidP="00AC207D"/>
    <w:p w14:paraId="49B23A54" w14:textId="075A0712" w:rsidR="00DA7C06" w:rsidRDefault="00DA7C06" w:rsidP="00AC207D">
      <w:r>
        <w:t xml:space="preserve">What did we just do? The last two lines are just storing our info. The first line creates a Git repository. The repository will store all the changes to the files in the folder (when we ask it to). We may not want to keep track of all files in the folder, however. In that case we can create </w:t>
      </w:r>
      <w:proofErr w:type="gramStart"/>
      <w:r>
        <w:t>a .</w:t>
      </w:r>
      <w:proofErr w:type="spellStart"/>
      <w:r>
        <w:t>gitignore</w:t>
      </w:r>
      <w:proofErr w:type="spellEnd"/>
      <w:proofErr w:type="gramEnd"/>
      <w:r>
        <w:t xml:space="preserve"> file which lists things git should ignore.</w:t>
      </w:r>
    </w:p>
    <w:p w14:paraId="23CDFEA7" w14:textId="59469F1E" w:rsidR="00DA7C06" w:rsidRDefault="00DA7C06" w:rsidP="00AC207D">
      <w:r>
        <w:t xml:space="preserve">You can easily create </w:t>
      </w:r>
      <w:proofErr w:type="gramStart"/>
      <w:r>
        <w:t>the .</w:t>
      </w:r>
      <w:proofErr w:type="spellStart"/>
      <w:r>
        <w:t>gitignore</w:t>
      </w:r>
      <w:proofErr w:type="spellEnd"/>
      <w:proofErr w:type="gramEnd"/>
      <w:r>
        <w:t xml:space="preserve"> with “vim .</w:t>
      </w:r>
      <w:proofErr w:type="spellStart"/>
      <w:r>
        <w:t>gitignore</w:t>
      </w:r>
      <w:proofErr w:type="spellEnd"/>
      <w:r>
        <w:t xml:space="preserve">”. The dot in front of the file name is important. </w:t>
      </w:r>
      <w:proofErr w:type="gramStart"/>
      <w:r>
        <w:t>The .</w:t>
      </w:r>
      <w:proofErr w:type="spellStart"/>
      <w:r>
        <w:t>gitignore</w:t>
      </w:r>
      <w:proofErr w:type="spellEnd"/>
      <w:proofErr w:type="gramEnd"/>
      <w:r>
        <w:t xml:space="preserve"> is not required if you don’t want to ignore anything.</w:t>
      </w:r>
    </w:p>
    <w:p w14:paraId="0553252F" w14:textId="36CEE7D7" w:rsidR="00DA7C06" w:rsidRDefault="00DA7C06" w:rsidP="00AC207D"/>
    <w:p w14:paraId="3AA0FF7E" w14:textId="5B946280" w:rsidR="00DA7C06" w:rsidRDefault="00DA7C06" w:rsidP="00AC207D">
      <w:r>
        <w:t>Before commit, it’s usually a good idea to check the status:</w:t>
      </w:r>
    </w:p>
    <w:p w14:paraId="6693AC3A" w14:textId="4A432435" w:rsidR="00DA7C06" w:rsidRDefault="00DA7C06" w:rsidP="00AC207D"/>
    <w:p w14:paraId="372A779B" w14:textId="6C199476" w:rsidR="00DA7C06" w:rsidRPr="004A2FDA" w:rsidRDefault="00DA7C06" w:rsidP="00AC207D">
      <w:pPr>
        <w:rPr>
          <w:rFonts w:ascii="Courier New" w:hAnsi="Courier New" w:cs="Courier New"/>
          <w:b/>
        </w:rPr>
      </w:pPr>
      <w:r w:rsidRPr="00DA7C06">
        <w:rPr>
          <w:rFonts w:ascii="Courier New" w:hAnsi="Courier New" w:cs="Courier New"/>
          <w:b/>
        </w:rPr>
        <w:t>$ git status</w:t>
      </w:r>
    </w:p>
    <w:p w14:paraId="42D17393" w14:textId="2C617565" w:rsidR="00DA7C06" w:rsidRDefault="00DA7C06" w:rsidP="00AC207D">
      <w:r>
        <w:t>Git will tell you what files have not been committed yet.</w:t>
      </w:r>
    </w:p>
    <w:p w14:paraId="31E1675A" w14:textId="77777777" w:rsidR="004A2FDA" w:rsidRDefault="004A2FDA" w:rsidP="00AC207D"/>
    <w:p w14:paraId="093AFB7F" w14:textId="4BE0C2B9" w:rsidR="00DA7C06" w:rsidRPr="004C594B" w:rsidRDefault="00DA7C06" w:rsidP="004A2FDA">
      <w:pPr>
        <w:pStyle w:val="IntenseQuote"/>
        <w:rPr>
          <w:rStyle w:val="IntenseEmphasis"/>
        </w:rPr>
      </w:pPr>
      <w:r w:rsidRPr="004C594B">
        <w:rPr>
          <w:rStyle w:val="IntenseEmphasis"/>
        </w:rPr>
        <w:lastRenderedPageBreak/>
        <w:t xml:space="preserve"> Commit</w:t>
      </w:r>
    </w:p>
    <w:p w14:paraId="3D354C84" w14:textId="09353930" w:rsidR="00DA7C06" w:rsidRDefault="00DA7C06" w:rsidP="00AC207D">
      <w:r>
        <w:t>To commit changes to the local repo, use the following commands:</w:t>
      </w:r>
    </w:p>
    <w:p w14:paraId="59DF9C16" w14:textId="79BED0A7" w:rsidR="00DA7C06" w:rsidRDefault="00DA7C06" w:rsidP="00AC207D"/>
    <w:p w14:paraId="40557C96" w14:textId="3B0B5A6A" w:rsidR="004A2FDA" w:rsidRDefault="004A2FDA" w:rsidP="004A2FDA">
      <w:pPr>
        <w:rPr>
          <w:rFonts w:ascii="Courier New" w:hAnsi="Courier New" w:cs="Courier New"/>
          <w:b/>
        </w:rPr>
      </w:pPr>
      <w:r w:rsidRPr="00DA7C06">
        <w:rPr>
          <w:rFonts w:ascii="Courier New" w:hAnsi="Courier New" w:cs="Courier New"/>
          <w:b/>
        </w:rPr>
        <w:t xml:space="preserve">$ git </w:t>
      </w:r>
      <w:r>
        <w:rPr>
          <w:rFonts w:ascii="Courier New" w:hAnsi="Courier New" w:cs="Courier New"/>
          <w:b/>
        </w:rPr>
        <w:t>add --</w:t>
      </w:r>
      <w:proofErr w:type="gramStart"/>
      <w:r>
        <w:rPr>
          <w:rFonts w:ascii="Courier New" w:hAnsi="Courier New" w:cs="Courier New"/>
          <w:b/>
        </w:rPr>
        <w:t>all .</w:t>
      </w:r>
      <w:proofErr w:type="gramEnd"/>
    </w:p>
    <w:p w14:paraId="7B3CFF9C" w14:textId="0651107E" w:rsidR="004A2FDA" w:rsidRPr="004A2FDA" w:rsidRDefault="004A2FDA" w:rsidP="004A2FDA">
      <w:pPr>
        <w:rPr>
          <w:rFonts w:ascii="Courier New" w:hAnsi="Courier New" w:cs="Courier New"/>
          <w:b/>
        </w:rPr>
      </w:pPr>
      <w:r>
        <w:rPr>
          <w:rFonts w:ascii="Courier New" w:hAnsi="Courier New" w:cs="Courier New"/>
          <w:b/>
        </w:rPr>
        <w:t>$ git commit -m “First commit”</w:t>
      </w:r>
    </w:p>
    <w:p w14:paraId="28578351" w14:textId="77777777" w:rsidR="004A2FDA" w:rsidRDefault="004A2FDA" w:rsidP="00AC207D"/>
    <w:p w14:paraId="3C127169" w14:textId="1FAB359D" w:rsidR="00DA7C06" w:rsidRDefault="004A2FDA" w:rsidP="00AC207D">
      <w:r>
        <w:t>Pay attention to the first line. That is two dashes in front of all and a period after. The messages you get back explain what happened. The add command just gathered everything and the commit command made the commit, marking it with the label “First commit”.</w:t>
      </w:r>
    </w:p>
    <w:p w14:paraId="06348781" w14:textId="283F0D92" w:rsidR="004A2FDA" w:rsidRDefault="004A2FDA" w:rsidP="00AC207D"/>
    <w:p w14:paraId="15F86C3D" w14:textId="6A395151" w:rsidR="004A2FDA" w:rsidRDefault="009A6756" w:rsidP="009A6756">
      <w:pPr>
        <w:pStyle w:val="IntenseQuote"/>
      </w:pPr>
      <w:r>
        <w:t>Pushing to GitHub</w:t>
      </w:r>
    </w:p>
    <w:p w14:paraId="66D67E81" w14:textId="77777777" w:rsidR="008D6830" w:rsidRDefault="008D6830" w:rsidP="00AC207D"/>
    <w:p w14:paraId="33F18072" w14:textId="10E97266" w:rsidR="009A6756" w:rsidRDefault="009A6756" w:rsidP="00AC207D">
      <w:r>
        <w:t>GitHub is a free repo hosting service that lets you share your code with others. You can have private repos if you have a paid account but for the free account, your repos are public.  It is a good idea for CS and SE students to have a GitHub where you can show off what you can do to potential employers</w:t>
      </w:r>
      <w:r w:rsidR="008D6830">
        <w:t>.</w:t>
      </w:r>
    </w:p>
    <w:p w14:paraId="73C21EC0" w14:textId="0BB48528" w:rsidR="008D6830" w:rsidRDefault="008D6830" w:rsidP="00AC207D">
      <w:r>
        <w:t xml:space="preserve">Before you can push your repo to GitHub, you have to have an account. Sign up for a free account </w:t>
      </w:r>
      <w:proofErr w:type="gramStart"/>
      <w:r>
        <w:t>at  GitHub.com</w:t>
      </w:r>
      <w:proofErr w:type="gramEnd"/>
      <w:r>
        <w:t xml:space="preserve">. You can add as much info on your profile as you want the world to know. </w:t>
      </w:r>
    </w:p>
    <w:p w14:paraId="17BE3738" w14:textId="59DA1463" w:rsidR="008D6830" w:rsidRDefault="008D6830" w:rsidP="00AC207D">
      <w:r>
        <w:t xml:space="preserve">Notice the plus sign on the upper right of your </w:t>
      </w:r>
      <w:proofErr w:type="spellStart"/>
      <w:r>
        <w:t>github</w:t>
      </w:r>
      <w:proofErr w:type="spellEnd"/>
      <w:r>
        <w:t xml:space="preserve"> page. It should look something like this: </w:t>
      </w:r>
    </w:p>
    <w:p w14:paraId="3047C78C" w14:textId="62BAE510" w:rsidR="008D6830" w:rsidRDefault="008D6830" w:rsidP="00AC207D">
      <w:r>
        <w:rPr>
          <w:noProof/>
        </w:rPr>
        <w:drawing>
          <wp:inline distT="0" distB="0" distL="0" distR="0" wp14:anchorId="36F27765" wp14:editId="0EDB3CB4">
            <wp:extent cx="1219200" cy="514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19200" cy="514350"/>
                    </a:xfrm>
                    <a:prstGeom prst="rect">
                      <a:avLst/>
                    </a:prstGeom>
                  </pic:spPr>
                </pic:pic>
              </a:graphicData>
            </a:graphic>
          </wp:inline>
        </w:drawing>
      </w:r>
    </w:p>
    <w:p w14:paraId="4658D4B9" w14:textId="4DC017B1" w:rsidR="00DA7C06" w:rsidRDefault="008D6830" w:rsidP="00AC207D">
      <w:r>
        <w:t xml:space="preserve">Click on the arrow to the right of the + and choose “Create new repository”.  You will need to give it a </w:t>
      </w:r>
      <w:proofErr w:type="gramStart"/>
      <w:r>
        <w:t>name, and</w:t>
      </w:r>
      <w:proofErr w:type="gramEnd"/>
      <w:r>
        <w:t xml:space="preserve"> indicate whether it is public or private.  Uncheck the “initialize with a README” box, and leave </w:t>
      </w:r>
      <w:proofErr w:type="gramStart"/>
      <w:r>
        <w:t>the .</w:t>
      </w:r>
      <w:proofErr w:type="spellStart"/>
      <w:r>
        <w:t>gitignore</w:t>
      </w:r>
      <w:proofErr w:type="spellEnd"/>
      <w:proofErr w:type="gramEnd"/>
      <w:r>
        <w:t xml:space="preserve"> option blank. </w:t>
      </w:r>
    </w:p>
    <w:p w14:paraId="5D59D2AA" w14:textId="59F3BD24" w:rsidR="008D6830" w:rsidRDefault="008D6830" w:rsidP="00AC207D"/>
    <w:p w14:paraId="76ABF1CE" w14:textId="15FE3569" w:rsidR="008D6830" w:rsidRDefault="008D6830" w:rsidP="00AC207D">
      <w:r>
        <w:t xml:space="preserve">Your screen should look something like the following screen shot. When you are ready, hit the green Create repository button. </w:t>
      </w:r>
    </w:p>
    <w:p w14:paraId="0EC4823C" w14:textId="64BF8DD2" w:rsidR="008D6830" w:rsidRDefault="008D6830" w:rsidP="00AC207D">
      <w:r>
        <w:rPr>
          <w:noProof/>
        </w:rPr>
        <w:lastRenderedPageBreak/>
        <w:drawing>
          <wp:inline distT="0" distB="0" distL="0" distR="0" wp14:anchorId="23B09240" wp14:editId="47E75660">
            <wp:extent cx="5562600" cy="3733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62600" cy="3733800"/>
                    </a:xfrm>
                    <a:prstGeom prst="rect">
                      <a:avLst/>
                    </a:prstGeom>
                  </pic:spPr>
                </pic:pic>
              </a:graphicData>
            </a:graphic>
          </wp:inline>
        </w:drawing>
      </w:r>
    </w:p>
    <w:p w14:paraId="7BAF6FB7" w14:textId="4E35A2E1" w:rsidR="00DA7C06" w:rsidRDefault="00DA7C06" w:rsidP="00AC207D"/>
    <w:p w14:paraId="7AB65E9D" w14:textId="3D1EA3F2" w:rsidR="004550E3" w:rsidRDefault="004550E3" w:rsidP="00AC207D">
      <w:r>
        <w:t>The next screen:</w:t>
      </w:r>
    </w:p>
    <w:p w14:paraId="5B84452B" w14:textId="76D13693" w:rsidR="004550E3" w:rsidRDefault="004550E3" w:rsidP="00AC207D">
      <w:r>
        <w:rPr>
          <w:noProof/>
        </w:rPr>
        <w:drawing>
          <wp:inline distT="0" distB="0" distL="0" distR="0" wp14:anchorId="53279FD6" wp14:editId="086BB83D">
            <wp:extent cx="5943600" cy="37357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735705"/>
                    </a:xfrm>
                    <a:prstGeom prst="rect">
                      <a:avLst/>
                    </a:prstGeom>
                  </pic:spPr>
                </pic:pic>
              </a:graphicData>
            </a:graphic>
          </wp:inline>
        </w:drawing>
      </w:r>
    </w:p>
    <w:p w14:paraId="178FF583" w14:textId="10F39FD3" w:rsidR="008E5673" w:rsidRDefault="004550E3" w:rsidP="00AC207D">
      <w:r>
        <w:lastRenderedPageBreak/>
        <w:t xml:space="preserve">The HTTPS button should be selected by default and it shows the </w:t>
      </w:r>
      <w:proofErr w:type="spellStart"/>
      <w:r>
        <w:t>url</w:t>
      </w:r>
      <w:proofErr w:type="spellEnd"/>
      <w:r>
        <w:t xml:space="preserve"> to reach your repo. </w:t>
      </w:r>
    </w:p>
    <w:p w14:paraId="6D47217D" w14:textId="5CDCAF52" w:rsidR="00001443" w:rsidRDefault="00001443" w:rsidP="00AC207D"/>
    <w:p w14:paraId="193EC0D2" w14:textId="5E246407" w:rsidR="00001443" w:rsidRDefault="00001443" w:rsidP="00AC207D">
      <w:r>
        <w:t>We have set up a local repo and a spot for it on GitHub. Now we need to connect the two.</w:t>
      </w:r>
      <w:r w:rsidR="00B940E1">
        <w:t xml:space="preserve"> We will do that back on our local computer at the command line</w:t>
      </w:r>
      <w:r w:rsidR="008416ED">
        <w:t>, replacing my info with yours</w:t>
      </w:r>
      <w:r w:rsidR="00B940E1">
        <w:t>:</w:t>
      </w:r>
    </w:p>
    <w:p w14:paraId="0F7B5DBA" w14:textId="0AC74FB0" w:rsidR="00B940E1" w:rsidRDefault="00B940E1" w:rsidP="00AC207D"/>
    <w:p w14:paraId="40F26378" w14:textId="159879B3" w:rsidR="00B940E1" w:rsidRDefault="00B940E1" w:rsidP="00B940E1">
      <w:pPr>
        <w:rPr>
          <w:rFonts w:ascii="Courier New" w:hAnsi="Courier New" w:cs="Courier New"/>
          <w:b/>
        </w:rPr>
      </w:pPr>
      <w:r w:rsidRPr="00DA7C06">
        <w:rPr>
          <w:rFonts w:ascii="Courier New" w:hAnsi="Courier New" w:cs="Courier New"/>
          <w:b/>
        </w:rPr>
        <w:t xml:space="preserve">$ git </w:t>
      </w:r>
      <w:r>
        <w:rPr>
          <w:rFonts w:ascii="Courier New" w:hAnsi="Courier New" w:cs="Courier New"/>
          <w:b/>
        </w:rPr>
        <w:t xml:space="preserve">remote add origin </w:t>
      </w:r>
      <w:r w:rsidRPr="00B940E1">
        <w:rPr>
          <w:rFonts w:ascii="Courier New" w:hAnsi="Courier New" w:cs="Courier New"/>
          <w:b/>
        </w:rPr>
        <w:t>https://github.com/kjmazidi/CS3340.git</w:t>
      </w:r>
    </w:p>
    <w:p w14:paraId="4F3C9174" w14:textId="3F9C63F2" w:rsidR="00B940E1" w:rsidRDefault="00B940E1" w:rsidP="00B940E1">
      <w:pPr>
        <w:rPr>
          <w:rFonts w:ascii="Courier New" w:hAnsi="Courier New" w:cs="Courier New"/>
          <w:b/>
        </w:rPr>
      </w:pPr>
      <w:r>
        <w:rPr>
          <w:rFonts w:ascii="Courier New" w:hAnsi="Courier New" w:cs="Courier New"/>
          <w:b/>
        </w:rPr>
        <w:t>$ git push – origin master</w:t>
      </w:r>
    </w:p>
    <w:p w14:paraId="6DB3035E" w14:textId="07951FCB" w:rsidR="00B940E1" w:rsidRDefault="00B940E1" w:rsidP="00B940E1">
      <w:pPr>
        <w:rPr>
          <w:rFonts w:ascii="Courier New" w:hAnsi="Courier New" w:cs="Courier New"/>
          <w:b/>
        </w:rPr>
      </w:pPr>
    </w:p>
    <w:p w14:paraId="7EF15EEC" w14:textId="1417BCD0" w:rsidR="00B940E1" w:rsidRDefault="008416ED" w:rsidP="00B940E1">
      <w:r>
        <w:t xml:space="preserve">You don’t have to type the </w:t>
      </w:r>
      <w:proofErr w:type="spellStart"/>
      <w:r>
        <w:t>url</w:t>
      </w:r>
      <w:proofErr w:type="spellEnd"/>
      <w:r>
        <w:t xml:space="preserve"> because if you look back at the GitHub, you’ll see a copy icon next to your </w:t>
      </w:r>
      <w:proofErr w:type="spellStart"/>
      <w:r>
        <w:t>url</w:t>
      </w:r>
      <w:proofErr w:type="spellEnd"/>
      <w:r>
        <w:t>. When you push, git will ask you for your GitHub username and password, so have that handy.</w:t>
      </w:r>
    </w:p>
    <w:p w14:paraId="6DB32857" w14:textId="0783EFB0" w:rsidR="008416ED" w:rsidRDefault="00C950E8" w:rsidP="00B940E1">
      <w:r>
        <w:t>If everything worked ok, you will see your files on GitHub.com.</w:t>
      </w:r>
    </w:p>
    <w:p w14:paraId="6B8ED8EC" w14:textId="77777777" w:rsidR="00C950E8" w:rsidRDefault="00C950E8" w:rsidP="00B940E1"/>
    <w:p w14:paraId="16D1FA39" w14:textId="15147A9F" w:rsidR="00C950E8" w:rsidRDefault="00C950E8" w:rsidP="00C950E8">
      <w:pPr>
        <w:pStyle w:val="IntenseQuote"/>
      </w:pPr>
      <w:r>
        <w:t>Updates</w:t>
      </w:r>
    </w:p>
    <w:p w14:paraId="07A48620" w14:textId="648A7AEC" w:rsidR="00C950E8" w:rsidRDefault="00C950E8" w:rsidP="00B940E1">
      <w:r>
        <w:t>Now that you have everything set up, pushing updates will involve the following steps:</w:t>
      </w:r>
    </w:p>
    <w:p w14:paraId="4343A266" w14:textId="77777777" w:rsidR="00C950E8" w:rsidRDefault="00C950E8" w:rsidP="00C950E8">
      <w:pPr>
        <w:rPr>
          <w:rFonts w:ascii="Courier New" w:hAnsi="Courier New" w:cs="Courier New"/>
          <w:b/>
        </w:rPr>
      </w:pPr>
      <w:r w:rsidRPr="00DA7C06">
        <w:rPr>
          <w:rFonts w:ascii="Courier New" w:hAnsi="Courier New" w:cs="Courier New"/>
          <w:b/>
        </w:rPr>
        <w:t xml:space="preserve">$ </w:t>
      </w:r>
      <w:r>
        <w:rPr>
          <w:rFonts w:ascii="Courier New" w:hAnsi="Courier New" w:cs="Courier New"/>
          <w:b/>
        </w:rPr>
        <w:t>git status</w:t>
      </w:r>
    </w:p>
    <w:p w14:paraId="6C401F6C" w14:textId="3F723FFE" w:rsidR="00C950E8" w:rsidRDefault="00C950E8" w:rsidP="00C950E8">
      <w:pPr>
        <w:rPr>
          <w:rFonts w:ascii="Courier New" w:hAnsi="Courier New" w:cs="Courier New"/>
          <w:b/>
        </w:rPr>
      </w:pPr>
      <w:r>
        <w:rPr>
          <w:rFonts w:ascii="Courier New" w:hAnsi="Courier New" w:cs="Courier New"/>
          <w:b/>
        </w:rPr>
        <w:t xml:space="preserve">$ </w:t>
      </w:r>
      <w:r w:rsidRPr="00DA7C06">
        <w:rPr>
          <w:rFonts w:ascii="Courier New" w:hAnsi="Courier New" w:cs="Courier New"/>
          <w:b/>
        </w:rPr>
        <w:t xml:space="preserve">git </w:t>
      </w:r>
      <w:r>
        <w:rPr>
          <w:rFonts w:ascii="Courier New" w:hAnsi="Courier New" w:cs="Courier New"/>
          <w:b/>
        </w:rPr>
        <w:t>add --</w:t>
      </w:r>
      <w:proofErr w:type="gramStart"/>
      <w:r>
        <w:rPr>
          <w:rFonts w:ascii="Courier New" w:hAnsi="Courier New" w:cs="Courier New"/>
          <w:b/>
        </w:rPr>
        <w:t>all .</w:t>
      </w:r>
      <w:proofErr w:type="gramEnd"/>
    </w:p>
    <w:p w14:paraId="73025F54" w14:textId="7CB07C51" w:rsidR="00C950E8" w:rsidRDefault="00C950E8" w:rsidP="00C950E8">
      <w:pPr>
        <w:rPr>
          <w:rFonts w:ascii="Courier New" w:hAnsi="Courier New" w:cs="Courier New"/>
          <w:b/>
        </w:rPr>
      </w:pPr>
      <w:r>
        <w:rPr>
          <w:rFonts w:ascii="Courier New" w:hAnsi="Courier New" w:cs="Courier New"/>
          <w:b/>
        </w:rPr>
        <w:t>$ git commit -m “update documentation”</w:t>
      </w:r>
    </w:p>
    <w:p w14:paraId="199E1DB9" w14:textId="32E21E01" w:rsidR="00C950E8" w:rsidRPr="004A2FDA" w:rsidRDefault="00C950E8" w:rsidP="00C950E8">
      <w:pPr>
        <w:rPr>
          <w:rFonts w:ascii="Courier New" w:hAnsi="Courier New" w:cs="Courier New"/>
          <w:b/>
        </w:rPr>
      </w:pPr>
      <w:r>
        <w:rPr>
          <w:rFonts w:ascii="Courier New" w:hAnsi="Courier New" w:cs="Courier New"/>
          <w:b/>
        </w:rPr>
        <w:t>$ git push –</w:t>
      </w:r>
      <w:r w:rsidR="00D25C29">
        <w:rPr>
          <w:rFonts w:ascii="Courier New" w:hAnsi="Courier New" w:cs="Courier New"/>
          <w:b/>
        </w:rPr>
        <w:t xml:space="preserve">u </w:t>
      </w:r>
      <w:bookmarkStart w:id="0" w:name="_GoBack"/>
      <w:bookmarkEnd w:id="0"/>
      <w:r>
        <w:rPr>
          <w:rFonts w:ascii="Courier New" w:hAnsi="Courier New" w:cs="Courier New"/>
          <w:b/>
        </w:rPr>
        <w:t>origin master</w:t>
      </w:r>
    </w:p>
    <w:p w14:paraId="2F9A9976" w14:textId="58FE02A8" w:rsidR="00C950E8" w:rsidRDefault="00C950E8" w:rsidP="00B940E1"/>
    <w:p w14:paraId="23B8C91D" w14:textId="567A67FE" w:rsidR="00C950E8" w:rsidRPr="00B940E1" w:rsidRDefault="00703B9F" w:rsidP="00B940E1">
      <w:r>
        <w:t xml:space="preserve">There is much more to Git and GitHub of course, but this has covered the basics and you are ready to </w:t>
      </w:r>
      <w:r w:rsidR="00BB3B47">
        <w:t>go.</w:t>
      </w:r>
    </w:p>
    <w:p w14:paraId="50E26E56" w14:textId="77777777" w:rsidR="00B940E1" w:rsidRDefault="00B940E1" w:rsidP="00B940E1">
      <w:pPr>
        <w:rPr>
          <w:rFonts w:ascii="Courier New" w:hAnsi="Courier New" w:cs="Courier New"/>
          <w:b/>
        </w:rPr>
      </w:pPr>
    </w:p>
    <w:p w14:paraId="1B48BF5F" w14:textId="77777777" w:rsidR="00B940E1" w:rsidRDefault="00B940E1" w:rsidP="00AC207D"/>
    <w:p w14:paraId="2BA21AB8" w14:textId="04E7C510" w:rsidR="00001443" w:rsidRDefault="00001443" w:rsidP="00AC207D"/>
    <w:p w14:paraId="4A7F9D7A" w14:textId="77777777" w:rsidR="00001443" w:rsidRPr="00965A84" w:rsidRDefault="00001443" w:rsidP="00AC207D"/>
    <w:sectPr w:rsidR="00001443" w:rsidRPr="00965A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4F53A9"/>
    <w:multiLevelType w:val="hybridMultilevel"/>
    <w:tmpl w:val="92FE87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E37324"/>
    <w:multiLevelType w:val="hybridMultilevel"/>
    <w:tmpl w:val="105AC3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A84"/>
    <w:rsid w:val="00001443"/>
    <w:rsid w:val="00302402"/>
    <w:rsid w:val="0040637B"/>
    <w:rsid w:val="004550E3"/>
    <w:rsid w:val="004A2FDA"/>
    <w:rsid w:val="004C594B"/>
    <w:rsid w:val="00573833"/>
    <w:rsid w:val="00587F6C"/>
    <w:rsid w:val="00703B9F"/>
    <w:rsid w:val="008416ED"/>
    <w:rsid w:val="008D6830"/>
    <w:rsid w:val="008E5673"/>
    <w:rsid w:val="00965A84"/>
    <w:rsid w:val="009903DC"/>
    <w:rsid w:val="009A6756"/>
    <w:rsid w:val="00AC207D"/>
    <w:rsid w:val="00AD262F"/>
    <w:rsid w:val="00B940E1"/>
    <w:rsid w:val="00BB3B47"/>
    <w:rsid w:val="00C4443E"/>
    <w:rsid w:val="00C950E8"/>
    <w:rsid w:val="00D25C29"/>
    <w:rsid w:val="00D27042"/>
    <w:rsid w:val="00D61829"/>
    <w:rsid w:val="00DA7C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4E8B1"/>
  <w15:chartTrackingRefBased/>
  <w15:docId w15:val="{CBF3731D-40EC-40DC-BE64-DFE8165BD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5A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5A84"/>
    <w:rPr>
      <w:rFonts w:asciiTheme="majorHAnsi" w:eastAsiaTheme="majorEastAsia" w:hAnsiTheme="majorHAnsi" w:cstheme="majorBidi"/>
      <w:color w:val="2F5496" w:themeColor="accent1" w:themeShade="BF"/>
      <w:sz w:val="32"/>
      <w:szCs w:val="32"/>
    </w:rPr>
  </w:style>
  <w:style w:type="character" w:styleId="IntenseEmphasis">
    <w:name w:val="Intense Emphasis"/>
    <w:basedOn w:val="DefaultParagraphFont"/>
    <w:uiPriority w:val="21"/>
    <w:qFormat/>
    <w:rsid w:val="00965A84"/>
    <w:rPr>
      <w:i/>
      <w:iCs/>
      <w:color w:val="4472C4" w:themeColor="accent1"/>
    </w:rPr>
  </w:style>
  <w:style w:type="paragraph" w:styleId="ListParagraph">
    <w:name w:val="List Paragraph"/>
    <w:basedOn w:val="Normal"/>
    <w:uiPriority w:val="34"/>
    <w:qFormat/>
    <w:rsid w:val="00AC207D"/>
    <w:pPr>
      <w:ind w:left="720"/>
      <w:contextualSpacing/>
    </w:pPr>
  </w:style>
  <w:style w:type="character" w:styleId="Hyperlink">
    <w:name w:val="Hyperlink"/>
    <w:basedOn w:val="DefaultParagraphFont"/>
    <w:uiPriority w:val="99"/>
    <w:unhideWhenUsed/>
    <w:rsid w:val="00AC207D"/>
    <w:rPr>
      <w:color w:val="0563C1" w:themeColor="hyperlink"/>
      <w:u w:val="single"/>
    </w:rPr>
  </w:style>
  <w:style w:type="character" w:styleId="UnresolvedMention">
    <w:name w:val="Unresolved Mention"/>
    <w:basedOn w:val="DefaultParagraphFont"/>
    <w:uiPriority w:val="99"/>
    <w:semiHidden/>
    <w:unhideWhenUsed/>
    <w:rsid w:val="00AC207D"/>
    <w:rPr>
      <w:color w:val="808080"/>
      <w:shd w:val="clear" w:color="auto" w:fill="E6E6E6"/>
    </w:rPr>
  </w:style>
  <w:style w:type="paragraph" w:styleId="IntenseQuote">
    <w:name w:val="Intense Quote"/>
    <w:basedOn w:val="Normal"/>
    <w:next w:val="Normal"/>
    <w:link w:val="IntenseQuoteChar"/>
    <w:uiPriority w:val="30"/>
    <w:qFormat/>
    <w:rsid w:val="004A2FD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4A2FDA"/>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scm.com/" TargetMode="External"/><Relationship Id="rId11" Type="http://schemas.openxmlformats.org/officeDocument/2006/relationships/fontTable" Target="fontTable.xml"/><Relationship Id="rId5" Type="http://schemas.openxmlformats.org/officeDocument/2006/relationships/hyperlink" Target="https://git-scm.com/"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5</Pages>
  <Words>763</Words>
  <Characters>4353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Mazidi, Karen</dc:creator>
  <cp:keywords/>
  <dc:description/>
  <cp:lastModifiedBy>Mazidi, Karen</cp:lastModifiedBy>
  <cp:revision>15</cp:revision>
  <dcterms:created xsi:type="dcterms:W3CDTF">2018-05-03T23:05:00Z</dcterms:created>
  <dcterms:modified xsi:type="dcterms:W3CDTF">2018-05-04T00:28:00Z</dcterms:modified>
</cp:coreProperties>
</file>