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BEEB" w14:textId="6CE3870E" w:rsidR="005E5843" w:rsidRDefault="008C3442">
      <w:pPr>
        <w:rPr>
          <w:rFonts w:hint="eastAsia"/>
          <w:b/>
          <w:bCs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边分为</w:t>
      </w:r>
      <w:proofErr w:type="gramEnd"/>
      <w:r>
        <w:rPr>
          <w:rFonts w:hint="eastAsia"/>
        </w:rPr>
        <w:t>&gt;</w:t>
      </w:r>
      <w:r>
        <w:t>1,=1,=0,&lt;0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种情况</w:t>
      </w:r>
    </w:p>
    <w:p w14:paraId="57865A3C" w14:textId="77777777" w:rsidR="00EE52A2" w:rsidRPr="008C3442" w:rsidRDefault="00EE52A2" w:rsidP="00EE52A2">
      <w:pPr>
        <w:rPr>
          <w:color w:val="FF0000"/>
        </w:rPr>
      </w:pPr>
      <w:r w:rsidRPr="008C3442">
        <w:rPr>
          <w:color w:val="FF0000"/>
        </w:rPr>
        <w:t>@Test</w:t>
      </w:r>
    </w:p>
    <w:p w14:paraId="58408A62" w14:textId="6AD82E6B" w:rsidR="00EE52A2" w:rsidRPr="008C3442" w:rsidRDefault="00EE52A2" w:rsidP="00EE52A2">
      <w:r w:rsidRPr="008C3442">
        <w:t xml:space="preserve">    public void testTriang_1</w:t>
      </w:r>
      <w:proofErr w:type="gramStart"/>
      <w:r w:rsidRPr="008C3442">
        <w:t>(){</w:t>
      </w:r>
      <w:proofErr w:type="gramEnd"/>
    </w:p>
    <w:p w14:paraId="3F09C298" w14:textId="77777777" w:rsidR="00EE52A2" w:rsidRPr="008C3442" w:rsidRDefault="00EE52A2" w:rsidP="00EE52A2"/>
    <w:p w14:paraId="747B17C2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.Triang(2,2,2));</w:t>
      </w:r>
    </w:p>
    <w:p w14:paraId="314B65D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.Triang(1,1,1));</w:t>
      </w:r>
    </w:p>
    <w:p w14:paraId="348DAB9D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.Triang(0,0,0));</w:t>
      </w:r>
    </w:p>
    <w:p w14:paraId="39FD71B7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.Triang(-1,-1,-1));</w:t>
      </w:r>
    </w:p>
    <w:p w14:paraId="4B003E7D" w14:textId="77777777" w:rsidR="00EE52A2" w:rsidRPr="008C3442" w:rsidRDefault="00EE52A2" w:rsidP="00EE52A2"/>
    <w:p w14:paraId="636A2669" w14:textId="77777777" w:rsidR="00EE52A2" w:rsidRPr="008C3442" w:rsidRDefault="00EE52A2" w:rsidP="00EE52A2">
      <w:r w:rsidRPr="008C3442">
        <w:t xml:space="preserve">    }</w:t>
      </w:r>
    </w:p>
    <w:p w14:paraId="7A5084A6" w14:textId="77777777" w:rsidR="00EE52A2" w:rsidRPr="008C3442" w:rsidRDefault="00EE52A2" w:rsidP="00EE52A2"/>
    <w:p w14:paraId="7DFDD3D4" w14:textId="77777777" w:rsidR="00EE52A2" w:rsidRPr="008C3442" w:rsidRDefault="00EE52A2" w:rsidP="00EE52A2">
      <w:r w:rsidRPr="008C3442">
        <w:t xml:space="preserve">  </w:t>
      </w:r>
      <w:r w:rsidRPr="008C3442">
        <w:rPr>
          <w:color w:val="FF0000"/>
        </w:rPr>
        <w:t xml:space="preserve">  @Test</w:t>
      </w:r>
    </w:p>
    <w:p w14:paraId="0DB47237" w14:textId="0279A78D" w:rsidR="00EE52A2" w:rsidRPr="008C3442" w:rsidRDefault="00EE52A2" w:rsidP="00EE52A2">
      <w:r w:rsidRPr="008C3442">
        <w:t xml:space="preserve">    public void testTriang_2</w:t>
      </w:r>
      <w:proofErr w:type="gramStart"/>
      <w:r w:rsidRPr="008C3442">
        <w:t>(){</w:t>
      </w:r>
      <w:proofErr w:type="gramEnd"/>
    </w:p>
    <w:p w14:paraId="5E8E67BE" w14:textId="77777777" w:rsidR="00EE52A2" w:rsidRPr="008C3442" w:rsidRDefault="00EE52A2" w:rsidP="00EE52A2"/>
    <w:p w14:paraId="182ED3F8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.Triang(2,2,2));</w:t>
      </w:r>
    </w:p>
    <w:p w14:paraId="578692CE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.Triang(2,1,1));</w:t>
      </w:r>
    </w:p>
    <w:p w14:paraId="60BACE23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.Triang(2,0,0));</w:t>
      </w:r>
    </w:p>
    <w:p w14:paraId="798304BB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.Triang(2,-1,-1));</w:t>
      </w:r>
    </w:p>
    <w:p w14:paraId="325968FA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.Triang(1,2,1));</w:t>
      </w:r>
    </w:p>
    <w:p w14:paraId="2B1D2027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.Triang(1,1,0));</w:t>
      </w:r>
    </w:p>
    <w:p w14:paraId="17675023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.Triang(1,0,-1));</w:t>
      </w:r>
    </w:p>
    <w:p w14:paraId="717A0BA1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.Triang(1,-1,0));</w:t>
      </w:r>
    </w:p>
    <w:p w14:paraId="721D132D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.Triang(0,2,0));</w:t>
      </w:r>
    </w:p>
    <w:p w14:paraId="60759092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.Triang(0,1,-1));</w:t>
      </w:r>
    </w:p>
    <w:p w14:paraId="1938082F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.Triang(0,0,2));</w:t>
      </w:r>
    </w:p>
    <w:p w14:paraId="159EB012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.Triang(0,-1,1));</w:t>
      </w:r>
    </w:p>
    <w:p w14:paraId="03D55079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.Triang(-1,2,-1));</w:t>
      </w:r>
    </w:p>
    <w:p w14:paraId="297CF2B2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.Triang(-1,1,2));</w:t>
      </w:r>
    </w:p>
    <w:p w14:paraId="39776E1B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.Triang(-1,0,1));</w:t>
      </w:r>
    </w:p>
    <w:p w14:paraId="35C7DAAD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.Triang(-1,-1,0));</w:t>
      </w:r>
    </w:p>
    <w:p w14:paraId="4F1CE2A8" w14:textId="77777777" w:rsidR="00EE52A2" w:rsidRPr="008C3442" w:rsidRDefault="00EE52A2" w:rsidP="00EE52A2"/>
    <w:p w14:paraId="22302FA2" w14:textId="77777777" w:rsidR="00EE52A2" w:rsidRPr="008C3442" w:rsidRDefault="00EE52A2" w:rsidP="00EE52A2">
      <w:r w:rsidRPr="008C3442">
        <w:t xml:space="preserve">    }</w:t>
      </w:r>
    </w:p>
    <w:p w14:paraId="2DA02335" w14:textId="77777777" w:rsidR="00EE52A2" w:rsidRPr="008C3442" w:rsidRDefault="00EE52A2" w:rsidP="00EE52A2"/>
    <w:p w14:paraId="73737B6C" w14:textId="77777777" w:rsidR="00EE52A2" w:rsidRPr="008C3442" w:rsidRDefault="00EE52A2" w:rsidP="00EE52A2">
      <w:r w:rsidRPr="008C3442">
        <w:t xml:space="preserve">   </w:t>
      </w:r>
      <w:r w:rsidRPr="008C3442">
        <w:rPr>
          <w:color w:val="FF0000"/>
        </w:rPr>
        <w:t xml:space="preserve"> @Test</w:t>
      </w:r>
    </w:p>
    <w:p w14:paraId="3052CFE7" w14:textId="4329F032" w:rsidR="00EE52A2" w:rsidRPr="008C3442" w:rsidRDefault="00EE52A2" w:rsidP="00EE52A2">
      <w:r w:rsidRPr="008C3442">
        <w:t xml:space="preserve">    public void testTriang_</w:t>
      </w:r>
      <w:r w:rsidR="008C3442" w:rsidRPr="008C3442">
        <w:t>3</w:t>
      </w:r>
      <w:proofErr w:type="gramStart"/>
      <w:r w:rsidRPr="008C3442">
        <w:t>(){</w:t>
      </w:r>
      <w:proofErr w:type="gramEnd"/>
    </w:p>
    <w:p w14:paraId="73FE9985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1,tri</w:t>
      </w:r>
      <w:proofErr w:type="gramEnd"/>
      <w:r w:rsidRPr="008C3442">
        <w:t>.Triang(2,3,4));</w:t>
      </w:r>
    </w:p>
    <w:p w14:paraId="095483E6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2,tri</w:t>
      </w:r>
      <w:proofErr w:type="gramEnd"/>
      <w:r w:rsidRPr="008C3442">
        <w:t>.Triang(3,3,4));</w:t>
      </w:r>
    </w:p>
    <w:p w14:paraId="0A54B658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3,tri</w:t>
      </w:r>
      <w:proofErr w:type="gramEnd"/>
      <w:r w:rsidRPr="008C3442">
        <w:t>.Triang(3,3,3));</w:t>
      </w:r>
    </w:p>
    <w:p w14:paraId="6EE412C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.Triang(1,2,7));</w:t>
      </w:r>
    </w:p>
    <w:p w14:paraId="3EB04636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.Triang(-1,2,7));</w:t>
      </w:r>
    </w:p>
    <w:p w14:paraId="0B826634" w14:textId="77777777" w:rsidR="00EE52A2" w:rsidRPr="008C3442" w:rsidRDefault="00EE52A2" w:rsidP="00EE52A2">
      <w:r w:rsidRPr="008C3442">
        <w:t xml:space="preserve">    }</w:t>
      </w:r>
    </w:p>
    <w:p w14:paraId="2497918A" w14:textId="77777777" w:rsidR="00EE52A2" w:rsidRPr="008C3442" w:rsidRDefault="00EE52A2" w:rsidP="00EE52A2"/>
    <w:p w14:paraId="65B71AE5" w14:textId="77777777" w:rsidR="00EE52A2" w:rsidRPr="008C3442" w:rsidRDefault="00EE52A2" w:rsidP="00EE52A2">
      <w:r w:rsidRPr="008C3442">
        <w:t xml:space="preserve">    </w:t>
      </w:r>
      <w:r w:rsidRPr="008C3442">
        <w:rPr>
          <w:color w:val="FF0000"/>
        </w:rPr>
        <w:t>@Test</w:t>
      </w:r>
    </w:p>
    <w:p w14:paraId="3C8FB323" w14:textId="034BE1C3" w:rsidR="00EE52A2" w:rsidRPr="008C3442" w:rsidRDefault="00EE52A2" w:rsidP="00EE52A2">
      <w:r w:rsidRPr="008C3442">
        <w:t xml:space="preserve">    public void testTriang_</w:t>
      </w:r>
      <w:r w:rsidR="008C3442" w:rsidRPr="008C3442">
        <w:t>4</w:t>
      </w:r>
      <w:proofErr w:type="gramStart"/>
      <w:r w:rsidRPr="008C3442">
        <w:t>(){</w:t>
      </w:r>
      <w:proofErr w:type="gramEnd"/>
    </w:p>
    <w:p w14:paraId="6FD8076D" w14:textId="77777777" w:rsidR="00EE52A2" w:rsidRPr="008C3442" w:rsidRDefault="00EE52A2" w:rsidP="00EE52A2">
      <w:r w:rsidRPr="008C3442">
        <w:lastRenderedPageBreak/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1,tri</w:t>
      </w:r>
      <w:proofErr w:type="gramEnd"/>
      <w:r w:rsidRPr="008C3442">
        <w:t>.Triang(2,3,4));</w:t>
      </w:r>
    </w:p>
    <w:p w14:paraId="4DA1C5E6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2,tri</w:t>
      </w:r>
      <w:proofErr w:type="gramEnd"/>
      <w:r w:rsidRPr="008C3442">
        <w:t>.Triang(3,3,4));</w:t>
      </w:r>
    </w:p>
    <w:p w14:paraId="5231F892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2,tri</w:t>
      </w:r>
      <w:proofErr w:type="gramEnd"/>
      <w:r w:rsidRPr="008C3442">
        <w:t>.Triang(3,4,3));</w:t>
      </w:r>
    </w:p>
    <w:p w14:paraId="6219E815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2,tri</w:t>
      </w:r>
      <w:proofErr w:type="gramEnd"/>
      <w:r w:rsidRPr="008C3442">
        <w:t>.Triang(4,3,3));</w:t>
      </w:r>
    </w:p>
    <w:p w14:paraId="16E94ED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3,tri</w:t>
      </w:r>
      <w:proofErr w:type="gramEnd"/>
      <w:r w:rsidRPr="008C3442">
        <w:t>.Triang(3,3,3));</w:t>
      </w:r>
    </w:p>
    <w:p w14:paraId="0F814B98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.Triang(1,2,7));</w:t>
      </w:r>
    </w:p>
    <w:p w14:paraId="6E3DCB6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.Triang(1,7,2));</w:t>
      </w:r>
    </w:p>
    <w:p w14:paraId="53B014D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.Triang(7,2,1));</w:t>
      </w:r>
    </w:p>
    <w:p w14:paraId="251B61FB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.Triang(2,2,7));</w:t>
      </w:r>
    </w:p>
    <w:p w14:paraId="268A9BAC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.Triang(2,7,2));</w:t>
      </w:r>
    </w:p>
    <w:p w14:paraId="2E82E5E2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.Triang(7,2,2));</w:t>
      </w:r>
    </w:p>
    <w:p w14:paraId="6EB9E51E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.Triang(-1,2,7));</w:t>
      </w:r>
    </w:p>
    <w:p w14:paraId="6C979DD1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.Triang(1,-2,7));</w:t>
      </w:r>
    </w:p>
    <w:p w14:paraId="0F8E46C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.Triang(1,2,-7));</w:t>
      </w:r>
    </w:p>
    <w:p w14:paraId="603CF5E9" w14:textId="77777777" w:rsidR="00EE52A2" w:rsidRPr="008C3442" w:rsidRDefault="00EE52A2" w:rsidP="00EE52A2">
      <w:r w:rsidRPr="008C3442">
        <w:t xml:space="preserve">    }</w:t>
      </w:r>
    </w:p>
    <w:p w14:paraId="1DB2D466" w14:textId="77777777" w:rsidR="00EE52A2" w:rsidRPr="008C3442" w:rsidRDefault="00EE52A2" w:rsidP="00EE52A2"/>
    <w:p w14:paraId="708AFDFB" w14:textId="77777777" w:rsidR="00EE52A2" w:rsidRPr="008C3442" w:rsidRDefault="00EE52A2" w:rsidP="00EE52A2">
      <w:r w:rsidRPr="008C3442">
        <w:t xml:space="preserve">   </w:t>
      </w:r>
      <w:r w:rsidRPr="008C3442">
        <w:rPr>
          <w:color w:val="FF0000"/>
        </w:rPr>
        <w:t xml:space="preserve"> @Test</w:t>
      </w:r>
    </w:p>
    <w:p w14:paraId="1F3E777A" w14:textId="22BB87E5" w:rsidR="00EE52A2" w:rsidRPr="008C3442" w:rsidRDefault="00EE52A2" w:rsidP="00EE52A2">
      <w:r w:rsidRPr="008C3442">
        <w:t xml:space="preserve">    public void testTriang_</w:t>
      </w:r>
      <w:r w:rsidR="008C3442" w:rsidRPr="008C3442">
        <w:t>5</w:t>
      </w:r>
      <w:proofErr w:type="gramStart"/>
      <w:r w:rsidRPr="008C3442">
        <w:t>(){</w:t>
      </w:r>
      <w:proofErr w:type="gramEnd"/>
    </w:p>
    <w:p w14:paraId="3A7A4F6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1,tri</w:t>
      </w:r>
      <w:proofErr w:type="gramEnd"/>
      <w:r w:rsidRPr="008C3442">
        <w:t>.Triang(2,3,4));</w:t>
      </w:r>
    </w:p>
    <w:p w14:paraId="0143D75E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2,tri</w:t>
      </w:r>
      <w:proofErr w:type="gramEnd"/>
      <w:r w:rsidRPr="008C3442">
        <w:t>.Triang(3,3,4));</w:t>
      </w:r>
    </w:p>
    <w:p w14:paraId="22A9DB2F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3,tri</w:t>
      </w:r>
      <w:proofErr w:type="gramEnd"/>
      <w:r w:rsidRPr="008C3442">
        <w:t>.Triang(3,3,3));</w:t>
      </w:r>
    </w:p>
    <w:p w14:paraId="694A7017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.Triang(1,2,7));</w:t>
      </w:r>
    </w:p>
    <w:p w14:paraId="67BB1BC6" w14:textId="77777777" w:rsidR="00EE52A2" w:rsidRPr="008C3442" w:rsidRDefault="00EE52A2" w:rsidP="00EE52A2">
      <w:r w:rsidRPr="008C3442">
        <w:t xml:space="preserve">    }</w:t>
      </w:r>
    </w:p>
    <w:p w14:paraId="1025755E" w14:textId="77777777" w:rsidR="00EE52A2" w:rsidRPr="008C3442" w:rsidRDefault="00EE52A2" w:rsidP="00EE52A2"/>
    <w:p w14:paraId="081442FC" w14:textId="77777777" w:rsidR="00EE52A2" w:rsidRPr="008C3442" w:rsidRDefault="00EE52A2" w:rsidP="00EE52A2">
      <w:r w:rsidRPr="008C3442">
        <w:t xml:space="preserve">  </w:t>
      </w:r>
      <w:r w:rsidRPr="008C3442">
        <w:rPr>
          <w:color w:val="FF0000"/>
        </w:rPr>
        <w:t xml:space="preserve">  @Test</w:t>
      </w:r>
    </w:p>
    <w:p w14:paraId="0C5A7AFE" w14:textId="08C03F73" w:rsidR="00EE52A2" w:rsidRPr="008C3442" w:rsidRDefault="00EE52A2" w:rsidP="00EE52A2">
      <w:r w:rsidRPr="008C3442">
        <w:t xml:space="preserve">    public void testTriang_</w:t>
      </w:r>
      <w:r w:rsidR="008C3442" w:rsidRPr="008C3442">
        <w:t>6</w:t>
      </w:r>
      <w:proofErr w:type="gramStart"/>
      <w:r w:rsidRPr="008C3442">
        <w:t>(){</w:t>
      </w:r>
      <w:proofErr w:type="gramEnd"/>
    </w:p>
    <w:p w14:paraId="062D13A8" w14:textId="77777777" w:rsidR="00EE52A2" w:rsidRPr="008C3442" w:rsidRDefault="00EE52A2" w:rsidP="00EE52A2">
      <w:r w:rsidRPr="008C3442">
        <w:t xml:space="preserve">        //</w:t>
      </w:r>
      <w:proofErr w:type="spellStart"/>
      <w:r w:rsidRPr="008C3442">
        <w:t>triOut</w:t>
      </w:r>
      <w:proofErr w:type="spellEnd"/>
      <w:r w:rsidRPr="008C3442">
        <w:t xml:space="preserve"> = 4</w:t>
      </w:r>
    </w:p>
    <w:p w14:paraId="0A57BC0C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.Triang(1,2,7));</w:t>
      </w:r>
    </w:p>
    <w:p w14:paraId="62D5CBAF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.Triang(1,7,2));</w:t>
      </w:r>
    </w:p>
    <w:p w14:paraId="3EF3E2AC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.Triang(7,2,1));</w:t>
      </w:r>
    </w:p>
    <w:p w14:paraId="2D4BC21E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.Triang(2,2,7));</w:t>
      </w:r>
    </w:p>
    <w:p w14:paraId="4E62C660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.Triang(2,7,2));</w:t>
      </w:r>
    </w:p>
    <w:p w14:paraId="3E6123AC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.Triang(7,2,2));</w:t>
      </w:r>
    </w:p>
    <w:p w14:paraId="2FA24C4F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.Triang(-1,2,7));</w:t>
      </w:r>
    </w:p>
    <w:p w14:paraId="00564FD7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.Triang(1,-2,7));</w:t>
      </w:r>
    </w:p>
    <w:p w14:paraId="0A41961E" w14:textId="77777777" w:rsidR="00EE52A2" w:rsidRPr="008C3442" w:rsidRDefault="00EE52A2" w:rsidP="00EE52A2">
      <w:r w:rsidRPr="008C3442">
        <w:t xml:space="preserve">        </w:t>
      </w:r>
      <w:proofErr w:type="spellStart"/>
      <w:r w:rsidRPr="008C3442">
        <w:t>assertEquals</w:t>
      </w:r>
      <w:proofErr w:type="spellEnd"/>
      <w:r w:rsidRPr="008C3442">
        <w:t>(</w:t>
      </w:r>
      <w:proofErr w:type="gramStart"/>
      <w:r w:rsidRPr="008C3442">
        <w:t>4,tri</w:t>
      </w:r>
      <w:proofErr w:type="gramEnd"/>
      <w:r w:rsidRPr="008C3442">
        <w:t>.Triang(1,2,-7));</w:t>
      </w:r>
    </w:p>
    <w:p w14:paraId="1A90086B" w14:textId="1A0C72F0" w:rsidR="00EE52A2" w:rsidRPr="008C3442" w:rsidRDefault="00EE52A2" w:rsidP="00EE52A2">
      <w:r w:rsidRPr="008C3442">
        <w:t xml:space="preserve">    }</w:t>
      </w:r>
    </w:p>
    <w:p w14:paraId="229FC23F" w14:textId="77777777" w:rsidR="00EE52A2" w:rsidRPr="008C3442" w:rsidRDefault="00EE52A2" w:rsidP="00EE52A2"/>
    <w:p w14:paraId="65EBA867" w14:textId="77777777" w:rsidR="00EE52A2" w:rsidRPr="008C3442" w:rsidRDefault="00EE52A2" w:rsidP="00EE52A2">
      <w:r w:rsidRPr="008C3442">
        <w:t xml:space="preserve">    </w:t>
      </w:r>
      <w:r w:rsidRPr="008C3442">
        <w:rPr>
          <w:color w:val="FF0000"/>
        </w:rPr>
        <w:t>@Test</w:t>
      </w:r>
    </w:p>
    <w:p w14:paraId="1CA85621" w14:textId="77777777" w:rsidR="00EE52A2" w:rsidRPr="008C3442" w:rsidRDefault="00EE52A2" w:rsidP="00EE52A2">
      <w:r w:rsidRPr="008C3442">
        <w:t xml:space="preserve">    public void </w:t>
      </w:r>
      <w:proofErr w:type="spellStart"/>
      <w:proofErr w:type="gramStart"/>
      <w:r w:rsidRPr="008C3442">
        <w:t>testTriangMutantOne</w:t>
      </w:r>
      <w:proofErr w:type="spellEnd"/>
      <w:r w:rsidRPr="008C3442">
        <w:t>(</w:t>
      </w:r>
      <w:proofErr w:type="gramEnd"/>
      <w:r w:rsidRPr="008C3442">
        <w:t>){</w:t>
      </w:r>
    </w:p>
    <w:p w14:paraId="00FCFA3F" w14:textId="77777777" w:rsidR="00EE52A2" w:rsidRPr="008C3442" w:rsidRDefault="00EE52A2" w:rsidP="00EE52A2">
      <w:r w:rsidRPr="008C3442">
        <w:t xml:space="preserve">        </w:t>
      </w:r>
      <w:proofErr w:type="spellStart"/>
      <w:proofErr w:type="gramStart"/>
      <w:r w:rsidRPr="008C3442">
        <w:t>assertEquals</w:t>
      </w:r>
      <w:proofErr w:type="spellEnd"/>
      <w:r w:rsidRPr="008C3442">
        <w:t>(</w:t>
      </w:r>
      <w:proofErr w:type="gramEnd"/>
      <w:r w:rsidRPr="008C3442">
        <w:t>4,triMt1.Triang(2,2,7));</w:t>
      </w:r>
    </w:p>
    <w:p w14:paraId="0418F697" w14:textId="77777777" w:rsidR="00EE52A2" w:rsidRPr="008C3442" w:rsidRDefault="00EE52A2" w:rsidP="00EE52A2">
      <w:r w:rsidRPr="008C3442">
        <w:t xml:space="preserve">    }</w:t>
      </w:r>
    </w:p>
    <w:p w14:paraId="4CB8BF12" w14:textId="77777777" w:rsidR="00EE52A2" w:rsidRPr="008C3442" w:rsidRDefault="00EE52A2" w:rsidP="00EE52A2"/>
    <w:p w14:paraId="6686EE0F" w14:textId="77777777" w:rsidR="00EE52A2" w:rsidRPr="008C3442" w:rsidRDefault="00EE52A2" w:rsidP="00EE52A2">
      <w:r w:rsidRPr="008C3442">
        <w:t xml:space="preserve">    </w:t>
      </w:r>
      <w:r w:rsidRPr="008C3442">
        <w:rPr>
          <w:color w:val="FF0000"/>
        </w:rPr>
        <w:t>@Test</w:t>
      </w:r>
    </w:p>
    <w:p w14:paraId="6167B234" w14:textId="77777777" w:rsidR="00EE52A2" w:rsidRPr="008C3442" w:rsidRDefault="00EE52A2" w:rsidP="00EE52A2">
      <w:r w:rsidRPr="008C3442">
        <w:lastRenderedPageBreak/>
        <w:t xml:space="preserve">    public void </w:t>
      </w:r>
      <w:proofErr w:type="spellStart"/>
      <w:proofErr w:type="gramStart"/>
      <w:r w:rsidRPr="008C3442">
        <w:t>testTriangMutantTwo</w:t>
      </w:r>
      <w:proofErr w:type="spellEnd"/>
      <w:r w:rsidRPr="008C3442">
        <w:t>(</w:t>
      </w:r>
      <w:proofErr w:type="gramEnd"/>
      <w:r w:rsidRPr="008C3442">
        <w:t>){</w:t>
      </w:r>
    </w:p>
    <w:p w14:paraId="622C5F49" w14:textId="77777777" w:rsidR="00EE52A2" w:rsidRPr="008C3442" w:rsidRDefault="00EE52A2" w:rsidP="00EE52A2">
      <w:r w:rsidRPr="008C3442">
        <w:t xml:space="preserve">        </w:t>
      </w:r>
      <w:proofErr w:type="spellStart"/>
      <w:proofErr w:type="gramStart"/>
      <w:r w:rsidRPr="008C3442">
        <w:t>assertEquals</w:t>
      </w:r>
      <w:proofErr w:type="spellEnd"/>
      <w:r w:rsidRPr="008C3442">
        <w:t>(</w:t>
      </w:r>
      <w:proofErr w:type="gramEnd"/>
      <w:r w:rsidRPr="008C3442">
        <w:t>4,triMt2.Triang(2,2,4));</w:t>
      </w:r>
    </w:p>
    <w:p w14:paraId="2D17BB9F" w14:textId="5B507106" w:rsidR="00EE52A2" w:rsidRPr="00EE52A2" w:rsidRDefault="00EE52A2" w:rsidP="00EE52A2">
      <w:pPr>
        <w:rPr>
          <w:b/>
          <w:bCs/>
        </w:rPr>
      </w:pPr>
      <w:r w:rsidRPr="00EE52A2">
        <w:rPr>
          <w:b/>
          <w:bCs/>
        </w:rPr>
        <w:t xml:space="preserve">    }</w:t>
      </w:r>
    </w:p>
    <w:sectPr w:rsidR="00EE52A2" w:rsidRPr="00EE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A0"/>
    <w:rsid w:val="000B5AA0"/>
    <w:rsid w:val="005E5843"/>
    <w:rsid w:val="008C3442"/>
    <w:rsid w:val="00E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7AAB"/>
  <w15:chartTrackingRefBased/>
  <w15:docId w15:val="{152025E0-E4F2-4F48-8172-2FDF8BD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瑞奇</dc:creator>
  <cp:keywords/>
  <dc:description/>
  <cp:lastModifiedBy>xu tao</cp:lastModifiedBy>
  <cp:revision>2</cp:revision>
  <dcterms:created xsi:type="dcterms:W3CDTF">2021-05-28T11:04:00Z</dcterms:created>
  <dcterms:modified xsi:type="dcterms:W3CDTF">2021-05-28T11:04:00Z</dcterms:modified>
</cp:coreProperties>
</file>