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ECBF" w14:textId="2D2CE722" w:rsidR="00707508" w:rsidRDefault="00707508">
      <w:r w:rsidRPr="00707508">
        <w:t>https://github.com/TrevanTang/Travis_CI_Tutorial</w:t>
      </w:r>
    </w:p>
    <w:p w14:paraId="71923AF8" w14:textId="50684F45" w:rsidR="00ED52E9" w:rsidRDefault="00707508">
      <w:r>
        <w:rPr>
          <w:noProof/>
        </w:rPr>
        <w:drawing>
          <wp:inline distT="0" distB="0" distL="0" distR="0" wp14:anchorId="52144B5D" wp14:editId="6F9C0B3E">
            <wp:extent cx="4889751" cy="436902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E9"/>
    <w:rsid w:val="00707508"/>
    <w:rsid w:val="00C41D9D"/>
    <w:rsid w:val="00ED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7DD0"/>
  <w15:chartTrackingRefBased/>
  <w15:docId w15:val="{76FDBA75-A306-4347-AACF-944E8071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瑞奇</dc:creator>
  <cp:keywords/>
  <dc:description/>
  <cp:lastModifiedBy>瑞奇</cp:lastModifiedBy>
  <cp:revision>2</cp:revision>
  <dcterms:created xsi:type="dcterms:W3CDTF">2021-06-03T05:42:00Z</dcterms:created>
  <dcterms:modified xsi:type="dcterms:W3CDTF">2021-06-03T06:54:00Z</dcterms:modified>
</cp:coreProperties>
</file>