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8D8B" w14:textId="28835308" w:rsidR="00260103" w:rsidRDefault="001F72A0">
      <w:r>
        <w:rPr>
          <w:noProof/>
        </w:rPr>
        <w:drawing>
          <wp:inline distT="0" distB="0" distL="0" distR="0" wp14:anchorId="2FDD6FAE" wp14:editId="5D12346F">
            <wp:extent cx="4854361" cy="435139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146D" w14:textId="30BD6E1E" w:rsidR="001F72A0" w:rsidRDefault="001F72A0"/>
    <w:p w14:paraId="6E364A8A" w14:textId="73DBA1AD" w:rsidR="001F72A0" w:rsidRDefault="001F72A0">
      <w:pPr>
        <w:rPr>
          <w:rFonts w:hint="eastAsia"/>
        </w:rPr>
      </w:pPr>
      <w:r w:rsidRPr="001F72A0">
        <w:t>https://github.com/Uesugieri1/Travis_CI_Tutorial</w:t>
      </w:r>
    </w:p>
    <w:sectPr w:rsidR="001F7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93"/>
    <w:rsid w:val="00006093"/>
    <w:rsid w:val="001F72A0"/>
    <w:rsid w:val="0075158F"/>
    <w:rsid w:val="0098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7871"/>
  <w15:chartTrackingRefBased/>
  <w15:docId w15:val="{A49ED001-CF61-4959-9237-FEC27C65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tao</dc:creator>
  <cp:keywords/>
  <dc:description/>
  <cp:lastModifiedBy>xu tao</cp:lastModifiedBy>
  <cp:revision>2</cp:revision>
  <dcterms:created xsi:type="dcterms:W3CDTF">2021-06-06T08:21:00Z</dcterms:created>
  <dcterms:modified xsi:type="dcterms:W3CDTF">2021-06-06T08:22:00Z</dcterms:modified>
</cp:coreProperties>
</file>