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2D57" w14:textId="585F0A33" w:rsidR="0037714C" w:rsidRDefault="00B1257B">
      <w:hyperlink r:id="rId4" w:history="1">
        <w:r>
          <w:rPr>
            <w:rStyle w:val="a3"/>
          </w:rPr>
          <w:t>OrsonM/Travis_CI_Tutorial: A repo of how to use Travis CI. (github.com)</w:t>
        </w:r>
      </w:hyperlink>
    </w:p>
    <w:p w14:paraId="51173E7D" w14:textId="3A96A4BA" w:rsidR="00B1257B" w:rsidRDefault="00B125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3A3EF3" wp14:editId="3F706248">
            <wp:extent cx="5274310" cy="449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106061738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B"/>
    <w:rsid w:val="0013289B"/>
    <w:rsid w:val="0037714C"/>
    <w:rsid w:val="00B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A112"/>
  <w15:chartTrackingRefBased/>
  <w15:docId w15:val="{897A9B8E-C109-4663-8D5A-B6B58CE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2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rsonM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机械革命</dc:creator>
  <cp:keywords/>
  <dc:description/>
  <cp:lastModifiedBy>机械革命</cp:lastModifiedBy>
  <cp:revision>2</cp:revision>
  <dcterms:created xsi:type="dcterms:W3CDTF">2021-06-06T09:39:00Z</dcterms:created>
  <dcterms:modified xsi:type="dcterms:W3CDTF">2021-06-06T09:39:00Z</dcterms:modified>
</cp:coreProperties>
</file>