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CD2303" w14:textId="5405CC70" w:rsidR="00C4589D" w:rsidRDefault="00931037">
      <w:r>
        <w:t>Project Scenario</w:t>
      </w:r>
    </w:p>
    <w:p w14:paraId="7D80C065" w14:textId="62FC1ED1" w:rsidR="00931037" w:rsidRDefault="00931037">
      <w:r>
        <w:t>A company’s IT department manages multiple Windows servers. Occasionally, services stop unexpectedly, servers experience resource issues, and event logs report errors.</w:t>
      </w:r>
    </w:p>
    <w:p w14:paraId="7D3716B5" w14:textId="456F1557" w:rsidR="00931037" w:rsidRDefault="00931037"/>
    <w:p w14:paraId="5192808C" w14:textId="638F9BCB" w:rsidR="00931037" w:rsidRDefault="00931037">
      <w:r>
        <w:t>Instead of checking each server manually, we build an automated monitoring and incident-response solution using PowerShell.</w:t>
      </w:r>
    </w:p>
    <w:p w14:paraId="1758B94E" w14:textId="5F72B4B7" w:rsidR="00931037" w:rsidRDefault="00931037">
      <w:r>
        <w:t>Project Objectives</w:t>
      </w:r>
    </w:p>
    <w:p w14:paraId="4E8BAFCA" w14:textId="1477C7FC" w:rsidR="00931037" w:rsidRDefault="00931037">
      <w:r>
        <w:t>#</w:t>
      </w:r>
      <w:r>
        <w:tab/>
        <w:t>Objective</w:t>
      </w:r>
      <w:r>
        <w:tab/>
      </w:r>
      <w:r>
        <w:tab/>
      </w:r>
      <w:r>
        <w:tab/>
        <w:t>Description</w:t>
      </w:r>
    </w:p>
    <w:p w14:paraId="7F34D7B8" w14:textId="441EF0EA" w:rsidR="00931037" w:rsidRDefault="00931037">
      <w:r>
        <w:t>1</w:t>
      </w:r>
      <w:r>
        <w:tab/>
        <w:t>Server Discovery &amp; Inventory</w:t>
      </w:r>
      <w:r>
        <w:tab/>
        <w:t>Identify servers and collect system information</w:t>
      </w:r>
    </w:p>
    <w:p w14:paraId="720D0856" w14:textId="523FCDA3" w:rsidR="00931037" w:rsidRDefault="00931037">
      <w:r>
        <w:t>2</w:t>
      </w:r>
      <w:r>
        <w:tab/>
        <w:t>Health Monitoring</w:t>
      </w:r>
      <w:r>
        <w:tab/>
      </w:r>
      <w:r>
        <w:tab/>
        <w:t>Check CPU, memory, disk space, and service status</w:t>
      </w:r>
    </w:p>
    <w:p w14:paraId="05D7708A" w14:textId="74C0BDCE" w:rsidR="00931037" w:rsidRDefault="00931037">
      <w:r>
        <w:t>3</w:t>
      </w:r>
      <w:r>
        <w:tab/>
        <w:t>Event Log Analysis</w:t>
      </w:r>
      <w:r>
        <w:tab/>
      </w:r>
      <w:r>
        <w:tab/>
        <w:t>Identify recent errors and warnings</w:t>
      </w:r>
    </w:p>
    <w:p w14:paraId="448CDEA4" w14:textId="213E6EA4" w:rsidR="00931037" w:rsidRDefault="00931037">
      <w:r>
        <w:t>4</w:t>
      </w:r>
      <w:r>
        <w:tab/>
        <w:t>Automated Recovery</w:t>
      </w:r>
      <w:r>
        <w:tab/>
      </w:r>
      <w:r>
        <w:tab/>
        <w:t>Detect a stopped test service and restart it safely with administrator approval</w:t>
      </w:r>
    </w:p>
    <w:p w14:paraId="09D1C0EF" w14:textId="2C90E602" w:rsidR="00931037" w:rsidRDefault="00931037">
      <w:r>
        <w:t>5</w:t>
      </w:r>
      <w:r>
        <w:tab/>
        <w:t>Verification &amp; Reporting</w:t>
      </w:r>
      <w:r>
        <w:tab/>
        <w:t>Confirm recovery, record results, and generate an HTML report</w:t>
      </w:r>
    </w:p>
    <w:p w14:paraId="4DD4A2CF" w14:textId="20B02EC5" w:rsidR="0020061A" w:rsidRDefault="0020061A"/>
    <w:p w14:paraId="21FF0D3E" w14:textId="50ABB68D" w:rsidR="00C66FB3" w:rsidRDefault="00C66FB3"/>
    <w:p w14:paraId="66870D72" w14:textId="661BC087" w:rsidR="00C66FB3" w:rsidRDefault="00C66FB3"/>
    <w:p w14:paraId="51B5ED62" w14:textId="4B60A97C" w:rsidR="00C66FB3" w:rsidRDefault="00C66FB3"/>
    <w:p w14:paraId="5652CE91" w14:textId="41CB6652" w:rsidR="00C66FB3" w:rsidRDefault="00C66FB3"/>
    <w:p w14:paraId="332122DE" w14:textId="194378A4" w:rsidR="00C66FB3" w:rsidRDefault="00C66FB3"/>
    <w:p w14:paraId="4C77E4D3" w14:textId="2E9243CD" w:rsidR="00C66FB3" w:rsidRDefault="00C66FB3"/>
    <w:p w14:paraId="3C3FDE73" w14:textId="7945A67C" w:rsidR="00C66FB3" w:rsidRDefault="00C66FB3"/>
    <w:p w14:paraId="0010D28B" w14:textId="2069DCC4" w:rsidR="00C66FB3" w:rsidRDefault="00C66FB3"/>
    <w:p w14:paraId="1846FC83" w14:textId="7651DC44" w:rsidR="00C66FB3" w:rsidRDefault="00C66FB3"/>
    <w:p w14:paraId="3D7C2320" w14:textId="5E5C575E" w:rsidR="00C66FB3" w:rsidRDefault="00C66FB3"/>
    <w:p w14:paraId="17909BB3" w14:textId="21B1E0BF" w:rsidR="00C66FB3" w:rsidRDefault="00C66FB3"/>
    <w:p w14:paraId="4007B423" w14:textId="029677C3" w:rsidR="00C66FB3" w:rsidRDefault="00C66FB3"/>
    <w:p w14:paraId="617D2D88" w14:textId="1A48B55E" w:rsidR="00C66FB3" w:rsidRDefault="00C66FB3"/>
    <w:p w14:paraId="7262A466" w14:textId="4D49C14F" w:rsidR="00C66FB3" w:rsidRDefault="00C66FB3"/>
    <w:p w14:paraId="2189CF0A" w14:textId="77777777" w:rsidR="00C66FB3" w:rsidRDefault="00C66FB3"/>
    <w:p w14:paraId="7517E2F8" w14:textId="4BD56DF2" w:rsidR="00C66FB3" w:rsidRDefault="00C66FB3" w:rsidP="00C66FB3">
      <w:r>
        <w:lastRenderedPageBreak/>
        <w:t># Operation Sentinel</w:t>
      </w:r>
    </w:p>
    <w:p w14:paraId="33BAEB75" w14:textId="1D1E3C89" w:rsidR="00C66FB3" w:rsidRDefault="00C66FB3" w:rsidP="00C66FB3">
      <w:r>
        <w:t>PowerShell Infrastructure Monitoring &amp; Recovery</w:t>
      </w:r>
    </w:p>
    <w:p w14:paraId="69B1E17C" w14:textId="2433F717" w:rsidR="00C66FB3" w:rsidRDefault="00C66FB3" w:rsidP="00C66FB3">
      <w:r>
        <w:t>### 01-Inventory.ps1</w:t>
      </w:r>
    </w:p>
    <w:p w14:paraId="5787727F" w14:textId="56D08417" w:rsidR="00C66FB3" w:rsidRDefault="00C66FB3" w:rsidP="00C66FB3">
      <w:r>
        <w:t>Discover and identify computers in the network.</w:t>
      </w:r>
    </w:p>
    <w:p w14:paraId="78DA7A0A" w14:textId="6BFB55D3" w:rsidR="00C66FB3" w:rsidRDefault="00C66FB3" w:rsidP="00C66FB3">
      <w:pPr>
        <w:pStyle w:val="ListParagraph"/>
        <w:numPr>
          <w:ilvl w:val="0"/>
          <w:numId w:val="3"/>
        </w:numPr>
      </w:pPr>
      <w:r>
        <w:t>Retrieve computers from Active Directory.</w:t>
      </w:r>
    </w:p>
    <w:p w14:paraId="24186482" w14:textId="28A42517" w:rsidR="00C66FB3" w:rsidRDefault="00C66FB3" w:rsidP="00C66FB3">
      <w:pPr>
        <w:pStyle w:val="ListParagraph"/>
        <w:numPr>
          <w:ilvl w:val="0"/>
          <w:numId w:val="3"/>
        </w:numPr>
      </w:pPr>
      <w:r>
        <w:t>Check which computers are online.</w:t>
      </w:r>
    </w:p>
    <w:p w14:paraId="56578A49" w14:textId="0D1B489E" w:rsidR="00C66FB3" w:rsidRDefault="00C66FB3" w:rsidP="00C66FB3">
      <w:pPr>
        <w:pStyle w:val="ListParagraph"/>
        <w:numPr>
          <w:ilvl w:val="0"/>
          <w:numId w:val="3"/>
        </w:numPr>
      </w:pPr>
      <w:r>
        <w:t>Collect OS, hostname, IP address, and system information.</w:t>
      </w:r>
    </w:p>
    <w:p w14:paraId="7E992243" w14:textId="04C2C4D8" w:rsidR="00C66FB3" w:rsidRDefault="00C66FB3" w:rsidP="00C66FB3">
      <w:pPr>
        <w:pStyle w:val="ListParagraph"/>
        <w:numPr>
          <w:ilvl w:val="0"/>
          <w:numId w:val="3"/>
        </w:numPr>
      </w:pPr>
      <w:r>
        <w:t>Export the inventory to CSV.</w:t>
      </w:r>
    </w:p>
    <w:p w14:paraId="6C64E8A8" w14:textId="06D9A4E9" w:rsidR="00C66FB3" w:rsidRDefault="00C66FB3" w:rsidP="00C66FB3">
      <w:r>
        <w:t>### 02-HealthCheck.ps1</w:t>
      </w:r>
    </w:p>
    <w:p w14:paraId="49AB378D" w14:textId="186849F0" w:rsidR="00C66FB3" w:rsidRDefault="00C66FB3" w:rsidP="00C66FB3">
      <w:r>
        <w:t>Monitor server health and identify potential problems.</w:t>
      </w:r>
    </w:p>
    <w:p w14:paraId="4CAF3315" w14:textId="5889B555" w:rsidR="00C66FB3" w:rsidRDefault="00C66FB3" w:rsidP="00340B34">
      <w:pPr>
        <w:pStyle w:val="ListParagraph"/>
        <w:numPr>
          <w:ilvl w:val="1"/>
          <w:numId w:val="3"/>
        </w:numPr>
      </w:pPr>
      <w:r>
        <w:t>.</w:t>
      </w:r>
    </w:p>
    <w:p w14:paraId="0A95F44B" w14:textId="44227AB5" w:rsidR="00C66FB3" w:rsidRDefault="00C66FB3" w:rsidP="00C66FB3">
      <w:pPr>
        <w:pStyle w:val="ListParagraph"/>
        <w:numPr>
          <w:ilvl w:val="0"/>
          <w:numId w:val="3"/>
        </w:numPr>
      </w:pPr>
      <w:r>
        <w:t>Check memory usage.</w:t>
      </w:r>
    </w:p>
    <w:p w14:paraId="188CFF72" w14:textId="5FDCE23C" w:rsidR="00C66FB3" w:rsidRDefault="00C66FB3" w:rsidP="00C66FB3">
      <w:pPr>
        <w:pStyle w:val="ListParagraph"/>
        <w:numPr>
          <w:ilvl w:val="0"/>
          <w:numId w:val="3"/>
        </w:numPr>
      </w:pPr>
      <w:r>
        <w:t>Check disk space.</w:t>
      </w:r>
    </w:p>
    <w:p w14:paraId="48D047B9" w14:textId="6DBEF1B5" w:rsidR="00C66FB3" w:rsidRDefault="00C66FB3" w:rsidP="00C66FB3">
      <w:pPr>
        <w:pStyle w:val="ListParagraph"/>
        <w:numPr>
          <w:ilvl w:val="0"/>
          <w:numId w:val="3"/>
        </w:numPr>
      </w:pPr>
      <w:r>
        <w:t>Check important Windows services.</w:t>
      </w:r>
    </w:p>
    <w:p w14:paraId="78501F51" w14:textId="30E3BA5A" w:rsidR="00C66FB3" w:rsidRDefault="00C66FB3" w:rsidP="00C66FB3">
      <w:pPr>
        <w:pStyle w:val="ListParagraph"/>
        <w:numPr>
          <w:ilvl w:val="0"/>
          <w:numId w:val="3"/>
        </w:numPr>
      </w:pPr>
      <w:r>
        <w:t>Flag unhealthy conditions using defined thresholds.</w:t>
      </w:r>
    </w:p>
    <w:p w14:paraId="2B70E83C" w14:textId="29F3BE57" w:rsidR="00263A48" w:rsidRDefault="0025069D" w:rsidP="00263A48">
      <w:pPr>
        <w:pStyle w:val="ListParagraph"/>
      </w:pPr>
      <w:r>
        <w:t>1. CPU &gt;80%</w:t>
      </w:r>
    </w:p>
    <w:p w14:paraId="4DB77089" w14:textId="416A5E7F" w:rsidR="0025069D" w:rsidRDefault="0025069D" w:rsidP="0025069D">
      <w:pPr>
        <w:pStyle w:val="ListParagraph"/>
      </w:pPr>
      <w:r>
        <w:t>2. Disk &lt;10%</w:t>
      </w:r>
    </w:p>
    <w:p w14:paraId="01A6911E" w14:textId="355F6EB6" w:rsidR="0025069D" w:rsidRDefault="0025069D" w:rsidP="00263A48">
      <w:pPr>
        <w:pStyle w:val="ListParagraph"/>
      </w:pPr>
      <w:r>
        <w:t>3. WRM stop</w:t>
      </w:r>
    </w:p>
    <w:p w14:paraId="5AF99EA9" w14:textId="5F778B1B" w:rsidR="00C66FB3" w:rsidRDefault="00C66FB3" w:rsidP="00C66FB3">
      <w:r>
        <w:t>### 03-EventAnalysis.ps1</w:t>
      </w:r>
    </w:p>
    <w:p w14:paraId="14702BCD" w14:textId="73E93F05" w:rsidR="00C66FB3" w:rsidRDefault="00C66FB3" w:rsidP="00C66FB3">
      <w:r>
        <w:t>Investigate Windows errors and warnings.</w:t>
      </w:r>
    </w:p>
    <w:p w14:paraId="5C25A3E6" w14:textId="1949D432" w:rsidR="00C66FB3" w:rsidRDefault="00C66FB3" w:rsidP="00C66FB3">
      <w:pPr>
        <w:pStyle w:val="ListParagraph"/>
        <w:numPr>
          <w:ilvl w:val="0"/>
          <w:numId w:val="3"/>
        </w:numPr>
      </w:pPr>
      <w:r>
        <w:t>Retrieve recent Windows Event Logs.</w:t>
      </w:r>
    </w:p>
    <w:p w14:paraId="405E503D" w14:textId="43BB5192" w:rsidR="00C66FB3" w:rsidRDefault="00C66FB3" w:rsidP="00C66FB3">
      <w:pPr>
        <w:pStyle w:val="ListParagraph"/>
        <w:numPr>
          <w:ilvl w:val="0"/>
          <w:numId w:val="3"/>
        </w:numPr>
      </w:pPr>
      <w:r>
        <w:t>Filter errors and warnings.</w:t>
      </w:r>
    </w:p>
    <w:p w14:paraId="635D0804" w14:textId="05957C6F" w:rsidR="00C66FB3" w:rsidRDefault="00C66FB3" w:rsidP="00C66FB3">
      <w:pPr>
        <w:pStyle w:val="ListParagraph"/>
        <w:numPr>
          <w:ilvl w:val="0"/>
          <w:numId w:val="3"/>
        </w:numPr>
      </w:pPr>
      <w:r>
        <w:t>Identify relevant service or system failures.</w:t>
      </w:r>
    </w:p>
    <w:p w14:paraId="172B6204" w14:textId="0C82ECAF" w:rsidR="00C66FB3" w:rsidRDefault="00C66FB3" w:rsidP="00C66FB3">
      <w:pPr>
        <w:pStyle w:val="ListParagraph"/>
        <w:numPr>
          <w:ilvl w:val="0"/>
          <w:numId w:val="3"/>
        </w:numPr>
      </w:pPr>
      <w:r>
        <w:t>Export findings for investigation.</w:t>
      </w:r>
    </w:p>
    <w:p w14:paraId="15BEA695" w14:textId="20EBD6E1" w:rsidR="00671571" w:rsidRDefault="00671571" w:rsidP="00671571">
      <w:r>
        <w:t>04 — SecurityAudit.ps1</w:t>
      </w:r>
    </w:p>
    <w:p w14:paraId="129F37D4" w14:textId="52027704" w:rsidR="00671571" w:rsidRDefault="00671571" w:rsidP="00671571">
      <w:r>
        <w:t>Objective: Identify security risks across the monitored infrastructure.</w:t>
      </w:r>
    </w:p>
    <w:p w14:paraId="439CBC14" w14:textId="3114E08F" w:rsidR="00671571" w:rsidRDefault="00671571" w:rsidP="00671571">
      <w:pPr>
        <w:pStyle w:val="ListParagraph"/>
        <w:numPr>
          <w:ilvl w:val="0"/>
          <w:numId w:val="4"/>
        </w:numPr>
      </w:pPr>
      <w:r>
        <w:t>Use the server inventory collected in Script 1.</w:t>
      </w:r>
    </w:p>
    <w:p w14:paraId="08F7AC83" w14:textId="70A74BB9" w:rsidR="00671571" w:rsidRDefault="00671571" w:rsidP="00671571">
      <w:pPr>
        <w:pStyle w:val="ListParagraph"/>
        <w:numPr>
          <w:ilvl w:val="0"/>
          <w:numId w:val="4"/>
        </w:numPr>
      </w:pPr>
      <w:r>
        <w:t>Audit Windows Firewall configurations on discovered servers.</w:t>
      </w:r>
    </w:p>
    <w:p w14:paraId="45FA06AC" w14:textId="52C4FF35" w:rsidR="00671571" w:rsidRDefault="00671571" w:rsidP="00671571">
      <w:pPr>
        <w:pStyle w:val="ListParagraph"/>
        <w:numPr>
          <w:ilvl w:val="0"/>
          <w:numId w:val="4"/>
        </w:numPr>
      </w:pPr>
      <w:r>
        <w:t>Check Active Directory password and account lockout policies.</w:t>
      </w:r>
    </w:p>
    <w:p w14:paraId="1573EDDF" w14:textId="3B60DAEA" w:rsidR="00671571" w:rsidRDefault="00671571" w:rsidP="00671571">
      <w:pPr>
        <w:pStyle w:val="ListParagraph"/>
        <w:numPr>
          <w:ilvl w:val="0"/>
          <w:numId w:val="4"/>
        </w:numPr>
      </w:pPr>
      <w:r>
        <w:t>Compare settings against a defined security baseline.</w:t>
      </w:r>
    </w:p>
    <w:p w14:paraId="43375B30" w14:textId="1B337522" w:rsidR="00671571" w:rsidRDefault="00671571" w:rsidP="00671571">
      <w:pPr>
        <w:pStyle w:val="ListParagraph"/>
        <w:numPr>
          <w:ilvl w:val="0"/>
          <w:numId w:val="4"/>
        </w:numPr>
      </w:pPr>
      <w:r>
        <w:t>Export security findings for the final report.</w:t>
      </w:r>
    </w:p>
    <w:p w14:paraId="7990A2C8" w14:textId="29351FC5" w:rsidR="00C66FB3" w:rsidRDefault="00C66FB3" w:rsidP="00C66FB3">
      <w:r>
        <w:t>### 04-Recovery.ps1</w:t>
      </w:r>
    </w:p>
    <w:p w14:paraId="608B0410" w14:textId="63A57415" w:rsidR="00C66FB3" w:rsidRDefault="00C66FB3" w:rsidP="00C66FB3">
      <w:r>
        <w:t>Safely recover from a simulated service failure.</w:t>
      </w:r>
    </w:p>
    <w:p w14:paraId="232025EC" w14:textId="1A81BD55" w:rsidR="00C66FB3" w:rsidRDefault="00C66FB3" w:rsidP="00C66FB3">
      <w:pPr>
        <w:pStyle w:val="ListParagraph"/>
        <w:numPr>
          <w:ilvl w:val="0"/>
          <w:numId w:val="3"/>
        </w:numPr>
      </w:pPr>
      <w:r>
        <w:t>Identify a stopped test service.</w:t>
      </w:r>
    </w:p>
    <w:p w14:paraId="7E492604" w14:textId="7F04E81A" w:rsidR="00C66FB3" w:rsidRDefault="00C66FB3" w:rsidP="00C66FB3">
      <w:pPr>
        <w:pStyle w:val="ListParagraph"/>
        <w:numPr>
          <w:ilvl w:val="0"/>
          <w:numId w:val="3"/>
        </w:numPr>
      </w:pPr>
      <w:r>
        <w:t>Confirm whether recovery is needed.</w:t>
      </w:r>
    </w:p>
    <w:p w14:paraId="09605220" w14:textId="654F00B4" w:rsidR="00C66FB3" w:rsidRDefault="00C66FB3" w:rsidP="00C66FB3">
      <w:pPr>
        <w:pStyle w:val="ListParagraph"/>
        <w:numPr>
          <w:ilvl w:val="0"/>
          <w:numId w:val="3"/>
        </w:numPr>
      </w:pPr>
      <w:r>
        <w:lastRenderedPageBreak/>
        <w:t>Request administrator approval.</w:t>
      </w:r>
    </w:p>
    <w:p w14:paraId="39675419" w14:textId="433929D3" w:rsidR="00C66FB3" w:rsidRDefault="00C66FB3" w:rsidP="00C66FB3">
      <w:pPr>
        <w:pStyle w:val="ListParagraph"/>
        <w:numPr>
          <w:ilvl w:val="0"/>
          <w:numId w:val="3"/>
        </w:numPr>
      </w:pPr>
      <w:r>
        <w:t>Restart the test service.</w:t>
      </w:r>
    </w:p>
    <w:p w14:paraId="67C0BA5F" w14:textId="27572FC6" w:rsidR="00C66FB3" w:rsidRDefault="00C66FB3" w:rsidP="00C66FB3">
      <w:pPr>
        <w:pStyle w:val="ListParagraph"/>
        <w:numPr>
          <w:ilvl w:val="0"/>
          <w:numId w:val="3"/>
        </w:numPr>
      </w:pPr>
      <w:r>
        <w:t>Verify the service is running.</w:t>
      </w:r>
    </w:p>
    <w:p w14:paraId="5DA2ED3F" w14:textId="186448B1" w:rsidR="00C66FB3" w:rsidRDefault="00C66FB3" w:rsidP="00C66FB3">
      <w:r>
        <w:t>### 05-Report.ps1</w:t>
      </w:r>
    </w:p>
    <w:p w14:paraId="06DE1FB5" w14:textId="6C71C528" w:rsidR="00C66FB3" w:rsidRDefault="00C66FB3" w:rsidP="00C66FB3">
      <w:r>
        <w:t>Consolidate results into a professional report.</w:t>
      </w:r>
    </w:p>
    <w:p w14:paraId="66C948D7" w14:textId="20DC48B2" w:rsidR="00C66FB3" w:rsidRDefault="00C66FB3" w:rsidP="00C66FB3">
      <w:pPr>
        <w:pStyle w:val="ListParagraph"/>
        <w:numPr>
          <w:ilvl w:val="0"/>
          <w:numId w:val="3"/>
        </w:numPr>
      </w:pPr>
      <w:r>
        <w:t>Import inventory, health, event, and recovery results.</w:t>
      </w:r>
    </w:p>
    <w:p w14:paraId="3DDD9BFF" w14:textId="145401EA" w:rsidR="00C66FB3" w:rsidRDefault="00C66FB3" w:rsidP="00C66FB3">
      <w:pPr>
        <w:pStyle w:val="ListParagraph"/>
        <w:numPr>
          <w:ilvl w:val="0"/>
          <w:numId w:val="3"/>
        </w:numPr>
      </w:pPr>
      <w:r>
        <w:t>Summarize detected issues.</w:t>
      </w:r>
    </w:p>
    <w:p w14:paraId="1E1B056E" w14:textId="5020373B" w:rsidR="00C66FB3" w:rsidRDefault="00C66FB3" w:rsidP="00C66FB3">
      <w:pPr>
        <w:pStyle w:val="ListParagraph"/>
        <w:numPr>
          <w:ilvl w:val="0"/>
          <w:numId w:val="3"/>
        </w:numPr>
      </w:pPr>
      <w:r>
        <w:t>Display recovery actions and outcomes.</w:t>
      </w:r>
    </w:p>
    <w:p w14:paraId="1487F5EA" w14:textId="655E4883" w:rsidR="00C66FB3" w:rsidRDefault="00C66FB3" w:rsidP="00C66FB3">
      <w:pPr>
        <w:pStyle w:val="ListParagraph"/>
        <w:numPr>
          <w:ilvl w:val="0"/>
          <w:numId w:val="3"/>
        </w:numPr>
      </w:pPr>
      <w:r>
        <w:t>Generate an HTML report.</w:t>
      </w:r>
    </w:p>
    <w:p w14:paraId="47D399A7" w14:textId="37344CC4" w:rsidR="00C66FB3" w:rsidRDefault="00C66FB3" w:rsidP="00C66FB3">
      <w:pPr>
        <w:pStyle w:val="ListParagraph"/>
        <w:numPr>
          <w:ilvl w:val="0"/>
          <w:numId w:val="3"/>
        </w:numPr>
      </w:pPr>
      <w:r>
        <w:t>Save evidence fo</w:t>
      </w:r>
      <w:bookmarkStart w:id="0" w:name="_GoBack"/>
      <w:bookmarkEnd w:id="0"/>
      <w:r>
        <w:t>r GitHub documentation.</w:t>
      </w:r>
    </w:p>
    <w:sectPr w:rsidR="00C66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222D6"/>
    <w:multiLevelType w:val="hybridMultilevel"/>
    <w:tmpl w:val="C1B49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317FA"/>
    <w:multiLevelType w:val="hybridMultilevel"/>
    <w:tmpl w:val="324275BC"/>
    <w:lvl w:ilvl="0" w:tplc="96D4AF1C">
      <w:start w:val="5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9835EF"/>
    <w:multiLevelType w:val="hybridMultilevel"/>
    <w:tmpl w:val="AEC8CF4C"/>
    <w:lvl w:ilvl="0" w:tplc="8CA03FB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275EE9"/>
    <w:multiLevelType w:val="hybridMultilevel"/>
    <w:tmpl w:val="7E62D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9D"/>
    <w:rsid w:val="0020061A"/>
    <w:rsid w:val="0025069D"/>
    <w:rsid w:val="00263A48"/>
    <w:rsid w:val="00340B34"/>
    <w:rsid w:val="00671571"/>
    <w:rsid w:val="00931037"/>
    <w:rsid w:val="00C4589D"/>
    <w:rsid w:val="00C66FB3"/>
    <w:rsid w:val="00D4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F2A2"/>
  <w15:chartTrackingRefBased/>
  <w15:docId w15:val="{C38A0223-20C4-4AEF-8FDA-7D6DC9CB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F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Administrator@ADATUM.COM</cp:lastModifiedBy>
  <cp:revision>5</cp:revision>
  <dcterms:created xsi:type="dcterms:W3CDTF">2026-10-26T17:52:00Z</dcterms:created>
  <dcterms:modified xsi:type="dcterms:W3CDTF">2026-10-27T15:14:00Z</dcterms:modified>
</cp:coreProperties>
</file>