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EE3FF" w14:textId="435106E9" w:rsidR="004A6CDC" w:rsidRDefault="000E599B" w:rsidP="000E599B">
      <w:pPr>
        <w:pStyle w:val="Titel"/>
        <w:jc w:val="center"/>
      </w:pPr>
      <w:r>
        <w:t>Labo 3</w:t>
      </w:r>
    </w:p>
    <w:p w14:paraId="1682E2AD" w14:textId="7ACDFA5C" w:rsidR="000E599B" w:rsidRDefault="007A67B9" w:rsidP="007A67B9">
      <w:pPr>
        <w:pStyle w:val="Kop1"/>
      </w:pPr>
      <w:r w:rsidRPr="007A67B9">
        <w:t>Opdracht 1</w:t>
      </w:r>
    </w:p>
    <w:p w14:paraId="4B0A848C" w14:textId="2B63BA82" w:rsidR="007A67B9" w:rsidRDefault="004C7668" w:rsidP="007A67B9">
      <w:r>
        <w:t>Je kunt zien dat de H1, H2, … in een document zitten</w:t>
      </w:r>
      <w:r w:rsidR="00D97F4A">
        <w:t>, in html en in de body. Ook de &lt;p&gt; zit</w:t>
      </w:r>
      <w:r w:rsidR="00411A6B">
        <w:t xml:space="preserve"> daarin en dan eronder &lt;a&gt;.</w:t>
      </w:r>
    </w:p>
    <w:p w14:paraId="2BF6E831" w14:textId="2DA772EE" w:rsidR="00F912B4" w:rsidRDefault="00F912B4" w:rsidP="00F912B4">
      <w:pPr>
        <w:pStyle w:val="Kop1"/>
      </w:pPr>
      <w:r>
        <w:t>Opdracht 3</w:t>
      </w:r>
    </w:p>
    <w:p w14:paraId="0BF0D7C0" w14:textId="74FA78DD" w:rsidR="00F912B4" w:rsidRDefault="00C92CEA" w:rsidP="00F912B4">
      <w:r>
        <w:t>Alle verschillende onderdelen zitten in een &lt;H&gt; model met dan daaronder een &lt;div&gt;. waar de tekst in komt.</w:t>
      </w:r>
      <w:r w:rsidR="00CF779F">
        <w:t xml:space="preserve"> En dan daarin een &lt;span&gt;.</w:t>
      </w:r>
    </w:p>
    <w:p w14:paraId="63D2256C" w14:textId="6B4B9AC0" w:rsidR="00E15E61" w:rsidRDefault="00E15E61" w:rsidP="00F912B4">
      <w:r>
        <w:t>Als je een gesloten element opent dan verandert er een element genaamd “</w:t>
      </w:r>
      <w:proofErr w:type="spellStart"/>
      <w:r>
        <w:t>hidden</w:t>
      </w:r>
      <w:proofErr w:type="spellEnd"/>
      <w:r>
        <w:t xml:space="preserve">” die een </w:t>
      </w:r>
      <w:proofErr w:type="spellStart"/>
      <w:r>
        <w:t>true</w:t>
      </w:r>
      <w:proofErr w:type="spellEnd"/>
      <w:r>
        <w:t xml:space="preserve"> of </w:t>
      </w:r>
      <w:proofErr w:type="spellStart"/>
      <w:r>
        <w:t>false</w:t>
      </w:r>
      <w:proofErr w:type="spellEnd"/>
      <w:r>
        <w:t xml:space="preserve"> statement krijgt, die bepaalt </w:t>
      </w:r>
      <w:r w:rsidR="005145D6">
        <w:t>of dat die sectie zichtbaar is of niet.</w:t>
      </w:r>
    </w:p>
    <w:p w14:paraId="4E7CB15C" w14:textId="1102DA2D" w:rsidR="00F846B2" w:rsidRPr="00F912B4" w:rsidRDefault="00F846B2" w:rsidP="00F912B4">
      <w:r>
        <w:t xml:space="preserve">HTML voegt zelf het statement </w:t>
      </w:r>
      <w:proofErr w:type="spellStart"/>
      <w:r>
        <w:t>hidden</w:t>
      </w:r>
      <w:proofErr w:type="spellEnd"/>
      <w:r>
        <w:t xml:space="preserve"> eraan toe wat er oorspronkelijk niet getypt werd. Dit zijn elementen die html nodig heeft en</w:t>
      </w:r>
      <w:r w:rsidR="007861E8">
        <w:t xml:space="preserve"> zelf definieert om de website te laten draaien zonder problemen.</w:t>
      </w:r>
    </w:p>
    <w:sectPr w:rsidR="00F846B2" w:rsidRPr="00F912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C40"/>
    <w:rsid w:val="000E599B"/>
    <w:rsid w:val="00411A6B"/>
    <w:rsid w:val="004A6CDC"/>
    <w:rsid w:val="004C7668"/>
    <w:rsid w:val="005145D6"/>
    <w:rsid w:val="007861E8"/>
    <w:rsid w:val="007A67B9"/>
    <w:rsid w:val="007D7C40"/>
    <w:rsid w:val="00C92CEA"/>
    <w:rsid w:val="00CF779F"/>
    <w:rsid w:val="00D97F4A"/>
    <w:rsid w:val="00E15E61"/>
    <w:rsid w:val="00F846B2"/>
    <w:rsid w:val="00F91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C23B2"/>
  <w15:chartTrackingRefBased/>
  <w15:docId w15:val="{54F38B9F-5F84-49AE-989F-6D9C36E7B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A67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next w:val="Standaard"/>
    <w:link w:val="TitelChar"/>
    <w:uiPriority w:val="10"/>
    <w:qFormat/>
    <w:rsid w:val="000E599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E5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p1Char">
    <w:name w:val="Kop 1 Char"/>
    <w:basedOn w:val="Standaardalinea-lettertype"/>
    <w:link w:val="Kop1"/>
    <w:uiPriority w:val="9"/>
    <w:rsid w:val="007A67B9"/>
    <w:rPr>
      <w:rFonts w:asciiTheme="majorHAnsi" w:eastAsiaTheme="majorEastAsia" w:hAnsiTheme="majorHAnsi" w:cstheme="majorBidi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99</Words>
  <Characters>548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Aiden Storme</dc:creator>
  <cp:keywords/>
  <dc:description/>
  <cp:lastModifiedBy>Aiden Storme</cp:lastModifiedBy>
  <cp:revision>13</cp:revision>
  <dcterms:created xsi:type="dcterms:W3CDTF">2022-10-14T06:52:00Z</dcterms:created>
  <dcterms:modified xsi:type="dcterms:W3CDTF">2022-10-14T07:05:00Z</dcterms:modified>
</cp:coreProperties>
</file>