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6231C" w14:textId="562556ED" w:rsidR="00C6393E" w:rsidRDefault="00AE59F4" w:rsidP="00AE59F4">
      <w:pPr>
        <w:pStyle w:val="Titel"/>
        <w:jc w:val="center"/>
      </w:pPr>
      <w:r>
        <w:t>Labo 4</w:t>
      </w:r>
    </w:p>
    <w:p w14:paraId="7184AC91" w14:textId="20046BA3" w:rsidR="00AE59F4" w:rsidRDefault="00AE59F4" w:rsidP="00AE59F4">
      <w:pPr>
        <w:pStyle w:val="Kop1"/>
      </w:pPr>
      <w:r w:rsidRPr="00AE59F4">
        <w:t>Opdracht 1</w:t>
      </w:r>
    </w:p>
    <w:p w14:paraId="64A214D2" w14:textId="34ABDB51" w:rsidR="009F2344" w:rsidRDefault="009F2344" w:rsidP="009F2344">
      <w:r>
        <w:t>Lossy compression</w:t>
      </w:r>
    </w:p>
    <w:p w14:paraId="4009843F" w14:textId="57069304" w:rsidR="009F2344" w:rsidRDefault="009F2344" w:rsidP="009F2344">
      <w:pPr>
        <w:pStyle w:val="Lijstalinea"/>
        <w:numPr>
          <w:ilvl w:val="0"/>
          <w:numId w:val="1"/>
        </w:numPr>
      </w:pPr>
      <w:r>
        <w:t>De foto wordt bij comprossie eigenlijk “afgekapt” waardoor de foto niet meer naar origineel gaat bij decompressie</w:t>
      </w:r>
    </w:p>
    <w:p w14:paraId="3242DA25" w14:textId="2B1D1DE6" w:rsidR="009F2344" w:rsidRDefault="006C3F98" w:rsidP="009F2344">
      <w:r>
        <w:t>Lossless compression</w:t>
      </w:r>
    </w:p>
    <w:p w14:paraId="1710BF92" w14:textId="291A60B1" w:rsidR="006C3F98" w:rsidRDefault="006C3F98" w:rsidP="006C3F98">
      <w:pPr>
        <w:pStyle w:val="Lijstalinea"/>
        <w:numPr>
          <w:ilvl w:val="0"/>
          <w:numId w:val="1"/>
        </w:numPr>
      </w:pPr>
      <w:r>
        <w:t>Hier gaat geen data verloren en zorgt er dus voor dat de afbeelding terug naar origineel gaat na decompressie</w:t>
      </w:r>
    </w:p>
    <w:p w14:paraId="73FC368C" w14:textId="5FF8C17E" w:rsidR="006C3F98" w:rsidRDefault="00F50840" w:rsidP="006C3F98">
      <w:r>
        <w:t xml:space="preserve">Jpeg </w:t>
      </w:r>
      <w:r>
        <w:sym w:font="Wingdings" w:char="F0E0"/>
      </w:r>
      <w:r>
        <w:t xml:space="preserve"> lossy</w:t>
      </w:r>
    </w:p>
    <w:p w14:paraId="6523E50C" w14:textId="4215AC79" w:rsidR="00F50840" w:rsidRDefault="00A32158" w:rsidP="006C3F98">
      <w:r>
        <w:t xml:space="preserve">Png </w:t>
      </w:r>
      <w:r>
        <w:sym w:font="Wingdings" w:char="F0E0"/>
      </w:r>
      <w:r>
        <w:t xml:space="preserve"> lossless</w:t>
      </w:r>
    </w:p>
    <w:p w14:paraId="662C799A" w14:textId="73A390F7" w:rsidR="00A32158" w:rsidRDefault="00A32158" w:rsidP="006C3F98">
      <w:r>
        <w:t xml:space="preserve">Gif </w:t>
      </w:r>
      <w:r>
        <w:sym w:font="Wingdings" w:char="F0E0"/>
      </w:r>
      <w:r>
        <w:t xml:space="preserve"> lossless</w:t>
      </w:r>
    </w:p>
    <w:p w14:paraId="64FD5BF3" w14:textId="5BA41E7A" w:rsidR="00F036B8" w:rsidRDefault="00F036B8" w:rsidP="006C3F98">
      <w:r>
        <w:t>Dan zul je blijven data verliezen van de afbeelding tot dat deze niet meer mooi is.</w:t>
      </w:r>
      <w:r w:rsidR="00C45BE1">
        <w:t xml:space="preserve"> Je blijft afpakken tot er niet meer over is.</w:t>
      </w:r>
    </w:p>
    <w:p w14:paraId="42320649" w14:textId="112C4238" w:rsidR="00861D0B" w:rsidRDefault="00861D0B" w:rsidP="00861D0B">
      <w:pPr>
        <w:pStyle w:val="Kop1"/>
      </w:pPr>
      <w:r>
        <w:t>Opdracht 2</w:t>
      </w:r>
    </w:p>
    <w:p w14:paraId="69F5156A" w14:textId="20EC5ABA" w:rsidR="00861D0B" w:rsidRDefault="00861D0B" w:rsidP="00861D0B">
      <w:r>
        <w:t xml:space="preserve">Als je de foto </w:t>
      </w:r>
      <w:r w:rsidR="00615E8F">
        <w:t>comprimeert naar 30 kan je zien dat de foto daadwerkelijk ook met 30% grootte vermindert.</w:t>
      </w:r>
      <w:r w:rsidR="0034766F">
        <w:t xml:space="preserve"> Wel kun je ook op dit niveau beginnen zien dat de kleuren in de achtergrond niet meer mooi zijn.</w:t>
      </w:r>
    </w:p>
    <w:p w14:paraId="03BFB1BB" w14:textId="2A6B47C7" w:rsidR="00615E8F" w:rsidRDefault="00615E8F" w:rsidP="00861D0B">
      <w:r w:rsidRPr="00615E8F">
        <w:drawing>
          <wp:inline distT="0" distB="0" distL="0" distR="0" wp14:anchorId="3E68CF72" wp14:editId="5506BD71">
            <wp:extent cx="1921964" cy="1493520"/>
            <wp:effectExtent l="0" t="0" r="2540" b="0"/>
            <wp:docPr id="1" name="Afbeelding 1" descr="Afbeelding met tekst, buiten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fbeelding 1" descr="Afbeelding met tekst, buiten&#10;&#10;Automatisch gegenereerde beschrijvi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27153" cy="149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D6F30" w14:textId="7D538EEF" w:rsidR="00AB708A" w:rsidRDefault="003423A4" w:rsidP="00861D0B">
      <w:r>
        <w:t>Je ziet op een bepaald moment geen kleur meer.</w:t>
      </w:r>
    </w:p>
    <w:p w14:paraId="6921DD67" w14:textId="7765A06D" w:rsidR="003423A4" w:rsidRPr="00861D0B" w:rsidRDefault="003423A4" w:rsidP="00861D0B">
      <w:r w:rsidRPr="003423A4">
        <w:drawing>
          <wp:inline distT="0" distB="0" distL="0" distR="0" wp14:anchorId="10C87940" wp14:editId="7E327738">
            <wp:extent cx="2605154" cy="1836420"/>
            <wp:effectExtent l="0" t="0" r="5080" b="0"/>
            <wp:docPr id="2" name="Afbeelding 2" descr="Afbeelding met teks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fbeelding 2" descr="Afbeelding met tekst&#10;&#10;Automatisch gegenereerde beschrijvi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0047" cy="1839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23A4" w:rsidRPr="00861D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603373"/>
    <w:multiLevelType w:val="hybridMultilevel"/>
    <w:tmpl w:val="DBFE2508"/>
    <w:lvl w:ilvl="0" w:tplc="A31A9FF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7816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1B9"/>
    <w:rsid w:val="003423A4"/>
    <w:rsid w:val="0034766F"/>
    <w:rsid w:val="003C01B9"/>
    <w:rsid w:val="00615E8F"/>
    <w:rsid w:val="006C3F98"/>
    <w:rsid w:val="00861D0B"/>
    <w:rsid w:val="009F2344"/>
    <w:rsid w:val="00A32158"/>
    <w:rsid w:val="00AB708A"/>
    <w:rsid w:val="00AE59F4"/>
    <w:rsid w:val="00C45BE1"/>
    <w:rsid w:val="00C6393E"/>
    <w:rsid w:val="00E05491"/>
    <w:rsid w:val="00F036B8"/>
    <w:rsid w:val="00F50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CAFBF"/>
  <w15:chartTrackingRefBased/>
  <w15:docId w15:val="{096B2ED5-2A18-4406-A919-D188C1FBD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E59F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basedOn w:val="Standaard"/>
    <w:next w:val="Standaard"/>
    <w:link w:val="TitelChar"/>
    <w:uiPriority w:val="10"/>
    <w:qFormat/>
    <w:rsid w:val="00AE59F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E5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p1Char">
    <w:name w:val="Kop 1 Char"/>
    <w:basedOn w:val="Standaardalinea-lettertype"/>
    <w:link w:val="Kop1"/>
    <w:uiPriority w:val="9"/>
    <w:rsid w:val="00AE59F4"/>
    <w:rPr>
      <w:rFonts w:asciiTheme="majorHAnsi" w:eastAsiaTheme="majorEastAsia" w:hAnsiTheme="majorHAnsi" w:cstheme="majorBidi"/>
      <w:sz w:val="32"/>
      <w:szCs w:val="32"/>
    </w:rPr>
  </w:style>
  <w:style w:type="paragraph" w:styleId="Lijstalinea">
    <w:name w:val="List Paragraph"/>
    <w:basedOn w:val="Standaard"/>
    <w:uiPriority w:val="34"/>
    <w:qFormat/>
    <w:rsid w:val="009F23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110</Words>
  <Characters>607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Aiden Storme</dc:creator>
  <cp:keywords/>
  <dc:description/>
  <cp:lastModifiedBy>Aiden Storme</cp:lastModifiedBy>
  <cp:revision>14</cp:revision>
  <dcterms:created xsi:type="dcterms:W3CDTF">2022-10-14T10:12:00Z</dcterms:created>
  <dcterms:modified xsi:type="dcterms:W3CDTF">2022-10-14T10:26:00Z</dcterms:modified>
</cp:coreProperties>
</file>