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725F5" w14:textId="41C3F6A7" w:rsidR="00714B62" w:rsidRDefault="005B62B2" w:rsidP="005B62B2">
      <w:pPr>
        <w:pStyle w:val="Titel"/>
        <w:pBdr>
          <w:bottom w:val="single" w:sz="4" w:space="1" w:color="auto"/>
        </w:pBdr>
        <w:jc w:val="center"/>
      </w:pPr>
      <w:r>
        <w:t>CSS Labo 2</w:t>
      </w:r>
    </w:p>
    <w:p w14:paraId="15DA3512" w14:textId="346F597E" w:rsidR="005B62B2" w:rsidRDefault="00272EFF" w:rsidP="005B62B2">
      <w:pPr>
        <w:pStyle w:val="Kop1"/>
      </w:pPr>
      <w:r>
        <w:t>Opdracht 1</w:t>
      </w:r>
    </w:p>
    <w:p w14:paraId="2EC8F377" w14:textId="47D202FC" w:rsidR="00272EFF" w:rsidRDefault="00FF6A1E" w:rsidP="00272EFF">
      <w:r w:rsidRPr="00FF6A1E">
        <w:drawing>
          <wp:inline distT="0" distB="0" distL="0" distR="0" wp14:anchorId="5EC961B9" wp14:editId="7D747463">
            <wp:extent cx="5760720" cy="1407160"/>
            <wp:effectExtent l="0" t="0" r="0" b="2540"/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57CA" w14:textId="4BDED2DA" w:rsidR="00272EFF" w:rsidRDefault="00FD213C" w:rsidP="00FD213C">
      <w:pPr>
        <w:pStyle w:val="Kop1"/>
      </w:pPr>
      <w:r>
        <w:t>Opdracht 2</w:t>
      </w:r>
    </w:p>
    <w:p w14:paraId="3E4BC944" w14:textId="77A1EA94" w:rsidR="00FD213C" w:rsidRDefault="00FD213C" w:rsidP="00FD213C">
      <w:r w:rsidRPr="00FD213C">
        <w:drawing>
          <wp:inline distT="0" distB="0" distL="0" distR="0" wp14:anchorId="7F7A2538" wp14:editId="45BD9A6F">
            <wp:extent cx="5760720" cy="1633855"/>
            <wp:effectExtent l="0" t="0" r="0" b="4445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3045" w14:textId="77777777" w:rsidR="00FF6A1E" w:rsidRDefault="00FF6A1E" w:rsidP="00FD213C"/>
    <w:p w14:paraId="781FFD0C" w14:textId="77777777" w:rsidR="00FD213C" w:rsidRPr="00FD213C" w:rsidRDefault="00FD213C" w:rsidP="00FD213C"/>
    <w:sectPr w:rsidR="00FD213C" w:rsidRPr="00FD2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99"/>
    <w:rsid w:val="00272EFF"/>
    <w:rsid w:val="005B62B2"/>
    <w:rsid w:val="00714B62"/>
    <w:rsid w:val="00E73699"/>
    <w:rsid w:val="00FD213C"/>
    <w:rsid w:val="00F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F06F9"/>
  <w15:chartTrackingRefBased/>
  <w15:docId w15:val="{AD6DBE21-CEDC-44F1-9893-0199768B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62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5B62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5B62B2"/>
    <w:rPr>
      <w:rFonts w:asciiTheme="majorHAnsi" w:eastAsiaTheme="majorEastAsia" w:hAnsiTheme="majorHAnsi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Storme</dc:creator>
  <cp:keywords/>
  <dc:description/>
  <cp:lastModifiedBy>Aiden Storme</cp:lastModifiedBy>
  <cp:revision>5</cp:revision>
  <dcterms:created xsi:type="dcterms:W3CDTF">2022-11-24T15:52:00Z</dcterms:created>
  <dcterms:modified xsi:type="dcterms:W3CDTF">2022-11-24T16:07:00Z</dcterms:modified>
</cp:coreProperties>
</file>