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27E2" w14:textId="3F17BFEF" w:rsidR="00784855" w:rsidRDefault="00D5510A">
      <w:r>
        <w:t>Capstone Project</w:t>
      </w:r>
      <w:r>
        <w:br/>
      </w:r>
      <w:r>
        <w:br/>
        <w:t>1) Angular</w:t>
      </w:r>
      <w:r w:rsidR="00EE63C5">
        <w:t xml:space="preserve"> Admin Side</w:t>
      </w:r>
      <w:r>
        <w:br/>
      </w:r>
      <w:r>
        <w:rPr>
          <w:noProof/>
        </w:rPr>
        <w:drawing>
          <wp:inline distT="0" distB="0" distL="0" distR="0" wp14:anchorId="3DEBB716" wp14:editId="47413BC3">
            <wp:extent cx="5731510" cy="739775"/>
            <wp:effectExtent l="0" t="0" r="2540" b="3175"/>
            <wp:docPr id="7844233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3319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8FAE" w14:textId="04652CC6" w:rsidR="00865BFD" w:rsidRDefault="00865BFD">
      <w:r>
        <w:t>Generating components</w:t>
      </w:r>
    </w:p>
    <w:p w14:paraId="57800647" w14:textId="48E6C65A" w:rsidR="00D5510A" w:rsidRDefault="00D5510A">
      <w:r>
        <w:rPr>
          <w:noProof/>
        </w:rPr>
        <w:drawing>
          <wp:inline distT="0" distB="0" distL="0" distR="0" wp14:anchorId="27C9A6C7" wp14:editId="44552F09">
            <wp:extent cx="5629275" cy="1800225"/>
            <wp:effectExtent l="0" t="0" r="9525" b="9525"/>
            <wp:docPr id="97951015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10158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CF8D" w14:textId="679D6604" w:rsidR="00EE63C5" w:rsidRDefault="00EE63C5">
      <w:r>
        <w:rPr>
          <w:noProof/>
        </w:rPr>
        <w:lastRenderedPageBreak/>
        <w:drawing>
          <wp:inline distT="0" distB="0" distL="0" distR="0" wp14:anchorId="1C5F8C16" wp14:editId="14D60005">
            <wp:extent cx="2343150" cy="7953375"/>
            <wp:effectExtent l="0" t="0" r="0" b="9525"/>
            <wp:docPr id="18443495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4953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4ACA" w14:textId="77777777" w:rsidR="00EE63C5" w:rsidRDefault="00EE63C5"/>
    <w:p w14:paraId="03BB70E5" w14:textId="77777777" w:rsidR="00EE63C5" w:rsidRDefault="00EE63C5"/>
    <w:p w14:paraId="3D1E794F" w14:textId="5CBBA90D" w:rsidR="00EE63C5" w:rsidRDefault="00EE63C5">
      <w:r>
        <w:lastRenderedPageBreak/>
        <w:t>Add Dish (Still needs implementation)</w:t>
      </w:r>
    </w:p>
    <w:p w14:paraId="48AB2F10" w14:textId="446F7A81" w:rsidR="00EE63C5" w:rsidRDefault="00EE63C5">
      <w:r>
        <w:rPr>
          <w:noProof/>
        </w:rPr>
        <w:drawing>
          <wp:inline distT="0" distB="0" distL="0" distR="0" wp14:anchorId="191D407C" wp14:editId="10CA857B">
            <wp:extent cx="5731510" cy="3089275"/>
            <wp:effectExtent l="0" t="0" r="2540" b="0"/>
            <wp:docPr id="174668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84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7E7" w14:textId="352968DF" w:rsidR="00EE63C5" w:rsidRDefault="00EE63C5">
      <w:r>
        <w:rPr>
          <w:noProof/>
        </w:rPr>
        <w:drawing>
          <wp:inline distT="0" distB="0" distL="0" distR="0" wp14:anchorId="10A8F27B" wp14:editId="73E730D6">
            <wp:extent cx="4484218" cy="4455900"/>
            <wp:effectExtent l="0" t="0" r="0" b="1905"/>
            <wp:docPr id="12893722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223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647" cy="44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4AB3" w14:textId="77777777" w:rsidR="00EE63C5" w:rsidRDefault="00EE63C5"/>
    <w:p w14:paraId="23C6F1B3" w14:textId="77777777" w:rsidR="00EE63C5" w:rsidRDefault="00EE63C5"/>
    <w:p w14:paraId="1CB0EB57" w14:textId="3C4C3752" w:rsidR="00EE63C5" w:rsidRDefault="00EE63C5">
      <w:r>
        <w:lastRenderedPageBreak/>
        <w:t>Add Restaurant (Needs implementation)</w:t>
      </w:r>
    </w:p>
    <w:p w14:paraId="53F657A4" w14:textId="7D3B3DD5" w:rsidR="00EE63C5" w:rsidRDefault="00EE63C5">
      <w:r>
        <w:rPr>
          <w:noProof/>
        </w:rPr>
        <w:drawing>
          <wp:inline distT="0" distB="0" distL="0" distR="0" wp14:anchorId="64C01E05" wp14:editId="5D53F12A">
            <wp:extent cx="5731510" cy="2216785"/>
            <wp:effectExtent l="0" t="0" r="2540" b="0"/>
            <wp:docPr id="8413694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6946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3594" w14:textId="6540C5EE" w:rsidR="00EE63C5" w:rsidRDefault="00EE63C5">
      <w:r>
        <w:rPr>
          <w:noProof/>
        </w:rPr>
        <w:drawing>
          <wp:inline distT="0" distB="0" distL="0" distR="0" wp14:anchorId="00F629AF" wp14:editId="676B6635">
            <wp:extent cx="5731510" cy="3077210"/>
            <wp:effectExtent l="0" t="0" r="2540" b="8890"/>
            <wp:docPr id="9507367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3670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B891" w14:textId="77777777" w:rsidR="00EE63C5" w:rsidRDefault="00EE63C5"/>
    <w:p w14:paraId="12F3AF3E" w14:textId="77777777" w:rsidR="00EE63C5" w:rsidRDefault="00EE63C5"/>
    <w:p w14:paraId="12EBE027" w14:textId="77777777" w:rsidR="00EE63C5" w:rsidRDefault="00EE63C5"/>
    <w:p w14:paraId="54C00074" w14:textId="77777777" w:rsidR="00EE63C5" w:rsidRDefault="00EE63C5"/>
    <w:p w14:paraId="3C81DFED" w14:textId="77777777" w:rsidR="00EE63C5" w:rsidRDefault="00EE63C5"/>
    <w:p w14:paraId="6C7C7C41" w14:textId="77777777" w:rsidR="00EE63C5" w:rsidRDefault="00EE63C5"/>
    <w:p w14:paraId="6C5BA1F2" w14:textId="77777777" w:rsidR="00EE63C5" w:rsidRDefault="00EE63C5"/>
    <w:p w14:paraId="227C0910" w14:textId="77777777" w:rsidR="00EE63C5" w:rsidRDefault="00EE63C5"/>
    <w:p w14:paraId="0FBE7018" w14:textId="77777777" w:rsidR="00EE63C5" w:rsidRDefault="00EE63C5"/>
    <w:p w14:paraId="3C2D5A76" w14:textId="0B74827B" w:rsidR="00865BFD" w:rsidRDefault="00865BFD">
      <w:r>
        <w:lastRenderedPageBreak/>
        <w:t>Generating auth guard for admin</w:t>
      </w:r>
    </w:p>
    <w:p w14:paraId="24B01592" w14:textId="69D20E18" w:rsidR="00865BFD" w:rsidRDefault="00865BFD">
      <w:r>
        <w:rPr>
          <w:noProof/>
        </w:rPr>
        <w:drawing>
          <wp:inline distT="0" distB="0" distL="0" distR="0" wp14:anchorId="3A73A57B" wp14:editId="7A3901F2">
            <wp:extent cx="5524500" cy="942975"/>
            <wp:effectExtent l="0" t="0" r="0" b="9525"/>
            <wp:docPr id="131110132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1324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D478" w14:textId="1661B135" w:rsidR="00EE63C5" w:rsidRDefault="00EE63C5">
      <w:r>
        <w:t>Auth-</w:t>
      </w:r>
      <w:proofErr w:type="spellStart"/>
      <w:r>
        <w:t>guard.ts</w:t>
      </w:r>
      <w:proofErr w:type="spellEnd"/>
      <w:r>
        <w:t xml:space="preserve"> (Will add more authentication when backend is made)</w:t>
      </w:r>
    </w:p>
    <w:p w14:paraId="1FE4098C" w14:textId="5CAF2327" w:rsidR="00EE63C5" w:rsidRDefault="00EE63C5">
      <w:r>
        <w:rPr>
          <w:noProof/>
        </w:rPr>
        <w:drawing>
          <wp:inline distT="0" distB="0" distL="0" distR="0" wp14:anchorId="45E47E49" wp14:editId="4584F52D">
            <wp:extent cx="5731510" cy="1842770"/>
            <wp:effectExtent l="0" t="0" r="2540" b="5080"/>
            <wp:docPr id="18926115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1152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50F9" w14:textId="77777777" w:rsidR="000212DF" w:rsidRDefault="000212DF"/>
    <w:p w14:paraId="7F17D0E1" w14:textId="77777777" w:rsidR="004E5B13" w:rsidRDefault="004E5B13"/>
    <w:p w14:paraId="76A7508A" w14:textId="77777777" w:rsidR="004E5B13" w:rsidRDefault="004E5B13"/>
    <w:p w14:paraId="538F7279" w14:textId="77777777" w:rsidR="004E5B13" w:rsidRDefault="004E5B13"/>
    <w:p w14:paraId="1E4B425D" w14:textId="77777777" w:rsidR="004E5B13" w:rsidRDefault="004E5B13"/>
    <w:p w14:paraId="0050B34C" w14:textId="77777777" w:rsidR="004E5B13" w:rsidRDefault="004E5B13"/>
    <w:p w14:paraId="684D91B0" w14:textId="77777777" w:rsidR="004E5B13" w:rsidRDefault="004E5B13"/>
    <w:p w14:paraId="254F7563" w14:textId="77777777" w:rsidR="004E5B13" w:rsidRDefault="004E5B13"/>
    <w:p w14:paraId="4BA5894D" w14:textId="77777777" w:rsidR="004E5B13" w:rsidRDefault="004E5B13"/>
    <w:p w14:paraId="64787DFD" w14:textId="77777777" w:rsidR="004E5B13" w:rsidRDefault="004E5B13"/>
    <w:p w14:paraId="25071305" w14:textId="77777777" w:rsidR="004E5B13" w:rsidRDefault="004E5B13"/>
    <w:p w14:paraId="69762053" w14:textId="77777777" w:rsidR="004E5B13" w:rsidRDefault="004E5B13"/>
    <w:p w14:paraId="1CDE8A2A" w14:textId="77777777" w:rsidR="004E5B13" w:rsidRDefault="004E5B13"/>
    <w:p w14:paraId="62CD1FCB" w14:textId="73C30D34" w:rsidR="000212DF" w:rsidRDefault="000212DF">
      <w:r>
        <w:lastRenderedPageBreak/>
        <w:t xml:space="preserve">2) </w:t>
      </w:r>
      <w:r w:rsidR="00EE63C5">
        <w:t xml:space="preserve">Angular User Side </w:t>
      </w:r>
      <w:r>
        <w:rPr>
          <w:noProof/>
        </w:rPr>
        <w:drawing>
          <wp:inline distT="0" distB="0" distL="0" distR="0" wp14:anchorId="385A1490" wp14:editId="76419BC5">
            <wp:extent cx="5731510" cy="899160"/>
            <wp:effectExtent l="0" t="0" r="2540" b="0"/>
            <wp:docPr id="11404042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0420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7CDD" w14:textId="72AEEB1C" w:rsidR="004E5B13" w:rsidRDefault="004E5B13">
      <w:r>
        <w:rPr>
          <w:noProof/>
        </w:rPr>
        <w:drawing>
          <wp:inline distT="0" distB="0" distL="0" distR="0" wp14:anchorId="3B7E8742" wp14:editId="70B9F2E5">
            <wp:extent cx="1672555" cy="5647334"/>
            <wp:effectExtent l="0" t="0" r="4445" b="0"/>
            <wp:docPr id="1206043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431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7863" cy="56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E2CA" w14:textId="77777777" w:rsidR="004E5B13" w:rsidRDefault="004E5B13"/>
    <w:p w14:paraId="1EAC2B4E" w14:textId="77777777" w:rsidR="004E5B13" w:rsidRDefault="004E5B13"/>
    <w:p w14:paraId="574D9B3E" w14:textId="77777777" w:rsidR="004E5B13" w:rsidRDefault="004E5B13"/>
    <w:p w14:paraId="39B01361" w14:textId="77777777" w:rsidR="004E5B13" w:rsidRDefault="004E5B13"/>
    <w:p w14:paraId="77FB3577" w14:textId="77777777" w:rsidR="004E5B13" w:rsidRDefault="004E5B13"/>
    <w:p w14:paraId="3C66A801" w14:textId="77777777" w:rsidR="004E5B13" w:rsidRDefault="004E5B13"/>
    <w:p w14:paraId="689B2527" w14:textId="6D174FB1" w:rsidR="004E5B13" w:rsidRDefault="004E5B13">
      <w:r>
        <w:lastRenderedPageBreak/>
        <w:t>View Dishes</w:t>
      </w:r>
    </w:p>
    <w:p w14:paraId="220BB21D" w14:textId="0F5EA128" w:rsidR="004E5B13" w:rsidRDefault="004E5B13">
      <w:r>
        <w:rPr>
          <w:noProof/>
        </w:rPr>
        <w:drawing>
          <wp:inline distT="0" distB="0" distL="0" distR="0" wp14:anchorId="3C5939CC" wp14:editId="467055AF">
            <wp:extent cx="5731510" cy="1516380"/>
            <wp:effectExtent l="0" t="0" r="2540" b="7620"/>
            <wp:docPr id="2091523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2300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F32F" w14:textId="2EF64A1C" w:rsidR="004E5B13" w:rsidRDefault="004E5B13">
      <w:r>
        <w:rPr>
          <w:noProof/>
        </w:rPr>
        <w:drawing>
          <wp:inline distT="0" distB="0" distL="0" distR="0" wp14:anchorId="3985F37B" wp14:editId="2E09EBB5">
            <wp:extent cx="5731510" cy="3215005"/>
            <wp:effectExtent l="0" t="0" r="2540" b="4445"/>
            <wp:docPr id="1533920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202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5AEC" w14:textId="77777777" w:rsidR="004E5B13" w:rsidRDefault="004E5B13"/>
    <w:p w14:paraId="34FFE4AC" w14:textId="77777777" w:rsidR="004E5B13" w:rsidRDefault="004E5B13"/>
    <w:p w14:paraId="550EA921" w14:textId="77777777" w:rsidR="004E5B13" w:rsidRDefault="004E5B13"/>
    <w:p w14:paraId="48DBD1DE" w14:textId="77777777" w:rsidR="004E5B13" w:rsidRDefault="004E5B13"/>
    <w:p w14:paraId="3E754063" w14:textId="77777777" w:rsidR="004E5B13" w:rsidRDefault="004E5B13"/>
    <w:p w14:paraId="69ABED34" w14:textId="77777777" w:rsidR="004E5B13" w:rsidRDefault="004E5B13"/>
    <w:p w14:paraId="40F85B6B" w14:textId="77777777" w:rsidR="004E5B13" w:rsidRDefault="004E5B13"/>
    <w:p w14:paraId="7E9AA4BB" w14:textId="77777777" w:rsidR="004E5B13" w:rsidRDefault="004E5B13"/>
    <w:p w14:paraId="7B9BC238" w14:textId="77777777" w:rsidR="004E5B13" w:rsidRDefault="004E5B13"/>
    <w:p w14:paraId="665EA889" w14:textId="77777777" w:rsidR="004E5B13" w:rsidRDefault="004E5B13"/>
    <w:p w14:paraId="07ECD5DA" w14:textId="77777777" w:rsidR="004E5B13" w:rsidRDefault="004E5B13"/>
    <w:p w14:paraId="34BE502A" w14:textId="05FD714F" w:rsidR="004E5B13" w:rsidRDefault="004E5B13">
      <w:pPr>
        <w:rPr>
          <w:noProof/>
        </w:rPr>
      </w:pPr>
      <w:r>
        <w:lastRenderedPageBreak/>
        <w:t>View Restaurants</w:t>
      </w:r>
      <w:r w:rsidRPr="004E5B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3F1205" wp14:editId="2F37EEE1">
            <wp:extent cx="4798771" cy="1613591"/>
            <wp:effectExtent l="0" t="0" r="1905" b="5715"/>
            <wp:docPr id="12584911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110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237" cy="16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B9A4" w14:textId="17F327E3" w:rsidR="004E5B13" w:rsidRDefault="004E5B13">
      <w:r>
        <w:rPr>
          <w:noProof/>
        </w:rPr>
        <w:drawing>
          <wp:inline distT="0" distB="0" distL="0" distR="0" wp14:anchorId="6362CCF3" wp14:editId="676C9545">
            <wp:extent cx="4842662" cy="2940686"/>
            <wp:effectExtent l="0" t="0" r="0" b="0"/>
            <wp:docPr id="428027520" name="Picture 1" descr="A computer screen 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27520" name="Picture 1" descr="A computer screen 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2993" cy="29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62B1" w14:textId="580F31E6" w:rsidR="004E5B13" w:rsidRDefault="004E5B13">
      <w:r>
        <w:rPr>
          <w:noProof/>
        </w:rPr>
        <w:drawing>
          <wp:inline distT="0" distB="0" distL="0" distR="0" wp14:anchorId="59FA3339" wp14:editId="38B66E7A">
            <wp:extent cx="5464454" cy="3512604"/>
            <wp:effectExtent l="0" t="0" r="3175" b="0"/>
            <wp:docPr id="3503782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78282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9313" cy="35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C68F" w14:textId="77777777" w:rsidR="004E5B13" w:rsidRDefault="004E5B13"/>
    <w:sectPr w:rsidR="004E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0A"/>
    <w:rsid w:val="000212DF"/>
    <w:rsid w:val="000B3F3D"/>
    <w:rsid w:val="00373117"/>
    <w:rsid w:val="004E5B13"/>
    <w:rsid w:val="005059FC"/>
    <w:rsid w:val="00784855"/>
    <w:rsid w:val="00865BFD"/>
    <w:rsid w:val="00D5510A"/>
    <w:rsid w:val="00EE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BBAB"/>
  <w15:chartTrackingRefBased/>
  <w15:docId w15:val="{1FE60C27-B947-42FC-BA84-A8E55F12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up</dc:creator>
  <cp:keywords/>
  <dc:description/>
  <cp:lastModifiedBy>Back up</cp:lastModifiedBy>
  <cp:revision>3</cp:revision>
  <dcterms:created xsi:type="dcterms:W3CDTF">2025-01-28T17:07:00Z</dcterms:created>
  <dcterms:modified xsi:type="dcterms:W3CDTF">2025-01-28T22:00:00Z</dcterms:modified>
</cp:coreProperties>
</file>