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27E2" w14:textId="79F3AFB4" w:rsidR="00784855" w:rsidRDefault="00D5510A">
      <w:r>
        <w:t>Capstone Project</w:t>
      </w:r>
      <w:r>
        <w:br/>
      </w:r>
      <w:r>
        <w:br/>
        <w:t>1) Angular</w:t>
      </w:r>
      <w:r w:rsidR="00EE63C5">
        <w:t xml:space="preserve"> Admin Side</w:t>
      </w:r>
      <w:r>
        <w:br/>
      </w:r>
    </w:p>
    <w:p w14:paraId="42B28FAE" w14:textId="04652CC6" w:rsidR="00865BFD" w:rsidRDefault="00865BFD">
      <w:r>
        <w:t>Generating components</w:t>
      </w:r>
    </w:p>
    <w:p w14:paraId="57800647" w14:textId="4C33CAB0" w:rsidR="00D5510A" w:rsidRDefault="00D5510A"/>
    <w:p w14:paraId="46C0CF8D" w14:textId="3458C2BE" w:rsidR="00EE63C5" w:rsidRDefault="00EE63C5"/>
    <w:p w14:paraId="771F4ACA" w14:textId="77777777" w:rsidR="00EE63C5" w:rsidRDefault="00EE63C5"/>
    <w:p w14:paraId="03BB70E5" w14:textId="77777777" w:rsidR="00EE63C5" w:rsidRDefault="00EE63C5"/>
    <w:p w14:paraId="3D1E794F" w14:textId="14A89091" w:rsidR="00EE63C5" w:rsidRDefault="00EE63C5">
      <w:r>
        <w:t xml:space="preserve">Add Dish </w:t>
      </w:r>
    </w:p>
    <w:p w14:paraId="48AB2F10" w14:textId="52D79AC1" w:rsidR="00EE63C5" w:rsidRDefault="00EE63C5"/>
    <w:p w14:paraId="1379F7E7" w14:textId="7687CD30" w:rsidR="00EE63C5" w:rsidRDefault="00EE63C5"/>
    <w:p w14:paraId="2ABA4AB3" w14:textId="77777777" w:rsidR="00EE63C5" w:rsidRDefault="00EE63C5"/>
    <w:p w14:paraId="23C6F1B3" w14:textId="77777777" w:rsidR="00EE63C5" w:rsidRDefault="00EE63C5"/>
    <w:p w14:paraId="1CB0EB57" w14:textId="21BECE0A" w:rsidR="00EE63C5" w:rsidRDefault="00EE63C5">
      <w:r>
        <w:t xml:space="preserve">Add Restaurant </w:t>
      </w:r>
    </w:p>
    <w:p w14:paraId="53F657A4" w14:textId="1AF9A6FC" w:rsidR="00EE63C5" w:rsidRDefault="00EE63C5"/>
    <w:p w14:paraId="57CB3594" w14:textId="451392F5" w:rsidR="00EE63C5" w:rsidRDefault="00EE63C5"/>
    <w:p w14:paraId="3FCDB891" w14:textId="77777777" w:rsidR="00EE63C5" w:rsidRDefault="00EE63C5"/>
    <w:p w14:paraId="12F3AF3E" w14:textId="77777777" w:rsidR="00EE63C5" w:rsidRDefault="00EE63C5"/>
    <w:p w14:paraId="12EBE027" w14:textId="77777777" w:rsidR="00EE63C5" w:rsidRDefault="00EE63C5"/>
    <w:p w14:paraId="54C00074" w14:textId="77777777" w:rsidR="00EE63C5" w:rsidRDefault="00EE63C5"/>
    <w:p w14:paraId="3C81DFED" w14:textId="77777777" w:rsidR="00EE63C5" w:rsidRDefault="00EE63C5"/>
    <w:p w14:paraId="6C7C7C41" w14:textId="77777777" w:rsidR="00EE63C5" w:rsidRDefault="00EE63C5"/>
    <w:p w14:paraId="6C5BA1F2" w14:textId="77777777" w:rsidR="00EE63C5" w:rsidRDefault="00EE63C5"/>
    <w:p w14:paraId="227C0910" w14:textId="77777777" w:rsidR="00EE63C5" w:rsidRDefault="00EE63C5"/>
    <w:p w14:paraId="0FBE7018" w14:textId="77777777" w:rsidR="00EE63C5" w:rsidRDefault="00EE63C5"/>
    <w:p w14:paraId="3C2D5A76" w14:textId="0B74827B" w:rsidR="00865BFD" w:rsidRDefault="00865BFD">
      <w:r>
        <w:t>Generating auth guard for admin</w:t>
      </w:r>
    </w:p>
    <w:p w14:paraId="24B01592" w14:textId="69D20E18" w:rsidR="00865BFD" w:rsidRDefault="00865BFD">
      <w:r>
        <w:rPr>
          <w:noProof/>
        </w:rPr>
        <w:lastRenderedPageBreak/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478" w14:textId="1661B135" w:rsidR="00EE63C5" w:rsidRDefault="00EE63C5">
      <w:r>
        <w:t>Auth-</w:t>
      </w:r>
      <w:proofErr w:type="spellStart"/>
      <w:r>
        <w:t>guard.ts</w:t>
      </w:r>
      <w:proofErr w:type="spellEnd"/>
      <w:r>
        <w:t xml:space="preserve"> (Will add more authentication when backend is made)</w:t>
      </w:r>
    </w:p>
    <w:p w14:paraId="1FE4098C" w14:textId="4DF79562" w:rsidR="00EE63C5" w:rsidRDefault="00EE63C5"/>
    <w:p w14:paraId="179150F9" w14:textId="77777777" w:rsidR="000212DF" w:rsidRDefault="000212DF"/>
    <w:p w14:paraId="7F17D0E1" w14:textId="77777777" w:rsidR="004E5B13" w:rsidRDefault="004E5B13"/>
    <w:p w14:paraId="76A7508A" w14:textId="77777777" w:rsidR="004E5B13" w:rsidRDefault="004E5B13"/>
    <w:p w14:paraId="538F7279" w14:textId="77777777" w:rsidR="004E5B13" w:rsidRDefault="004E5B13"/>
    <w:p w14:paraId="1E4B425D" w14:textId="77777777" w:rsidR="004E5B13" w:rsidRDefault="004E5B13"/>
    <w:p w14:paraId="0050B34C" w14:textId="77777777" w:rsidR="004E5B13" w:rsidRDefault="004E5B13"/>
    <w:p w14:paraId="684D91B0" w14:textId="77777777" w:rsidR="004E5B13" w:rsidRDefault="004E5B13"/>
    <w:p w14:paraId="254F7563" w14:textId="77777777" w:rsidR="004E5B13" w:rsidRDefault="004E5B13"/>
    <w:p w14:paraId="4BA5894D" w14:textId="77777777" w:rsidR="004E5B13" w:rsidRDefault="004E5B13"/>
    <w:p w14:paraId="64787DFD" w14:textId="77777777" w:rsidR="004E5B13" w:rsidRDefault="004E5B13"/>
    <w:p w14:paraId="25071305" w14:textId="77777777" w:rsidR="004E5B13" w:rsidRDefault="004E5B13"/>
    <w:p w14:paraId="69762053" w14:textId="77777777" w:rsidR="004E5B13" w:rsidRDefault="004E5B13"/>
    <w:p w14:paraId="1CDE8A2A" w14:textId="77777777" w:rsidR="004E5B13" w:rsidRDefault="004E5B13"/>
    <w:p w14:paraId="62CD1FCB" w14:textId="5F62021A" w:rsidR="000212DF" w:rsidRDefault="000212DF">
      <w:r>
        <w:t xml:space="preserve">2) </w:t>
      </w:r>
      <w:r w:rsidR="00EE63C5">
        <w:t xml:space="preserve">Angular User Side </w:t>
      </w:r>
    </w:p>
    <w:p w14:paraId="323F7CDD" w14:textId="006FE2F2" w:rsidR="004E5B13" w:rsidRDefault="004E5B13"/>
    <w:p w14:paraId="5640E2CA" w14:textId="77777777" w:rsidR="004E5B13" w:rsidRDefault="004E5B13"/>
    <w:p w14:paraId="1EAC2B4E" w14:textId="77777777" w:rsidR="004E5B13" w:rsidRDefault="004E5B13"/>
    <w:p w14:paraId="574D9B3E" w14:textId="77777777" w:rsidR="004E5B13" w:rsidRDefault="004E5B13"/>
    <w:p w14:paraId="39B01361" w14:textId="77777777" w:rsidR="004E5B13" w:rsidRDefault="004E5B13"/>
    <w:p w14:paraId="77FB3577" w14:textId="77777777" w:rsidR="004E5B13" w:rsidRDefault="004E5B13"/>
    <w:p w14:paraId="3C66A801" w14:textId="77777777" w:rsidR="004E5B13" w:rsidRDefault="004E5B13"/>
    <w:p w14:paraId="689B2527" w14:textId="6D174FB1" w:rsidR="004E5B13" w:rsidRDefault="004E5B13">
      <w:r>
        <w:t>View Dishes</w:t>
      </w:r>
    </w:p>
    <w:p w14:paraId="220BB21D" w14:textId="67ECBF33" w:rsidR="004E5B13" w:rsidRDefault="004E5B13"/>
    <w:p w14:paraId="2107F32F" w14:textId="206F4668" w:rsidR="004E5B13" w:rsidRDefault="004E5B13"/>
    <w:p w14:paraId="31415AEC" w14:textId="77777777" w:rsidR="004E5B13" w:rsidRDefault="004E5B13"/>
    <w:p w14:paraId="34FFE4AC" w14:textId="77777777" w:rsidR="004E5B13" w:rsidRDefault="004E5B13"/>
    <w:p w14:paraId="550EA921" w14:textId="77777777" w:rsidR="004E5B13" w:rsidRDefault="004E5B13"/>
    <w:p w14:paraId="48DBD1DE" w14:textId="77777777" w:rsidR="004E5B13" w:rsidRDefault="004E5B13"/>
    <w:p w14:paraId="3E754063" w14:textId="77777777" w:rsidR="004E5B13" w:rsidRDefault="004E5B13"/>
    <w:p w14:paraId="69ABED34" w14:textId="77777777" w:rsidR="004E5B13" w:rsidRDefault="004E5B13"/>
    <w:p w14:paraId="40F85B6B" w14:textId="77777777" w:rsidR="004E5B13" w:rsidRDefault="004E5B13"/>
    <w:p w14:paraId="7E9AA4BB" w14:textId="77777777" w:rsidR="004E5B13" w:rsidRDefault="004E5B13"/>
    <w:p w14:paraId="7B9BC238" w14:textId="77777777" w:rsidR="004E5B13" w:rsidRDefault="004E5B13"/>
    <w:p w14:paraId="665EA889" w14:textId="77777777" w:rsidR="004E5B13" w:rsidRDefault="004E5B13"/>
    <w:p w14:paraId="07ECD5DA" w14:textId="77777777" w:rsidR="004E5B13" w:rsidRDefault="004E5B13"/>
    <w:p w14:paraId="34BE502A" w14:textId="41B38E84" w:rsidR="004E5B13" w:rsidRDefault="004E5B13">
      <w:pPr>
        <w:rPr>
          <w:noProof/>
        </w:rPr>
      </w:pPr>
      <w:r>
        <w:t>View Restaurants</w:t>
      </w:r>
      <w:r w:rsidRPr="004E5B13">
        <w:rPr>
          <w:noProof/>
        </w:rPr>
        <w:t xml:space="preserve"> </w:t>
      </w:r>
    </w:p>
    <w:p w14:paraId="5C60B9A4" w14:textId="0C5F5E5B" w:rsidR="004E5B13" w:rsidRDefault="004E5B13"/>
    <w:p w14:paraId="7EF662B1" w14:textId="6D846D3B" w:rsidR="004E5B13" w:rsidRDefault="004E5B13"/>
    <w:p w14:paraId="3377CC6B" w14:textId="77777777" w:rsidR="00DF3BDA" w:rsidRDefault="00F61C1E" w:rsidP="00DF3BDA">
      <w:r>
        <w:t xml:space="preserve">3) </w:t>
      </w:r>
      <w:r w:rsidR="00DF3BDA">
        <w:t>Database SQL:</w:t>
      </w:r>
      <w:r w:rsidR="00DF3BDA">
        <w:br/>
      </w:r>
      <w:r w:rsidR="00DF3BDA">
        <w:br/>
      </w:r>
      <w:r w:rsidR="00DF3BDA">
        <w:t xml:space="preserve">CREATE DATABASE </w:t>
      </w:r>
      <w:proofErr w:type="gramStart"/>
      <w:r w:rsidR="00DF3BDA">
        <w:t>foodie;</w:t>
      </w:r>
      <w:proofErr w:type="gramEnd"/>
    </w:p>
    <w:p w14:paraId="15E9EBE8" w14:textId="77777777" w:rsidR="00DF3BDA" w:rsidRDefault="00DF3BDA" w:rsidP="00DF3BDA">
      <w:r>
        <w:t xml:space="preserve">USE </w:t>
      </w:r>
      <w:proofErr w:type="gramStart"/>
      <w:r>
        <w:t>foodie;</w:t>
      </w:r>
      <w:proofErr w:type="gramEnd"/>
    </w:p>
    <w:p w14:paraId="4A0BDE40" w14:textId="77777777" w:rsidR="00DF3BDA" w:rsidRDefault="00DF3BDA" w:rsidP="00DF3BDA"/>
    <w:p w14:paraId="445A1537" w14:textId="77777777" w:rsidR="00DF3BDA" w:rsidRDefault="00DF3BDA" w:rsidP="00DF3BDA">
      <w:r>
        <w:t>CREATE TABLE Restaurants (</w:t>
      </w:r>
    </w:p>
    <w:p w14:paraId="4EECC243" w14:textId="77777777" w:rsidR="00DF3BDA" w:rsidRDefault="00DF3BDA" w:rsidP="00DF3BDA">
      <w:r>
        <w:t xml:space="preserve">    id INT AUTO_INCREMENT PRIMARY KEY,</w:t>
      </w:r>
    </w:p>
    <w:p w14:paraId="6BE551AA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577AD1FB" w14:textId="77777777" w:rsidR="00DF3BDA" w:rsidRDefault="00DF3BDA" w:rsidP="00DF3BDA">
      <w:r>
        <w:t xml:space="preserve">    location </w:t>
      </w:r>
      <w:proofErr w:type="gramStart"/>
      <w:r>
        <w:t>VARCHAR(</w:t>
      </w:r>
      <w:proofErr w:type="gramEnd"/>
      <w:r>
        <w:t>255) NOT NULL</w:t>
      </w:r>
    </w:p>
    <w:p w14:paraId="1DD66154" w14:textId="77777777" w:rsidR="00DF3BDA" w:rsidRDefault="00DF3BDA" w:rsidP="00DF3BDA">
      <w:r>
        <w:t>);</w:t>
      </w:r>
    </w:p>
    <w:p w14:paraId="44609082" w14:textId="77777777" w:rsidR="00DF3BDA" w:rsidRDefault="00DF3BDA" w:rsidP="00DF3BDA"/>
    <w:p w14:paraId="47949F85" w14:textId="77777777" w:rsidR="00DF3BDA" w:rsidRDefault="00DF3BDA" w:rsidP="00DF3BDA">
      <w:r>
        <w:t>CREATE TABLE Dishes (</w:t>
      </w:r>
    </w:p>
    <w:p w14:paraId="2BB8986B" w14:textId="77777777" w:rsidR="00DF3BDA" w:rsidRDefault="00DF3BDA" w:rsidP="00DF3BDA">
      <w:r>
        <w:t xml:space="preserve">    id INT AUTO_INCREMENT PRIMARY KEY,</w:t>
      </w:r>
    </w:p>
    <w:p w14:paraId="63BC1850" w14:textId="77777777" w:rsidR="00DF3BDA" w:rsidRDefault="00DF3BDA" w:rsidP="00DF3BDA">
      <w:r>
        <w:lastRenderedPageBreak/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1FD8DED" w14:textId="77777777" w:rsidR="00DF3BDA" w:rsidRDefault="00DF3BDA" w:rsidP="00DF3BDA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373AA746" w14:textId="77777777" w:rsidR="00DF3BDA" w:rsidRDefault="00DF3BDA" w:rsidP="00DF3BDA">
      <w:r>
        <w:t xml:space="preserve">    </w:t>
      </w:r>
      <w:proofErr w:type="spellStart"/>
      <w:r>
        <w:t>restaurant_id</w:t>
      </w:r>
      <w:proofErr w:type="spellEnd"/>
      <w:r>
        <w:t xml:space="preserve"> INT,</w:t>
      </w:r>
    </w:p>
    <w:p w14:paraId="602FEAAA" w14:textId="77777777" w:rsidR="00DF3BDA" w:rsidRDefault="00DF3BDA" w:rsidP="00DF3BDA">
      <w:r>
        <w:t xml:space="preserve">    FOREIGN KEY (</w:t>
      </w:r>
      <w:proofErr w:type="spellStart"/>
      <w:r>
        <w:t>restaurant_id</w:t>
      </w:r>
      <w:proofErr w:type="spellEnd"/>
      <w:r>
        <w:t>) REFERENCES Restaurants(id) ON DELETE CASCADE</w:t>
      </w:r>
    </w:p>
    <w:p w14:paraId="733D56F3" w14:textId="6E6665C4" w:rsidR="00DF3BDA" w:rsidRPr="00DF3BDA" w:rsidRDefault="00DF3BDA" w:rsidP="00DF3BDA">
      <w:r>
        <w:t>);</w:t>
      </w:r>
      <w:r>
        <w:br/>
      </w:r>
      <w:r>
        <w:br/>
        <w:t>Database Test Data</w:t>
      </w:r>
      <w:r>
        <w:br/>
      </w:r>
      <w:r>
        <w:br/>
      </w:r>
      <w:r w:rsidRPr="00DF3BDA">
        <w:t>INSERT INTO Restaurants (name, location) VALUES</w:t>
      </w:r>
    </w:p>
    <w:p w14:paraId="133DA556" w14:textId="148506DB" w:rsidR="00DF3BDA" w:rsidRPr="00DF3BDA" w:rsidRDefault="00DF3BDA" w:rsidP="00DF3BDA">
      <w:r w:rsidRPr="00DF3BDA">
        <w:t>('</w:t>
      </w:r>
      <w:r>
        <w:t>Greasy Grove</w:t>
      </w:r>
      <w:r w:rsidRPr="00DF3BDA">
        <w:t>', '</w:t>
      </w:r>
      <w:r>
        <w:t>Manchester</w:t>
      </w:r>
      <w:r w:rsidRPr="00DF3BDA">
        <w:t>'),</w:t>
      </w:r>
    </w:p>
    <w:p w14:paraId="3EFC8DDD" w14:textId="1ABD9B5C" w:rsidR="00DF3BDA" w:rsidRDefault="00DF3BDA" w:rsidP="00DF3BDA">
      <w:r w:rsidRPr="00DF3BDA">
        <w:t>('Pizz</w:t>
      </w:r>
      <w:r>
        <w:t>a Place</w:t>
      </w:r>
      <w:r w:rsidRPr="00DF3BDA">
        <w:t>', '</w:t>
      </w:r>
      <w:r>
        <w:t>Manchester</w:t>
      </w:r>
      <w:r w:rsidRPr="00DF3BDA">
        <w:t>'),</w:t>
      </w:r>
    </w:p>
    <w:p w14:paraId="5A74F177" w14:textId="36016AA9" w:rsidR="00DF3BDA" w:rsidRPr="00DF3BDA" w:rsidRDefault="00DF3BDA" w:rsidP="00DF3BDA">
      <w:r w:rsidRPr="00DF3BDA">
        <w:t>('</w:t>
      </w:r>
      <w:r>
        <w:t>Sushi Shop’</w:t>
      </w:r>
      <w:r w:rsidRPr="00DF3BDA">
        <w:t>, '</w:t>
      </w:r>
      <w:r>
        <w:t>Leeds</w:t>
      </w:r>
      <w:r w:rsidRPr="00DF3BDA">
        <w:t>'),</w:t>
      </w:r>
    </w:p>
    <w:p w14:paraId="15509199" w14:textId="77777777" w:rsidR="00DF3BDA" w:rsidRPr="00DF3BDA" w:rsidRDefault="00DF3BDA" w:rsidP="00DF3BDA">
      <w:r w:rsidRPr="00DF3BDA">
        <w:t>('T</w:t>
      </w:r>
      <w:r>
        <w:t>omato Town</w:t>
      </w:r>
      <w:r w:rsidRPr="00DF3BDA">
        <w:t>', '</w:t>
      </w:r>
      <w:r>
        <w:t>Leeds’</w:t>
      </w:r>
      <w:r w:rsidRPr="00DF3BDA">
        <w:t>);</w:t>
      </w:r>
      <w:r>
        <w:br/>
      </w:r>
      <w:r>
        <w:br/>
      </w:r>
      <w:r w:rsidRPr="00DF3BDA">
        <w:t xml:space="preserve">INSERT INTO Dishes (name, price, </w:t>
      </w:r>
      <w:proofErr w:type="spellStart"/>
      <w:r w:rsidRPr="00DF3BDA">
        <w:t>restaurant_id</w:t>
      </w:r>
      <w:proofErr w:type="spellEnd"/>
      <w:r w:rsidRPr="00DF3BDA">
        <w:t>) VALUES</w:t>
      </w:r>
    </w:p>
    <w:p w14:paraId="4EEE48AA" w14:textId="7F95108E" w:rsidR="00DF3BDA" w:rsidRPr="00DF3BDA" w:rsidRDefault="00DF3BDA" w:rsidP="00DF3BDA">
      <w:r w:rsidRPr="00DF3BDA">
        <w:t>('</w:t>
      </w:r>
      <w:r>
        <w:t>Beef Burger</w:t>
      </w:r>
      <w:r w:rsidRPr="00DF3BDA">
        <w:t xml:space="preserve">', </w:t>
      </w:r>
      <w:r>
        <w:t>2</w:t>
      </w:r>
      <w:r w:rsidRPr="00DF3BDA">
        <w:t>.99, 1),</w:t>
      </w:r>
    </w:p>
    <w:p w14:paraId="2666706F" w14:textId="77777777" w:rsidR="00DF3BDA" w:rsidRPr="00DF3BDA" w:rsidRDefault="00DF3BDA" w:rsidP="00DF3BDA">
      <w:r w:rsidRPr="00DF3BDA">
        <w:t>('Cheeseburger', 3.99, 1),</w:t>
      </w:r>
    </w:p>
    <w:p w14:paraId="42F42186" w14:textId="77777777" w:rsidR="00DF3BDA" w:rsidRPr="00DF3BDA" w:rsidRDefault="00DF3BDA" w:rsidP="00DF3BDA">
      <w:r w:rsidRPr="00DF3BDA">
        <w:t>('Pepperoni Pizza', 9.99, 2),</w:t>
      </w:r>
    </w:p>
    <w:p w14:paraId="2AB6EB4C" w14:textId="77777777" w:rsidR="00DF3BDA" w:rsidRPr="00DF3BDA" w:rsidRDefault="00DF3BDA" w:rsidP="00DF3BDA">
      <w:r w:rsidRPr="00DF3BDA">
        <w:t>('Veggie Pizza', 8.99, 2),</w:t>
      </w:r>
    </w:p>
    <w:p w14:paraId="466D7F60" w14:textId="74C496F7" w:rsidR="00DF3BDA" w:rsidRPr="00DF3BDA" w:rsidRDefault="00DF3BDA" w:rsidP="00DF3BDA">
      <w:r w:rsidRPr="00DF3BDA">
        <w:t>(</w:t>
      </w:r>
      <w:r>
        <w:t>‘California Roll’</w:t>
      </w:r>
      <w:r w:rsidRPr="00DF3BDA">
        <w:t>, 4.99, 3),</w:t>
      </w:r>
    </w:p>
    <w:p w14:paraId="5B094ADE" w14:textId="77777777" w:rsidR="00DF3BDA" w:rsidRDefault="00DF3BDA" w:rsidP="00DF3BDA">
      <w:r w:rsidRPr="00DF3BDA">
        <w:t>('</w:t>
      </w:r>
      <w:r>
        <w:t>Edamame</w:t>
      </w:r>
      <w:r w:rsidRPr="00DF3BDA">
        <w:t>', 1.99, 3)</w:t>
      </w:r>
      <w:r>
        <w:t>,</w:t>
      </w:r>
    </w:p>
    <w:p w14:paraId="12FB8D53" w14:textId="77777777" w:rsidR="00DF3BDA" w:rsidRDefault="00DF3BDA" w:rsidP="00DF3BDA">
      <w:r w:rsidRPr="00DF3BDA">
        <w:t>('</w:t>
      </w:r>
      <w:r>
        <w:t>Penne Pasta</w:t>
      </w:r>
      <w:r w:rsidRPr="00DF3BDA">
        <w:t xml:space="preserve">', 1.99, </w:t>
      </w:r>
      <w:r>
        <w:t>4</w:t>
      </w:r>
      <w:r w:rsidRPr="00DF3BDA">
        <w:t>)</w:t>
      </w:r>
      <w:r>
        <w:t>,</w:t>
      </w:r>
    </w:p>
    <w:p w14:paraId="71BC6BA0" w14:textId="266A8195" w:rsidR="00DF3BDA" w:rsidRPr="00DF3BDA" w:rsidRDefault="00DF3BDA" w:rsidP="00DF3BDA">
      <w:r>
        <w:t>(</w:t>
      </w:r>
      <w:r w:rsidRPr="00DF3BDA">
        <w:t>'</w:t>
      </w:r>
      <w:r>
        <w:t>Spaghetti Bolognaise</w:t>
      </w:r>
      <w:r w:rsidRPr="00DF3BDA">
        <w:t>'</w:t>
      </w:r>
      <w:r>
        <w:t>, 3.99,4</w:t>
      </w:r>
      <w:proofErr w:type="gramStart"/>
      <w:r>
        <w:t>)</w:t>
      </w:r>
      <w:r w:rsidRPr="00DF3BDA">
        <w:t>;</w:t>
      </w:r>
      <w:proofErr w:type="gramEnd"/>
    </w:p>
    <w:p w14:paraId="79DB24E8" w14:textId="6479CC96" w:rsidR="00DF3BDA" w:rsidRDefault="00DF3BDA" w:rsidP="00DF3BDA"/>
    <w:p w14:paraId="3F3DEF9E" w14:textId="0767F3BA" w:rsidR="005C509A" w:rsidRDefault="005C509A" w:rsidP="00DF3BDA">
      <w:r>
        <w:t>Test Queries</w:t>
      </w:r>
    </w:p>
    <w:p w14:paraId="071616CF" w14:textId="7575AE94" w:rsidR="00701136" w:rsidRDefault="00701136" w:rsidP="00DF3BDA">
      <w:r>
        <w:rPr>
          <w:noProof/>
        </w:rPr>
        <w:lastRenderedPageBreak/>
        <w:drawing>
          <wp:inline distT="0" distB="0" distL="0" distR="0" wp14:anchorId="4014E3BA" wp14:editId="1D98B413">
            <wp:extent cx="3028950" cy="2305050"/>
            <wp:effectExtent l="0" t="0" r="0" b="0"/>
            <wp:docPr id="45767204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2044" name="Picture 1" descr="A screenshot of a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233" w14:textId="3EB76A7D" w:rsidR="00701136" w:rsidRPr="00DF3BDA" w:rsidRDefault="00701136" w:rsidP="00DF3BDA">
      <w:r>
        <w:rPr>
          <w:noProof/>
        </w:rPr>
        <w:drawing>
          <wp:inline distT="0" distB="0" distL="0" distR="0" wp14:anchorId="7E2DE7D4" wp14:editId="6D37D128">
            <wp:extent cx="4133850" cy="1771650"/>
            <wp:effectExtent l="0" t="0" r="0" b="0"/>
            <wp:docPr id="10040303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30342" name="Picture 1" descr="A screenshot of a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68F" w14:textId="34B94248" w:rsidR="004E5B13" w:rsidRDefault="005C509A" w:rsidP="00DF3BDA">
      <w:r>
        <w:rPr>
          <w:noProof/>
        </w:rPr>
        <w:drawing>
          <wp:inline distT="0" distB="0" distL="0" distR="0" wp14:anchorId="4230821F" wp14:editId="5094FDC3">
            <wp:extent cx="4191000" cy="1485900"/>
            <wp:effectExtent l="0" t="0" r="0" b="0"/>
            <wp:docPr id="813889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93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DED2" w14:textId="77777777" w:rsidR="00701136" w:rsidRDefault="00701136" w:rsidP="00DF3BDA"/>
    <w:p w14:paraId="1A51A033" w14:textId="77777777" w:rsidR="00B16654" w:rsidRDefault="00B16654" w:rsidP="00DF3BDA"/>
    <w:p w14:paraId="456C7C61" w14:textId="77777777" w:rsidR="00B16654" w:rsidRDefault="00B16654" w:rsidP="00DF3BDA"/>
    <w:p w14:paraId="2079FA71" w14:textId="77777777" w:rsidR="00B16654" w:rsidRDefault="00B16654" w:rsidP="00DF3BDA"/>
    <w:p w14:paraId="723083B5" w14:textId="77777777" w:rsidR="00B16654" w:rsidRDefault="00B16654" w:rsidP="00DF3BDA"/>
    <w:p w14:paraId="20E817CE" w14:textId="77777777" w:rsidR="00B16654" w:rsidRDefault="00B16654" w:rsidP="00DF3BDA"/>
    <w:p w14:paraId="4C65E9DC" w14:textId="77777777" w:rsidR="00B16654" w:rsidRDefault="00B16654" w:rsidP="00DF3BDA"/>
    <w:p w14:paraId="58DDD401" w14:textId="77777777" w:rsidR="00B16654" w:rsidRDefault="00B16654" w:rsidP="00DF3BDA"/>
    <w:p w14:paraId="159C83A2" w14:textId="77777777" w:rsidR="00B16654" w:rsidRDefault="00B16654" w:rsidP="00DF3BDA"/>
    <w:p w14:paraId="1F8785AD" w14:textId="511B0BB2" w:rsidR="00701136" w:rsidRDefault="00701136" w:rsidP="00DF3BDA">
      <w:r>
        <w:lastRenderedPageBreak/>
        <w:t>4)</w:t>
      </w:r>
      <w:r w:rsidR="0029664A">
        <w:t xml:space="preserve"> Spring Boot Java Backend</w:t>
      </w:r>
    </w:p>
    <w:p w14:paraId="1B635551" w14:textId="37AE8C26" w:rsidR="00B16654" w:rsidRDefault="00B16654" w:rsidP="00DF3BDA">
      <w:r>
        <w:t>Initialise spring boot</w:t>
      </w:r>
    </w:p>
    <w:p w14:paraId="692197C3" w14:textId="0E2B7F83" w:rsidR="00B16654" w:rsidRDefault="00B16654" w:rsidP="00DF3BDA">
      <w:r>
        <w:rPr>
          <w:noProof/>
        </w:rPr>
        <w:drawing>
          <wp:inline distT="0" distB="0" distL="0" distR="0" wp14:anchorId="35C783DE" wp14:editId="20A45E8D">
            <wp:extent cx="5731510" cy="2699385"/>
            <wp:effectExtent l="0" t="0" r="2540" b="5715"/>
            <wp:docPr id="159906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29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29664A"/>
    <w:rsid w:val="00373117"/>
    <w:rsid w:val="004E5B13"/>
    <w:rsid w:val="005059FC"/>
    <w:rsid w:val="005C509A"/>
    <w:rsid w:val="00701136"/>
    <w:rsid w:val="00784855"/>
    <w:rsid w:val="00865BFD"/>
    <w:rsid w:val="00B16654"/>
    <w:rsid w:val="00D5510A"/>
    <w:rsid w:val="00DF3BDA"/>
    <w:rsid w:val="00EE63C5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6</cp:revision>
  <dcterms:created xsi:type="dcterms:W3CDTF">2025-01-28T17:07:00Z</dcterms:created>
  <dcterms:modified xsi:type="dcterms:W3CDTF">2025-01-30T14:48:00Z</dcterms:modified>
</cp:coreProperties>
</file>