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8260" w14:textId="0C456C46" w:rsidR="00555790" w:rsidRDefault="00283CD3" w:rsidP="00DE29D3">
      <w:pPr>
        <w:spacing w:after="0"/>
        <w:jc w:val="center"/>
        <w:rPr>
          <w:b/>
          <w:bCs/>
        </w:rPr>
      </w:pPr>
      <w:proofErr w:type="spellStart"/>
      <w:r w:rsidRPr="00555790">
        <w:rPr>
          <w:b/>
          <w:bCs/>
        </w:rPr>
        <w:t>Spikeball</w:t>
      </w:r>
      <w:proofErr w:type="spellEnd"/>
      <w:r w:rsidRPr="00555790">
        <w:rPr>
          <w:b/>
          <w:bCs/>
        </w:rPr>
        <w:t xml:space="preserve"> Website final presentation demo:</w:t>
      </w:r>
    </w:p>
    <w:p w14:paraId="5E5775D2" w14:textId="77777777" w:rsidR="00195F94" w:rsidRPr="00DE29D3" w:rsidRDefault="00195F94" w:rsidP="00DE29D3">
      <w:pPr>
        <w:spacing w:after="0"/>
        <w:jc w:val="center"/>
        <w:rPr>
          <w:b/>
          <w:bCs/>
        </w:rPr>
      </w:pPr>
    </w:p>
    <w:p w14:paraId="1671494A" w14:textId="140D571C" w:rsidR="00283CD3" w:rsidRDefault="00E35C28" w:rsidP="00283CD3">
      <w:pPr>
        <w:pStyle w:val="ListParagraph"/>
        <w:numPr>
          <w:ilvl w:val="0"/>
          <w:numId w:val="2"/>
        </w:numPr>
        <w:spacing w:after="0"/>
      </w:pPr>
      <w:r>
        <w:t xml:space="preserve">Show the basic layout of the </w:t>
      </w:r>
      <w:r w:rsidR="00CC3733">
        <w:t>home</w:t>
      </w:r>
      <w:r>
        <w:t>page</w:t>
      </w:r>
      <w:r w:rsidR="00256A46">
        <w:t>, the images are uploaded using a randomized picture API</w:t>
      </w:r>
      <w:r w:rsidR="00771145">
        <w:t xml:space="preserve">  </w:t>
      </w:r>
      <w:r w:rsidR="00771145" w:rsidRPr="00771145">
        <w:rPr>
          <w:b/>
          <w:bCs/>
        </w:rPr>
        <w:t>Aiden</w:t>
      </w:r>
    </w:p>
    <w:p w14:paraId="110EDD19" w14:textId="011DDA2C" w:rsidR="00E35C28" w:rsidRDefault="00E35C28" w:rsidP="00283CD3">
      <w:pPr>
        <w:pStyle w:val="ListParagraph"/>
        <w:numPr>
          <w:ilvl w:val="0"/>
          <w:numId w:val="2"/>
        </w:numPr>
        <w:spacing w:after="0"/>
      </w:pPr>
      <w:r>
        <w:t xml:space="preserve">Show the links to the official </w:t>
      </w:r>
      <w:proofErr w:type="spellStart"/>
      <w:r>
        <w:t>spikeball</w:t>
      </w:r>
      <w:proofErr w:type="spellEnd"/>
      <w:r>
        <w:t xml:space="preserve"> pages (Someone mentioned it would be more convenient to display the new official </w:t>
      </w:r>
      <w:proofErr w:type="spellStart"/>
      <w:r>
        <w:t>spikeball</w:t>
      </w:r>
      <w:proofErr w:type="spellEnd"/>
      <w:r>
        <w:t xml:space="preserve"> pages in separate tabs, so we went ahead and implemented that </w:t>
      </w:r>
      <w:r w:rsidR="00771145">
        <w:t xml:space="preserve">   </w:t>
      </w:r>
      <w:r w:rsidR="00771145" w:rsidRPr="00771145">
        <w:rPr>
          <w:b/>
          <w:bCs/>
        </w:rPr>
        <w:t>Aiden</w:t>
      </w:r>
    </w:p>
    <w:p w14:paraId="5A281CE9" w14:textId="095AEB5D" w:rsidR="00FE3D7A" w:rsidRDefault="00FE3D7A" w:rsidP="00FE3D7A">
      <w:pPr>
        <w:pStyle w:val="ListParagraph"/>
        <w:numPr>
          <w:ilvl w:val="0"/>
          <w:numId w:val="2"/>
        </w:numPr>
        <w:spacing w:after="0"/>
      </w:pPr>
      <w:r>
        <w:t>Show the calendar</w:t>
      </w:r>
      <w:r>
        <w:t>, all the non admin users will see are the registered events</w:t>
      </w:r>
      <w:r w:rsidR="00771145">
        <w:t xml:space="preserve">    </w:t>
      </w:r>
      <w:r w:rsidR="00771145" w:rsidRPr="00F0704F">
        <w:rPr>
          <w:b/>
          <w:bCs/>
        </w:rPr>
        <w:t>Alex</w:t>
      </w:r>
    </w:p>
    <w:p w14:paraId="52227E48" w14:textId="5979A0E8" w:rsidR="00E35C28" w:rsidRDefault="00E35C28" w:rsidP="00283CD3">
      <w:pPr>
        <w:pStyle w:val="ListParagraph"/>
        <w:numPr>
          <w:ilvl w:val="0"/>
          <w:numId w:val="2"/>
        </w:numPr>
        <w:spacing w:after="0"/>
      </w:pPr>
      <w:r>
        <w:t xml:space="preserve">Show club members page (These records are pulled directly from our </w:t>
      </w:r>
      <w:proofErr w:type="gramStart"/>
      <w:r>
        <w:t>database</w:t>
      </w:r>
      <w:proofErr w:type="gramEnd"/>
      <w:r>
        <w:t xml:space="preserve"> and we decided it would be smart to include a search bar as there are over 30 members in the </w:t>
      </w:r>
      <w:proofErr w:type="spellStart"/>
      <w:r>
        <w:t>Spikeball</w:t>
      </w:r>
      <w:proofErr w:type="spellEnd"/>
      <w:r>
        <w:t xml:space="preserve"> Club currently and we are only continuing to grow)</w:t>
      </w:r>
      <w:r w:rsidR="00771145">
        <w:t xml:space="preserve">    </w:t>
      </w:r>
      <w:r w:rsidR="00771145" w:rsidRPr="00771145">
        <w:rPr>
          <w:b/>
          <w:bCs/>
        </w:rPr>
        <w:t>Aiden</w:t>
      </w:r>
    </w:p>
    <w:p w14:paraId="3A84B07D" w14:textId="3617A17A" w:rsidR="00B751CE" w:rsidRDefault="00E35C28" w:rsidP="00283CD3">
      <w:pPr>
        <w:pStyle w:val="ListParagraph"/>
        <w:numPr>
          <w:ilvl w:val="0"/>
          <w:numId w:val="2"/>
        </w:numPr>
        <w:spacing w:after="0"/>
      </w:pPr>
      <w:r>
        <w:t xml:space="preserve">Describe the search bar: I’ve borderline full proofed this search bar, it’s parameterized to prevent SQL injection, if there is nothing entered or any sequence of white space entered…it will simply refresh the page, and for the search itself you can type in the first name, last name, or both and it will display the correct information EX’s) al </w:t>
      </w:r>
      <w:r>
        <w:sym w:font="Wingdings" w:char="F0E0"/>
      </w:r>
      <w:r>
        <w:t xml:space="preserve"> fox </w:t>
      </w:r>
      <w:r>
        <w:sym w:font="Wingdings" w:char="F0E0"/>
      </w:r>
      <w:r>
        <w:t xml:space="preserve"> </w:t>
      </w:r>
      <w:proofErr w:type="spellStart"/>
      <w:r>
        <w:t>alex</w:t>
      </w:r>
      <w:proofErr w:type="spellEnd"/>
      <w:r>
        <w:t xml:space="preserve"> fox</w:t>
      </w:r>
      <w:r w:rsidR="00771145">
        <w:t xml:space="preserve">     </w:t>
      </w:r>
      <w:r w:rsidR="00771145" w:rsidRPr="00771145">
        <w:rPr>
          <w:b/>
          <w:bCs/>
        </w:rPr>
        <w:t>Aiden</w:t>
      </w:r>
    </w:p>
    <w:p w14:paraId="5542925E" w14:textId="12CB5394" w:rsidR="00E35C28" w:rsidRDefault="00195F94" w:rsidP="00283CD3">
      <w:pPr>
        <w:pStyle w:val="ListParagraph"/>
        <w:numPr>
          <w:ilvl w:val="0"/>
          <w:numId w:val="2"/>
        </w:numPr>
        <w:spacing w:after="0"/>
      </w:pPr>
      <w:r>
        <w:t>Each page has either a home button or a back button depending on which one we believed to be more convenient</w:t>
      </w:r>
      <w:r w:rsidR="004B125D">
        <w:t xml:space="preserve">. For instance on the members page we have the home button, but if you go into the search bar, we have a back button to take you right back to the members page </w:t>
      </w:r>
      <w:r w:rsidR="00771145">
        <w:t xml:space="preserve">  </w:t>
      </w:r>
      <w:r w:rsidR="00771145" w:rsidRPr="00771145">
        <w:rPr>
          <w:b/>
          <w:bCs/>
        </w:rPr>
        <w:t>Aiden</w:t>
      </w:r>
    </w:p>
    <w:p w14:paraId="14272A91" w14:textId="7C00C33F" w:rsidR="004B125D" w:rsidRDefault="004B125D" w:rsidP="00283CD3">
      <w:pPr>
        <w:pStyle w:val="ListParagraph"/>
        <w:numPr>
          <w:ilvl w:val="0"/>
          <w:numId w:val="2"/>
        </w:numPr>
        <w:spacing w:after="0"/>
      </w:pPr>
      <w:r>
        <w:t xml:space="preserve">Next up is the admin login, now say </w:t>
      </w:r>
      <w:proofErr w:type="spellStart"/>
      <w:r>
        <w:t>your</w:t>
      </w:r>
      <w:proofErr w:type="spellEnd"/>
      <w:r>
        <w:t xml:space="preserve"> not a cabinet member and you end up on this page either by accident </w:t>
      </w:r>
      <w:r w:rsidR="00553AA3">
        <w:t xml:space="preserve">or </w:t>
      </w:r>
      <w:proofErr w:type="gramStart"/>
      <w:r w:rsidR="00553AA3">
        <w:t>your</w:t>
      </w:r>
      <w:proofErr w:type="gramEnd"/>
      <w:r w:rsidR="00553AA3">
        <w:t xml:space="preserve"> feeling particularly hacky that day </w:t>
      </w:r>
      <w:r>
        <w:t xml:space="preserve">you can either </w:t>
      </w:r>
      <w:r w:rsidR="00553AA3">
        <w:t xml:space="preserve">just </w:t>
      </w:r>
      <w:r>
        <w:t xml:space="preserve">click the home button to go back to the homepage or you can click this link to take you back to the members page. Now for the login itself if the username or password is incorrect an error message will </w:t>
      </w:r>
      <w:proofErr w:type="spellStart"/>
      <w:r>
        <w:t>popup</w:t>
      </w:r>
      <w:proofErr w:type="spellEnd"/>
      <w:r>
        <w:t xml:space="preserve"> and you can try again. Our password is safely stored in the database using a hashing algorithm that also automatically assigns a randomized salt to prevent against rainbow table attacks. </w:t>
      </w:r>
      <w:r w:rsidR="00771145">
        <w:t xml:space="preserve">    </w:t>
      </w:r>
      <w:r w:rsidR="00771145" w:rsidRPr="00771145">
        <w:rPr>
          <w:b/>
          <w:bCs/>
        </w:rPr>
        <w:t>Aiden</w:t>
      </w:r>
    </w:p>
    <w:p w14:paraId="2E673296" w14:textId="052F452C" w:rsidR="004B125D" w:rsidRDefault="004B125D" w:rsidP="00283CD3">
      <w:pPr>
        <w:pStyle w:val="ListParagraph"/>
        <w:numPr>
          <w:ilvl w:val="0"/>
          <w:numId w:val="2"/>
        </w:numPr>
        <w:spacing w:after="0"/>
      </w:pPr>
      <w:r>
        <w:t>Admin Page</w:t>
      </w:r>
      <w:r w:rsidR="00771145">
        <w:t xml:space="preserve"> Members</w:t>
      </w:r>
      <w:r>
        <w:t xml:space="preserve">: The admin page is almost identical to the regular members list, except it has a couple more functionalities. First of all, </w:t>
      </w:r>
      <w:r w:rsidR="00922AB9">
        <w:t xml:space="preserve">you can add a new member to the database, I will just follow suite with my placeholder example. You can also edit the member in the database. And finally you can delete the member as well. </w:t>
      </w:r>
      <w:r w:rsidR="00627DD2">
        <w:t>And</w:t>
      </w:r>
      <w:r w:rsidR="00922AB9">
        <w:t xml:space="preserve"> all of these input forms are also parameterized to prevent against SQL injection</w:t>
      </w:r>
      <w:r w:rsidR="00627DD2">
        <w:t>.</w:t>
      </w:r>
      <w:r w:rsidR="00922AB9">
        <w:t xml:space="preserve"> </w:t>
      </w:r>
      <w:r w:rsidR="00771145">
        <w:t xml:space="preserve">   </w:t>
      </w:r>
      <w:r w:rsidR="00771145" w:rsidRPr="00771145">
        <w:rPr>
          <w:b/>
          <w:bCs/>
        </w:rPr>
        <w:t>Aiden</w:t>
      </w:r>
    </w:p>
    <w:p w14:paraId="09762984" w14:textId="1163FF13" w:rsidR="00771145" w:rsidRDefault="00771145" w:rsidP="00283CD3">
      <w:pPr>
        <w:pStyle w:val="ListParagraph"/>
        <w:numPr>
          <w:ilvl w:val="0"/>
          <w:numId w:val="2"/>
        </w:numPr>
        <w:spacing w:after="0"/>
      </w:pPr>
      <w:r>
        <w:t xml:space="preserve">Admin Page Events: Furthermore admins can add new events to the event </w:t>
      </w:r>
      <w:proofErr w:type="gramStart"/>
      <w:r>
        <w:t>page</w:t>
      </w:r>
      <w:proofErr w:type="gramEnd"/>
      <w:r>
        <w:t xml:space="preserve"> and you can also delete events from the page as well.    </w:t>
      </w:r>
      <w:r w:rsidRPr="00771145">
        <w:rPr>
          <w:b/>
          <w:bCs/>
        </w:rPr>
        <w:t>Alex</w:t>
      </w:r>
    </w:p>
    <w:p w14:paraId="2BF1A4C4" w14:textId="23AF4E78" w:rsidR="00683CD1" w:rsidRDefault="00683CD1" w:rsidP="00283CD3">
      <w:pPr>
        <w:pStyle w:val="ListParagraph"/>
        <w:numPr>
          <w:ilvl w:val="0"/>
          <w:numId w:val="2"/>
        </w:numPr>
        <w:spacing w:after="0"/>
      </w:pPr>
      <w:r>
        <w:t xml:space="preserve">Admin Page </w:t>
      </w:r>
      <w:r w:rsidR="00413C3A">
        <w:t>Session/Logout</w:t>
      </w:r>
      <w:r>
        <w:t xml:space="preserve">: </w:t>
      </w:r>
      <w:r w:rsidR="00413C3A">
        <w:t>Now i</w:t>
      </w:r>
      <w:r>
        <w:t xml:space="preserve">f you want to remain in your current session and browse other </w:t>
      </w:r>
      <w:r w:rsidR="00413C3A">
        <w:t xml:space="preserve">pages </w:t>
      </w:r>
      <w:r>
        <w:t>without logging out you can just hit the home button, come back to the admin login, and it will automatically log you back in. But if you want to terminate your session, you can click the logout button and you will have to type in your credentials again</w:t>
      </w:r>
      <w:r w:rsidR="00CC3733">
        <w:t>. Then logout again!</w:t>
      </w:r>
      <w:r w:rsidR="00771145">
        <w:t xml:space="preserve">    </w:t>
      </w:r>
      <w:r w:rsidR="00771145" w:rsidRPr="00771145">
        <w:rPr>
          <w:b/>
          <w:bCs/>
        </w:rPr>
        <w:t>Aiden</w:t>
      </w:r>
    </w:p>
    <w:p w14:paraId="1F78C751" w14:textId="486FFD56" w:rsidR="00E70E42" w:rsidRDefault="00CC3733" w:rsidP="00283CD3">
      <w:pPr>
        <w:pStyle w:val="ListParagraph"/>
        <w:numPr>
          <w:ilvl w:val="0"/>
          <w:numId w:val="2"/>
        </w:numPr>
        <w:spacing w:after="0"/>
      </w:pPr>
      <w:r>
        <w:t xml:space="preserve">Now Ethan I know what </w:t>
      </w:r>
      <w:proofErr w:type="spellStart"/>
      <w:proofErr w:type="gramStart"/>
      <w:r>
        <w:t>your</w:t>
      </w:r>
      <w:proofErr w:type="spellEnd"/>
      <w:proofErr w:type="gramEnd"/>
      <w:r>
        <w:t xml:space="preserve"> thinking</w:t>
      </w:r>
      <w:r w:rsidR="007C2654">
        <w:t>.</w:t>
      </w:r>
      <w:r>
        <w:t xml:space="preserve"> </w:t>
      </w:r>
      <w:r w:rsidR="007C2654">
        <w:t>I</w:t>
      </w:r>
      <w:r>
        <w:t xml:space="preserve">f I just enter the </w:t>
      </w:r>
      <w:r w:rsidR="001A67C0">
        <w:t xml:space="preserve">specified </w:t>
      </w:r>
      <w:r>
        <w:t xml:space="preserve">URL directly into my search </w:t>
      </w:r>
      <w:r w:rsidR="007C2654">
        <w:t>engine, I can easily hack into this guy’s admin page</w:t>
      </w:r>
      <w:r>
        <w:t>. Well</w:t>
      </w:r>
      <w:r w:rsidR="002812D7">
        <w:t xml:space="preserve"> unfortunately for you</w:t>
      </w:r>
      <w:r w:rsidR="00922467">
        <w:t>!</w:t>
      </w:r>
      <w:r w:rsidR="002812D7">
        <w:t xml:space="preserve"> </w:t>
      </w:r>
      <w:r w:rsidR="00922467">
        <w:t>W</w:t>
      </w:r>
      <w:r>
        <w:t>ith the power</w:t>
      </w:r>
      <w:r w:rsidR="007C2654">
        <w:t>s</w:t>
      </w:r>
      <w:r>
        <w:t xml:space="preserve"> of basic computer security if you attempt to access the admin page without logging in</w:t>
      </w:r>
      <w:r w:rsidR="001A67C0">
        <w:t xml:space="preserve"> first</w:t>
      </w:r>
      <w:r>
        <w:t xml:space="preserve">. </w:t>
      </w:r>
      <w:hyperlink r:id="rId5" w:history="1">
        <w:r w:rsidR="00E70E42" w:rsidRPr="00B5366B">
          <w:rPr>
            <w:rStyle w:val="Hyperlink"/>
          </w:rPr>
          <w:t>http://localhost/cs310/Spikeball_Website/membersAdminPage/membersAdmin.php</w:t>
        </w:r>
      </w:hyperlink>
      <w:r w:rsidR="00E70E42">
        <w:t xml:space="preserve"> </w:t>
      </w:r>
    </w:p>
    <w:p w14:paraId="1E17E934" w14:textId="30BDBD98" w:rsidR="00CC3733" w:rsidRDefault="00CC3733" w:rsidP="00E70E42">
      <w:pPr>
        <w:pStyle w:val="ListParagraph"/>
        <w:spacing w:after="0"/>
      </w:pPr>
      <w:r>
        <w:t>It</w:t>
      </w:r>
      <w:r w:rsidR="003F3F91">
        <w:t xml:space="preserve">’ll </w:t>
      </w:r>
      <w:r w:rsidR="002E2D73">
        <w:t>simply</w:t>
      </w:r>
      <w:r w:rsidR="002812D7">
        <w:t xml:space="preserve"> redirect you back to the homepage</w:t>
      </w:r>
      <w:r w:rsidR="002E2D73">
        <w:t>.</w:t>
      </w:r>
      <w:r w:rsidR="00771145">
        <w:t xml:space="preserve">    </w:t>
      </w:r>
      <w:r w:rsidR="00771145" w:rsidRPr="00771145">
        <w:rPr>
          <w:b/>
          <w:bCs/>
        </w:rPr>
        <w:t>Aiden</w:t>
      </w:r>
    </w:p>
    <w:p w14:paraId="1A6F883E" w14:textId="233A263E" w:rsidR="002579F2" w:rsidRDefault="002579F2" w:rsidP="00CA0D60">
      <w:pPr>
        <w:spacing w:after="0"/>
        <w:ind w:firstLine="720"/>
      </w:pPr>
      <w:r>
        <w:t xml:space="preserve"> </w:t>
      </w:r>
    </w:p>
    <w:sectPr w:rsidR="0025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35E8"/>
    <w:multiLevelType w:val="hybridMultilevel"/>
    <w:tmpl w:val="2BAE1690"/>
    <w:lvl w:ilvl="0" w:tplc="19C63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20698"/>
    <w:multiLevelType w:val="hybridMultilevel"/>
    <w:tmpl w:val="D5441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273578">
    <w:abstractNumId w:val="0"/>
  </w:num>
  <w:num w:numId="2" w16cid:durableId="51499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D3"/>
    <w:rsid w:val="00096B99"/>
    <w:rsid w:val="000A7CB0"/>
    <w:rsid w:val="00195F94"/>
    <w:rsid w:val="001A67C0"/>
    <w:rsid w:val="00256A46"/>
    <w:rsid w:val="002579F2"/>
    <w:rsid w:val="002812D7"/>
    <w:rsid w:val="00283CD3"/>
    <w:rsid w:val="002C65DE"/>
    <w:rsid w:val="002E2D73"/>
    <w:rsid w:val="003F3F91"/>
    <w:rsid w:val="00413C3A"/>
    <w:rsid w:val="004852A1"/>
    <w:rsid w:val="004B125D"/>
    <w:rsid w:val="004D1128"/>
    <w:rsid w:val="00553AA3"/>
    <w:rsid w:val="00555790"/>
    <w:rsid w:val="005E5D2A"/>
    <w:rsid w:val="00627DD2"/>
    <w:rsid w:val="00683CD1"/>
    <w:rsid w:val="00692EB4"/>
    <w:rsid w:val="00700604"/>
    <w:rsid w:val="007413DE"/>
    <w:rsid w:val="00771145"/>
    <w:rsid w:val="007C2654"/>
    <w:rsid w:val="007E212F"/>
    <w:rsid w:val="00922467"/>
    <w:rsid w:val="00922AB9"/>
    <w:rsid w:val="009E5486"/>
    <w:rsid w:val="00A66DF2"/>
    <w:rsid w:val="00B751CE"/>
    <w:rsid w:val="00C62EF4"/>
    <w:rsid w:val="00CA0D60"/>
    <w:rsid w:val="00CC3733"/>
    <w:rsid w:val="00DE29D3"/>
    <w:rsid w:val="00E35C28"/>
    <w:rsid w:val="00E70E42"/>
    <w:rsid w:val="00F0704F"/>
    <w:rsid w:val="00F61086"/>
    <w:rsid w:val="00FE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038E"/>
  <w15:chartTrackingRefBased/>
  <w15:docId w15:val="{07507819-7DD1-4726-A143-995CC869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CD3"/>
    <w:pPr>
      <w:ind w:left="720"/>
      <w:contextualSpacing/>
    </w:pPr>
  </w:style>
  <w:style w:type="character" w:styleId="Hyperlink">
    <w:name w:val="Hyperlink"/>
    <w:basedOn w:val="DefaultParagraphFont"/>
    <w:uiPriority w:val="99"/>
    <w:unhideWhenUsed/>
    <w:rsid w:val="00E70E42"/>
    <w:rPr>
      <w:color w:val="0563C1" w:themeColor="hyperlink"/>
      <w:u w:val="single"/>
    </w:rPr>
  </w:style>
  <w:style w:type="character" w:styleId="UnresolvedMention">
    <w:name w:val="Unresolved Mention"/>
    <w:basedOn w:val="DefaultParagraphFont"/>
    <w:uiPriority w:val="99"/>
    <w:semiHidden/>
    <w:unhideWhenUsed/>
    <w:rsid w:val="00E70E42"/>
    <w:rPr>
      <w:color w:val="605E5C"/>
      <w:shd w:val="clear" w:color="auto" w:fill="E1DFDD"/>
    </w:rPr>
  </w:style>
  <w:style w:type="character" w:styleId="FollowedHyperlink">
    <w:name w:val="FollowedHyperlink"/>
    <w:basedOn w:val="DefaultParagraphFont"/>
    <w:uiPriority w:val="99"/>
    <w:semiHidden/>
    <w:unhideWhenUsed/>
    <w:rsid w:val="00E70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cs310/Spikeball_Website/membersAdminPage/membersAdmi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580</Words>
  <Characters>2687</Characters>
  <Application>Microsoft Office Word</Application>
  <DocSecurity>0</DocSecurity>
  <Lines>43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Walmer, Aiden J</dc:creator>
  <cp:keywords/>
  <dc:description/>
  <cp:lastModifiedBy>Walmer, Aiden J</cp:lastModifiedBy>
  <cp:revision>38</cp:revision>
  <dcterms:created xsi:type="dcterms:W3CDTF">2022-11-30T17:50:00Z</dcterms:created>
  <dcterms:modified xsi:type="dcterms:W3CDTF">2022-12-09T03:17:00Z</dcterms:modified>
</cp:coreProperties>
</file>