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FD03" w14:textId="77777777" w:rsidR="00AC1817" w:rsidRPr="0033002E" w:rsidRDefault="00AC1817" w:rsidP="00AC181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Tools / Software Used</w:t>
      </w:r>
    </w:p>
    <w:p w14:paraId="3D15151C" w14:textId="77777777" w:rsidR="00AC1817" w:rsidRDefault="00AC1817" w:rsidP="00AC1817">
      <w:pPr>
        <w:jc w:val="center"/>
        <w:rPr>
          <w:rFonts w:ascii="Times New Roman" w:hAnsi="Times New Roman" w:cs="Times New Roman"/>
          <w:sz w:val="30"/>
          <w:szCs w:val="30"/>
        </w:rPr>
      </w:pPr>
      <w:r w:rsidRPr="0033002E">
        <w:rPr>
          <w:rFonts w:ascii="Times New Roman" w:hAnsi="Times New Roman" w:cs="Times New Roman"/>
          <w:sz w:val="30"/>
          <w:szCs w:val="30"/>
        </w:rPr>
        <w:t>(R.A.D. Technologies Greenhouse System Project)</w:t>
      </w:r>
    </w:p>
    <w:p w14:paraId="6CD7B5C6" w14:textId="77777777" w:rsidR="00F4599D" w:rsidRDefault="00E72EF5"/>
    <w:p w14:paraId="2A656EA2" w14:textId="77777777" w:rsidR="00AC1817" w:rsidRPr="00AC1817" w:rsidRDefault="00AC1817">
      <w:pPr>
        <w:rPr>
          <w:rFonts w:ascii="Times New Roman" w:hAnsi="Times New Roman" w:cs="Times New Roman"/>
        </w:rPr>
      </w:pPr>
    </w:p>
    <w:p w14:paraId="10520084" w14:textId="77777777" w:rsidR="00AC1817" w:rsidRDefault="00AC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currently have used a very limited set of tools and software to complete what we have for the first milestone; the current list is:</w:t>
      </w:r>
    </w:p>
    <w:p w14:paraId="34EA7C41" w14:textId="77777777" w:rsidR="00AC1817" w:rsidRDefault="00AC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2AD9B36" w14:textId="77777777" w:rsidR="00AC1817" w:rsidRDefault="00AC1817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Word; to write and format documents </w:t>
      </w:r>
    </w:p>
    <w:p w14:paraId="79283909" w14:textId="77777777" w:rsidR="00AC1817" w:rsidRDefault="00AC1817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Power Point; to create presentations</w:t>
      </w:r>
    </w:p>
    <w:p w14:paraId="172106FB" w14:textId="77777777" w:rsidR="00AC1817" w:rsidRDefault="00AC1817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Studio; to develop our application</w:t>
      </w:r>
    </w:p>
    <w:p w14:paraId="691596A2" w14:textId="77777777" w:rsidR="00375309" w:rsidRDefault="00375309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GitHub; used for hosting our files and allowing all group members to upload their work to the same place</w:t>
      </w:r>
    </w:p>
    <w:p w14:paraId="7C40C1AE" w14:textId="5A82B708" w:rsidR="00AC1817" w:rsidRDefault="00AC1817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WhatsApp; to communicate within the group and share ideas </w:t>
      </w:r>
    </w:p>
    <w:p w14:paraId="63B486EB" w14:textId="20EDF1A2" w:rsidR="00E72EF5" w:rsidRDefault="00E72EF5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Firebase; will be used to store data from the hardware</w:t>
      </w:r>
    </w:p>
    <w:p w14:paraId="635B8AC6" w14:textId="74563160" w:rsidR="00E72EF5" w:rsidRDefault="00E72EF5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Gantt Project; used to make our Gantt chart</w:t>
      </w:r>
    </w:p>
    <w:p w14:paraId="29B1304E" w14:textId="726B45B4" w:rsidR="00E72EF5" w:rsidRDefault="00E72EF5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ArgoUML</w:t>
      </w:r>
      <w:proofErr w:type="spellEnd"/>
      <w:r>
        <w:rPr>
          <w:rFonts w:ascii="Times New Roman" w:hAnsi="Times New Roman" w:cs="Times New Roman"/>
        </w:rPr>
        <w:t xml:space="preserve">; to create or design architecture </w:t>
      </w:r>
    </w:p>
    <w:p w14:paraId="185DF504" w14:textId="24E154AA" w:rsidR="00E72EF5" w:rsidRPr="00AC1817" w:rsidRDefault="00E72EF5" w:rsidP="00AC1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Photoshop CS6; used for the logo design </w:t>
      </w:r>
      <w:bookmarkStart w:id="0" w:name="_GoBack"/>
      <w:bookmarkEnd w:id="0"/>
    </w:p>
    <w:p w14:paraId="5B532193" w14:textId="77777777" w:rsidR="00AC1817" w:rsidRPr="00AC1817" w:rsidRDefault="00AC1817">
      <w:pPr>
        <w:rPr>
          <w:rFonts w:ascii="Times New Roman" w:hAnsi="Times New Roman" w:cs="Times New Roman"/>
        </w:rPr>
      </w:pPr>
    </w:p>
    <w:sectPr w:rsidR="00AC1817" w:rsidRPr="00AC1817" w:rsidSect="0004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149"/>
    <w:multiLevelType w:val="hybridMultilevel"/>
    <w:tmpl w:val="11DEC27C"/>
    <w:lvl w:ilvl="0" w:tplc="E8E8B1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2552"/>
    <w:multiLevelType w:val="hybridMultilevel"/>
    <w:tmpl w:val="2DF8EFC0"/>
    <w:lvl w:ilvl="0" w:tplc="9C665FF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6119"/>
    <w:multiLevelType w:val="hybridMultilevel"/>
    <w:tmpl w:val="271A62EA"/>
    <w:lvl w:ilvl="0" w:tplc="AF62C3EE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17"/>
    <w:rsid w:val="0004239F"/>
    <w:rsid w:val="0017125D"/>
    <w:rsid w:val="00375309"/>
    <w:rsid w:val="00970050"/>
    <w:rsid w:val="00AC1817"/>
    <w:rsid w:val="00C43059"/>
    <w:rsid w:val="00E72EF5"/>
    <w:rsid w:val="00E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6CB9E"/>
  <w14:defaultImageDpi w14:val="32767"/>
  <w15:chartTrackingRefBased/>
  <w15:docId w15:val="{9022497D-261A-5740-80D4-D2685D68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McAdie</dc:creator>
  <cp:keywords/>
  <dc:description/>
  <cp:lastModifiedBy>Ryan McAdie</cp:lastModifiedBy>
  <cp:revision>3</cp:revision>
  <dcterms:created xsi:type="dcterms:W3CDTF">2019-10-03T15:52:00Z</dcterms:created>
  <dcterms:modified xsi:type="dcterms:W3CDTF">2019-10-05T00:05:00Z</dcterms:modified>
</cp:coreProperties>
</file>