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UML图</w:t>
      </w:r>
    </w:p>
    <w:p>
      <w:r>
        <w:rPr>
          <w:rFonts w:hint="eastAsia"/>
        </w:rPr>
        <w:t>用例图</w:t>
      </w:r>
    </w:p>
    <w:p>
      <w:r>
        <w:drawing>
          <wp:inline distT="0" distB="0" distL="114300" distR="114300">
            <wp:extent cx="5269230" cy="473583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类图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6700" cy="1999615"/>
            <wp:effectExtent l="0" t="0" r="6350" b="6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活动图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2870" cy="8251825"/>
            <wp:effectExtent l="0" t="0" r="17780" b="1587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825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Y5MThhYjQwZjJkMGZkZmMyZjdlMjVkYmZlMDVlNTcifQ=="/>
  </w:docVars>
  <w:rsids>
    <w:rsidRoot w:val="003C5457"/>
    <w:rsid w:val="003C5457"/>
    <w:rsid w:val="003E32BC"/>
    <w:rsid w:val="005E3705"/>
    <w:rsid w:val="007A68BC"/>
    <w:rsid w:val="007A6929"/>
    <w:rsid w:val="00803F02"/>
    <w:rsid w:val="0081550B"/>
    <w:rsid w:val="008B4987"/>
    <w:rsid w:val="00B51CC2"/>
    <w:rsid w:val="00BF16C1"/>
    <w:rsid w:val="00D72607"/>
    <w:rsid w:val="00E5415A"/>
    <w:rsid w:val="0D9C7B4D"/>
    <w:rsid w:val="16CE195E"/>
    <w:rsid w:val="26190AD8"/>
    <w:rsid w:val="383B2931"/>
    <w:rsid w:val="3AB107A3"/>
    <w:rsid w:val="4204012E"/>
    <w:rsid w:val="5DEB9DA3"/>
    <w:rsid w:val="66CD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明显强调1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明显参考1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kern w:val="2"/>
      <w:sz w:val="18"/>
      <w:szCs w:val="18"/>
      <w14:ligatures w14:val="standardContextual"/>
    </w:rPr>
  </w:style>
  <w:style w:type="character" w:customStyle="1" w:styleId="36">
    <w:name w:val="页脚 字符"/>
    <w:basedOn w:val="16"/>
    <w:link w:val="11"/>
    <w:uiPriority w:val="99"/>
    <w:rPr>
      <w:kern w:val="2"/>
      <w:sz w:val="18"/>
      <w:szCs w:val="18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72</Characters>
  <Lines>7</Lines>
  <Paragraphs>1</Paragraphs>
  <TotalTime>0</TotalTime>
  <ScaleCrop>false</ScaleCrop>
  <LinksUpToDate>false</LinksUpToDate>
  <CharactersWithSpaces>77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2024-06-17T22:05:00Z</dcterms:created>
  <dc:creator>雅文 郑</dc:creator>
  <cp:lastModifiedBy>こ课桌上的青春へ</cp:lastModifiedBy>
  <dcterms:modified xsi:type="dcterms:W3CDTF">2024-06-24T09:23:54Z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ADFF1684225F4E2C8087328A8CD28E35_12</vt:lpwstr>
  </property>
</Properties>
</file>