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4E1264" w14:textId="52252BAE" w:rsidR="00C05D67" w:rsidRDefault="009B3B4C" w:rsidP="005353B2">
      <w:pPr>
        <w:pStyle w:val="Heading1"/>
        <w:spacing w:line="360" w:lineRule="auto"/>
      </w:pPr>
      <w:r>
        <w:fldChar w:fldCharType="begin"/>
      </w:r>
      <w:r w:rsidR="001C28E1">
        <w:instrText>HYPERLINK "https://www.coursera.org/learn/data-analysis-with-python/lecture/1wWCA/pre-processing-data-in-python"</w:instrText>
      </w:r>
      <w:r>
        <w:fldChar w:fldCharType="separate"/>
      </w:r>
      <w:bookmarkStart w:id="0" w:name="_Toc187337790"/>
      <w:r w:rsidR="001C28E1">
        <w:rPr>
          <w:rStyle w:val="Hyperlink"/>
        </w:rPr>
        <w:t xml:space="preserve">Data Wrangling </w:t>
      </w:r>
      <w:r w:rsidR="00A41866" w:rsidRPr="00E47120">
        <w:rPr>
          <w:rStyle w:val="Hyperlink"/>
        </w:rPr>
        <w:t xml:space="preserve">(Module </w:t>
      </w:r>
      <w:r w:rsidR="001C28E1">
        <w:rPr>
          <w:rStyle w:val="Hyperlink"/>
        </w:rPr>
        <w:t>2</w:t>
      </w:r>
      <w:r w:rsidR="00A41866" w:rsidRPr="00E47120">
        <w:rPr>
          <w:rStyle w:val="Hyperlink"/>
        </w:rPr>
        <w:t>)</w:t>
      </w:r>
      <w:bookmarkEnd w:id="0"/>
      <w:r>
        <w:rPr>
          <w:rStyle w:val="Hyperlink"/>
        </w:rPr>
        <w:fldChar w:fldCharType="end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en-MY"/>
        </w:rPr>
        <w:id w:val="-138994544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lang w:val="en-GB"/>
        </w:rPr>
      </w:sdtEndPr>
      <w:sdtContent>
        <w:p w14:paraId="200DAE23" w14:textId="5E6B5477" w:rsidR="00811E00" w:rsidRDefault="00811E00" w:rsidP="005353B2">
          <w:pPr>
            <w:pStyle w:val="TOCHeading"/>
            <w:spacing w:line="360" w:lineRule="auto"/>
          </w:pPr>
          <w:r>
            <w:t>Table of Contents</w:t>
          </w:r>
        </w:p>
        <w:p w14:paraId="05553E42" w14:textId="2E38E64E" w:rsidR="009E471B" w:rsidRDefault="00811E00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val="en-MY"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87337790" w:history="1">
            <w:r w:rsidR="009E471B" w:rsidRPr="0041750A">
              <w:rPr>
                <w:rStyle w:val="Hyperlink"/>
                <w:noProof/>
              </w:rPr>
              <w:t>Data Wrangling (Module 2)</w:t>
            </w:r>
            <w:r w:rsidR="009E471B">
              <w:rPr>
                <w:noProof/>
                <w:webHidden/>
              </w:rPr>
              <w:tab/>
            </w:r>
            <w:r w:rsidR="009E471B">
              <w:rPr>
                <w:noProof/>
                <w:webHidden/>
              </w:rPr>
              <w:fldChar w:fldCharType="begin"/>
            </w:r>
            <w:r w:rsidR="009E471B">
              <w:rPr>
                <w:noProof/>
                <w:webHidden/>
              </w:rPr>
              <w:instrText xml:space="preserve"> PAGEREF _Toc187337790 \h </w:instrText>
            </w:r>
            <w:r w:rsidR="009E471B">
              <w:rPr>
                <w:noProof/>
                <w:webHidden/>
              </w:rPr>
            </w:r>
            <w:r w:rsidR="009E471B">
              <w:rPr>
                <w:noProof/>
                <w:webHidden/>
              </w:rPr>
              <w:fldChar w:fldCharType="separate"/>
            </w:r>
            <w:r w:rsidR="009E471B">
              <w:rPr>
                <w:noProof/>
                <w:webHidden/>
              </w:rPr>
              <w:t>1</w:t>
            </w:r>
            <w:r w:rsidR="009E471B">
              <w:rPr>
                <w:noProof/>
                <w:webHidden/>
              </w:rPr>
              <w:fldChar w:fldCharType="end"/>
            </w:r>
          </w:hyperlink>
        </w:p>
        <w:p w14:paraId="3242204D" w14:textId="6E5B0138" w:rsidR="009E471B" w:rsidRDefault="009E471B">
          <w:pPr>
            <w:pStyle w:val="TOC3"/>
            <w:tabs>
              <w:tab w:val="right" w:leader="dot" w:pos="9010"/>
            </w:tabs>
            <w:rPr>
              <w:rFonts w:eastAsiaTheme="minorEastAsia"/>
              <w:noProof/>
              <w:sz w:val="24"/>
              <w:szCs w:val="24"/>
              <w:lang w:val="en-MY" w:eastAsia="en-GB"/>
            </w:rPr>
          </w:pPr>
          <w:hyperlink w:anchor="_Toc187337791" w:history="1">
            <w:r w:rsidRPr="0041750A">
              <w:rPr>
                <w:rStyle w:val="Hyperlink"/>
                <w:noProof/>
              </w:rPr>
              <w:t>Lesson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_Toc187337791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CDF09" w14:textId="2DDDF7E6" w:rsidR="00811E00" w:rsidRDefault="00811E00" w:rsidP="005353B2">
          <w:pPr>
            <w:spacing w:line="360" w:lineRule="auto"/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AB4BF78" w14:textId="71E082CE" w:rsidR="000D2153" w:rsidRDefault="0092093E" w:rsidP="00EC132B">
      <w:pPr>
        <w:pStyle w:val="Heading3"/>
        <w:spacing w:line="360" w:lineRule="auto"/>
        <w:rPr>
          <w:sz w:val="32"/>
          <w:szCs w:val="32"/>
        </w:rPr>
      </w:pPr>
      <w:bookmarkStart w:id="1" w:name="_Toc187337791"/>
      <w:r>
        <w:rPr>
          <w:sz w:val="32"/>
          <w:szCs w:val="32"/>
        </w:rPr>
        <w:t>Lesson Summary</w:t>
      </w:r>
      <w:bookmarkEnd w:id="1"/>
    </w:p>
    <w:p w14:paraId="3B3F87C4" w14:textId="77777777" w:rsidR="006035CF" w:rsidRPr="006035CF" w:rsidRDefault="006035CF" w:rsidP="006035CF">
      <w:pPr>
        <w:spacing w:after="100" w:afterAutospacing="1" w:line="360" w:lineRule="auto"/>
        <w:jc w:val="both"/>
        <w:rPr>
          <w:rFonts w:ascii="Arial" w:eastAsia="Times New Roman" w:hAnsi="Arial" w:cs="Arial"/>
          <w:kern w:val="0"/>
          <w:sz w:val="22"/>
          <w:szCs w:val="22"/>
          <w:lang w:val="en-MY" w:eastAsia="en-GB"/>
          <w14:ligatures w14:val="none"/>
        </w:rPr>
      </w:pPr>
      <w:r w:rsidRPr="006035CF">
        <w:rPr>
          <w:rFonts w:ascii="Arial" w:eastAsia="Times New Roman" w:hAnsi="Arial" w:cs="Arial"/>
          <w:kern w:val="0"/>
          <w:sz w:val="22"/>
          <w:szCs w:val="22"/>
          <w:lang w:val="en-MY" w:eastAsia="en-GB"/>
          <w14:ligatures w14:val="none"/>
        </w:rPr>
        <w:t>Congratulations! You have completed this lesson. At this point in the course, you know:</w:t>
      </w:r>
    </w:p>
    <w:p w14:paraId="0F482D44" w14:textId="77777777" w:rsidR="006035CF" w:rsidRPr="006035CF" w:rsidRDefault="006035CF" w:rsidP="006035CF">
      <w:pPr>
        <w:numPr>
          <w:ilvl w:val="0"/>
          <w:numId w:val="38"/>
        </w:numPr>
        <w:spacing w:after="100" w:afterAutospacing="1" w:line="360" w:lineRule="auto"/>
        <w:jc w:val="both"/>
        <w:rPr>
          <w:rFonts w:ascii="Arial" w:eastAsia="Times New Roman" w:hAnsi="Arial" w:cs="Arial"/>
          <w:kern w:val="0"/>
          <w:sz w:val="22"/>
          <w:szCs w:val="22"/>
          <w:lang w:val="en-MY" w:eastAsia="en-GB"/>
          <w14:ligatures w14:val="none"/>
        </w:rPr>
      </w:pPr>
      <w:r w:rsidRPr="006035CF">
        <w:rPr>
          <w:rFonts w:ascii="Arial" w:eastAsia="Times New Roman" w:hAnsi="Arial" w:cs="Arial"/>
          <w:kern w:val="0"/>
          <w:sz w:val="22"/>
          <w:szCs w:val="22"/>
          <w:lang w:val="en-MY" w:eastAsia="en-GB"/>
          <w14:ligatures w14:val="none"/>
        </w:rPr>
        <w:t>Data formatting is critical for making data from various sources consistent and comparable.</w:t>
      </w:r>
    </w:p>
    <w:p w14:paraId="5EFD52FB" w14:textId="77777777" w:rsidR="006035CF" w:rsidRPr="006035CF" w:rsidRDefault="006035CF" w:rsidP="006035CF">
      <w:pPr>
        <w:numPr>
          <w:ilvl w:val="0"/>
          <w:numId w:val="38"/>
        </w:numPr>
        <w:spacing w:after="100" w:afterAutospacing="1" w:line="360" w:lineRule="auto"/>
        <w:jc w:val="both"/>
        <w:rPr>
          <w:rFonts w:ascii="Arial" w:eastAsia="Times New Roman" w:hAnsi="Arial" w:cs="Arial"/>
          <w:kern w:val="0"/>
          <w:sz w:val="22"/>
          <w:szCs w:val="22"/>
          <w:lang w:val="en-MY" w:eastAsia="en-GB"/>
          <w14:ligatures w14:val="none"/>
        </w:rPr>
      </w:pPr>
      <w:r w:rsidRPr="006035CF">
        <w:rPr>
          <w:rFonts w:ascii="Arial" w:eastAsia="Times New Roman" w:hAnsi="Arial" w:cs="Arial"/>
          <w:kern w:val="0"/>
          <w:sz w:val="22"/>
          <w:szCs w:val="22"/>
          <w:lang w:val="en-MY" w:eastAsia="en-GB"/>
          <w14:ligatures w14:val="none"/>
        </w:rPr>
        <w:t>Master the techniques in Python to convert units of measurement, like transforming "city miles per gallon" to "city-</w:t>
      </w:r>
      <w:proofErr w:type="spellStart"/>
      <w:r w:rsidRPr="006035CF">
        <w:rPr>
          <w:rFonts w:ascii="Arial" w:eastAsia="Times New Roman" w:hAnsi="Arial" w:cs="Arial"/>
          <w:kern w:val="0"/>
          <w:sz w:val="22"/>
          <w:szCs w:val="22"/>
          <w:lang w:val="en-MY" w:eastAsia="en-GB"/>
          <w14:ligatures w14:val="none"/>
        </w:rPr>
        <w:t>liters</w:t>
      </w:r>
      <w:proofErr w:type="spellEnd"/>
      <w:r w:rsidRPr="006035CF">
        <w:rPr>
          <w:rFonts w:ascii="Arial" w:eastAsia="Times New Roman" w:hAnsi="Arial" w:cs="Arial"/>
          <w:kern w:val="0"/>
          <w:sz w:val="22"/>
          <w:szCs w:val="22"/>
          <w:lang w:val="en-MY" w:eastAsia="en-GB"/>
          <w14:ligatures w14:val="none"/>
        </w:rPr>
        <w:t xml:space="preserve"> per 100 </w:t>
      </w:r>
      <w:proofErr w:type="spellStart"/>
      <w:r w:rsidRPr="006035CF">
        <w:rPr>
          <w:rFonts w:ascii="Arial" w:eastAsia="Times New Roman" w:hAnsi="Arial" w:cs="Arial"/>
          <w:kern w:val="0"/>
          <w:sz w:val="22"/>
          <w:szCs w:val="22"/>
          <w:lang w:val="en-MY" w:eastAsia="en-GB"/>
          <w14:ligatures w14:val="none"/>
        </w:rPr>
        <w:t>kilometers</w:t>
      </w:r>
      <w:proofErr w:type="spellEnd"/>
      <w:r w:rsidRPr="006035CF">
        <w:rPr>
          <w:rFonts w:ascii="Arial" w:eastAsia="Times New Roman" w:hAnsi="Arial" w:cs="Arial"/>
          <w:kern w:val="0"/>
          <w:sz w:val="22"/>
          <w:szCs w:val="22"/>
          <w:lang w:val="en-MY" w:eastAsia="en-GB"/>
          <w14:ligatures w14:val="none"/>
        </w:rPr>
        <w:t>" for ease of comparison and analysis.</w:t>
      </w:r>
    </w:p>
    <w:p w14:paraId="376559C0" w14:textId="77777777" w:rsidR="006035CF" w:rsidRPr="006035CF" w:rsidRDefault="006035CF" w:rsidP="006035CF">
      <w:pPr>
        <w:numPr>
          <w:ilvl w:val="0"/>
          <w:numId w:val="38"/>
        </w:numPr>
        <w:spacing w:after="100" w:afterAutospacing="1" w:line="360" w:lineRule="auto"/>
        <w:jc w:val="both"/>
        <w:rPr>
          <w:rFonts w:ascii="Arial" w:eastAsia="Times New Roman" w:hAnsi="Arial" w:cs="Arial"/>
          <w:kern w:val="0"/>
          <w:sz w:val="22"/>
          <w:szCs w:val="22"/>
          <w:lang w:val="en-MY" w:eastAsia="en-GB"/>
          <w14:ligatures w14:val="none"/>
        </w:rPr>
      </w:pPr>
      <w:r w:rsidRPr="006035CF">
        <w:rPr>
          <w:rFonts w:ascii="Arial" w:eastAsia="Times New Roman" w:hAnsi="Arial" w:cs="Arial"/>
          <w:kern w:val="0"/>
          <w:sz w:val="22"/>
          <w:szCs w:val="22"/>
          <w:lang w:val="en-MY" w:eastAsia="en-GB"/>
          <w14:ligatures w14:val="none"/>
        </w:rPr>
        <w:t>Acquire skills to identify and correct data types in Python, ensuring the data is accurately represented for subsequent statistical analyses.</w:t>
      </w:r>
    </w:p>
    <w:p w14:paraId="4630EA2D" w14:textId="77777777" w:rsidR="006035CF" w:rsidRPr="006035CF" w:rsidRDefault="006035CF" w:rsidP="006035CF">
      <w:pPr>
        <w:numPr>
          <w:ilvl w:val="0"/>
          <w:numId w:val="38"/>
        </w:numPr>
        <w:spacing w:after="100" w:afterAutospacing="1" w:line="360" w:lineRule="auto"/>
        <w:jc w:val="both"/>
        <w:rPr>
          <w:rFonts w:ascii="Arial" w:eastAsia="Times New Roman" w:hAnsi="Arial" w:cs="Arial"/>
          <w:kern w:val="0"/>
          <w:sz w:val="22"/>
          <w:szCs w:val="22"/>
          <w:lang w:val="en-MY" w:eastAsia="en-GB"/>
          <w14:ligatures w14:val="none"/>
        </w:rPr>
      </w:pPr>
      <w:r w:rsidRPr="006035CF">
        <w:rPr>
          <w:rFonts w:ascii="Arial" w:eastAsia="Times New Roman" w:hAnsi="Arial" w:cs="Arial"/>
          <w:kern w:val="0"/>
          <w:sz w:val="22"/>
          <w:szCs w:val="22"/>
          <w:lang w:val="en-MY" w:eastAsia="en-GB"/>
          <w14:ligatures w14:val="none"/>
        </w:rPr>
        <w:t>Data normalization helps make variables comparable and helps eliminate inherent biases in statistical models.</w:t>
      </w:r>
    </w:p>
    <w:p w14:paraId="5D948881" w14:textId="77777777" w:rsidR="006035CF" w:rsidRPr="006035CF" w:rsidRDefault="006035CF" w:rsidP="006035CF">
      <w:pPr>
        <w:numPr>
          <w:ilvl w:val="0"/>
          <w:numId w:val="38"/>
        </w:numPr>
        <w:spacing w:after="100" w:afterAutospacing="1" w:line="360" w:lineRule="auto"/>
        <w:jc w:val="both"/>
        <w:rPr>
          <w:rFonts w:ascii="Arial" w:eastAsia="Times New Roman" w:hAnsi="Arial" w:cs="Arial"/>
          <w:kern w:val="0"/>
          <w:sz w:val="22"/>
          <w:szCs w:val="22"/>
          <w:lang w:val="en-MY" w:eastAsia="en-GB"/>
          <w14:ligatures w14:val="none"/>
        </w:rPr>
      </w:pPr>
      <w:r w:rsidRPr="006035CF">
        <w:rPr>
          <w:rFonts w:ascii="Arial" w:eastAsia="Times New Roman" w:hAnsi="Arial" w:cs="Arial"/>
          <w:kern w:val="0"/>
          <w:sz w:val="22"/>
          <w:szCs w:val="22"/>
          <w:lang w:val="en-MY" w:eastAsia="en-GB"/>
          <w14:ligatures w14:val="none"/>
        </w:rPr>
        <w:t>You can apply Feature Scaling, Min-Max, and Z-Score to normalize data and apply each technique in Python using pandas’ methods.</w:t>
      </w:r>
    </w:p>
    <w:p w14:paraId="264593A2" w14:textId="77777777" w:rsidR="006035CF" w:rsidRPr="006035CF" w:rsidRDefault="006035CF" w:rsidP="006035CF">
      <w:pPr>
        <w:numPr>
          <w:ilvl w:val="0"/>
          <w:numId w:val="38"/>
        </w:numPr>
        <w:spacing w:after="100" w:afterAutospacing="1" w:line="360" w:lineRule="auto"/>
        <w:jc w:val="both"/>
        <w:rPr>
          <w:rFonts w:ascii="Arial" w:eastAsia="Times New Roman" w:hAnsi="Arial" w:cs="Arial"/>
          <w:kern w:val="0"/>
          <w:sz w:val="22"/>
          <w:szCs w:val="22"/>
          <w:lang w:val="en-MY" w:eastAsia="en-GB"/>
          <w14:ligatures w14:val="none"/>
        </w:rPr>
      </w:pPr>
      <w:r w:rsidRPr="006035CF">
        <w:rPr>
          <w:rFonts w:ascii="Arial" w:eastAsia="Times New Roman" w:hAnsi="Arial" w:cs="Arial"/>
          <w:kern w:val="0"/>
          <w:sz w:val="22"/>
          <w:szCs w:val="22"/>
          <w:lang w:val="en-MY" w:eastAsia="en-GB"/>
          <w14:ligatures w14:val="none"/>
        </w:rPr>
        <w:t>Binning is a method of data pre-processing to improve model accuracy and data visualization.</w:t>
      </w:r>
    </w:p>
    <w:p w14:paraId="563D6E5D" w14:textId="77777777" w:rsidR="006035CF" w:rsidRPr="006035CF" w:rsidRDefault="006035CF" w:rsidP="006035CF">
      <w:pPr>
        <w:numPr>
          <w:ilvl w:val="0"/>
          <w:numId w:val="38"/>
        </w:numPr>
        <w:spacing w:after="100" w:afterAutospacing="1" w:line="360" w:lineRule="auto"/>
        <w:jc w:val="both"/>
        <w:rPr>
          <w:rFonts w:ascii="Arial" w:eastAsia="Times New Roman" w:hAnsi="Arial" w:cs="Arial"/>
          <w:kern w:val="0"/>
          <w:sz w:val="22"/>
          <w:szCs w:val="22"/>
          <w:lang w:val="en-MY" w:eastAsia="en-GB"/>
          <w14:ligatures w14:val="none"/>
        </w:rPr>
      </w:pPr>
      <w:r w:rsidRPr="006035CF">
        <w:rPr>
          <w:rFonts w:ascii="Arial" w:eastAsia="Times New Roman" w:hAnsi="Arial" w:cs="Arial"/>
          <w:kern w:val="0"/>
          <w:sz w:val="22"/>
          <w:szCs w:val="22"/>
          <w:lang w:val="en-MY" w:eastAsia="en-GB"/>
          <w14:ligatures w14:val="none"/>
        </w:rPr>
        <w:t xml:space="preserve">Run binning techniques in Python using </w:t>
      </w:r>
      <w:proofErr w:type="spellStart"/>
      <w:r w:rsidRPr="006035CF">
        <w:rPr>
          <w:rFonts w:ascii="Arial" w:eastAsia="Times New Roman" w:hAnsi="Arial" w:cs="Arial"/>
          <w:kern w:val="0"/>
          <w:sz w:val="22"/>
          <w:szCs w:val="22"/>
          <w:lang w:val="en-MY" w:eastAsia="en-GB"/>
          <w14:ligatures w14:val="none"/>
        </w:rPr>
        <w:t>numpy's</w:t>
      </w:r>
      <w:proofErr w:type="spellEnd"/>
      <w:r w:rsidRPr="006035CF">
        <w:rPr>
          <w:rFonts w:ascii="Arial" w:eastAsia="Times New Roman" w:hAnsi="Arial" w:cs="Arial"/>
          <w:kern w:val="0"/>
          <w:sz w:val="22"/>
          <w:szCs w:val="22"/>
          <w:lang w:val="en-MY" w:eastAsia="en-GB"/>
          <w14:ligatures w14:val="none"/>
        </w:rPr>
        <w:t xml:space="preserve"> "</w:t>
      </w:r>
      <w:proofErr w:type="spellStart"/>
      <w:r w:rsidRPr="006035CF">
        <w:rPr>
          <w:rFonts w:ascii="Arial" w:eastAsia="Times New Roman" w:hAnsi="Arial" w:cs="Arial"/>
          <w:kern w:val="0"/>
          <w:sz w:val="22"/>
          <w:szCs w:val="22"/>
          <w:lang w:val="en-MY" w:eastAsia="en-GB"/>
          <w14:ligatures w14:val="none"/>
        </w:rPr>
        <w:t>linspace</w:t>
      </w:r>
      <w:proofErr w:type="spellEnd"/>
      <w:r w:rsidRPr="006035CF">
        <w:rPr>
          <w:rFonts w:ascii="Arial" w:eastAsia="Times New Roman" w:hAnsi="Arial" w:cs="Arial"/>
          <w:kern w:val="0"/>
          <w:sz w:val="22"/>
          <w:szCs w:val="22"/>
          <w:lang w:val="en-MY" w:eastAsia="en-GB"/>
          <w14:ligatures w14:val="none"/>
        </w:rPr>
        <w:t>" and pandas' "cut" methods, particularly for numerical variables like "price."</w:t>
      </w:r>
    </w:p>
    <w:p w14:paraId="0DBFCEB0" w14:textId="77777777" w:rsidR="006035CF" w:rsidRPr="006035CF" w:rsidRDefault="006035CF" w:rsidP="006035CF">
      <w:pPr>
        <w:numPr>
          <w:ilvl w:val="0"/>
          <w:numId w:val="38"/>
        </w:numPr>
        <w:spacing w:after="100" w:afterAutospacing="1" w:line="360" w:lineRule="auto"/>
        <w:jc w:val="both"/>
        <w:rPr>
          <w:rFonts w:ascii="Arial" w:eastAsia="Times New Roman" w:hAnsi="Arial" w:cs="Arial"/>
          <w:kern w:val="0"/>
          <w:sz w:val="22"/>
          <w:szCs w:val="22"/>
          <w:lang w:val="en-MY" w:eastAsia="en-GB"/>
          <w14:ligatures w14:val="none"/>
        </w:rPr>
      </w:pPr>
      <w:r w:rsidRPr="006035CF">
        <w:rPr>
          <w:rFonts w:ascii="Arial" w:eastAsia="Times New Roman" w:hAnsi="Arial" w:cs="Arial"/>
          <w:kern w:val="0"/>
          <w:sz w:val="22"/>
          <w:szCs w:val="22"/>
          <w:lang w:val="en-MY" w:eastAsia="en-GB"/>
          <w14:ligatures w14:val="none"/>
        </w:rPr>
        <w:t>Utilize histograms to visualize the distribution of binned data and gain insights into feature distributions.</w:t>
      </w:r>
    </w:p>
    <w:p w14:paraId="1268F4CE" w14:textId="77777777" w:rsidR="006035CF" w:rsidRPr="006035CF" w:rsidRDefault="006035CF" w:rsidP="006035CF">
      <w:pPr>
        <w:numPr>
          <w:ilvl w:val="0"/>
          <w:numId w:val="38"/>
        </w:numPr>
        <w:spacing w:after="100" w:afterAutospacing="1" w:line="360" w:lineRule="auto"/>
        <w:jc w:val="both"/>
        <w:rPr>
          <w:rFonts w:ascii="Arial" w:eastAsia="Times New Roman" w:hAnsi="Arial" w:cs="Arial"/>
          <w:kern w:val="0"/>
          <w:sz w:val="22"/>
          <w:szCs w:val="22"/>
          <w:lang w:val="en-MY" w:eastAsia="en-GB"/>
          <w14:ligatures w14:val="none"/>
        </w:rPr>
      </w:pPr>
      <w:r w:rsidRPr="006035CF">
        <w:rPr>
          <w:rFonts w:ascii="Arial" w:eastAsia="Times New Roman" w:hAnsi="Arial" w:cs="Arial"/>
          <w:kern w:val="0"/>
          <w:sz w:val="22"/>
          <w:szCs w:val="22"/>
          <w:lang w:val="en-MY" w:eastAsia="en-GB"/>
          <w14:ligatures w14:val="none"/>
        </w:rPr>
        <w:t>Statistical models generally require numerical inputs, making it necessary to convert categorical variables like "fuel type" into numerical formats.</w:t>
      </w:r>
    </w:p>
    <w:p w14:paraId="5F844585" w14:textId="77777777" w:rsidR="006035CF" w:rsidRPr="006035CF" w:rsidRDefault="006035CF" w:rsidP="006035CF">
      <w:pPr>
        <w:numPr>
          <w:ilvl w:val="0"/>
          <w:numId w:val="38"/>
        </w:numPr>
        <w:spacing w:after="100" w:afterAutospacing="1" w:line="360" w:lineRule="auto"/>
        <w:jc w:val="both"/>
        <w:rPr>
          <w:rFonts w:ascii="Arial" w:eastAsia="Times New Roman" w:hAnsi="Arial" w:cs="Arial"/>
          <w:kern w:val="0"/>
          <w:sz w:val="22"/>
          <w:szCs w:val="22"/>
          <w:lang w:val="en-MY" w:eastAsia="en-GB"/>
          <w14:ligatures w14:val="none"/>
        </w:rPr>
      </w:pPr>
      <w:r w:rsidRPr="006035CF">
        <w:rPr>
          <w:rFonts w:ascii="Arial" w:eastAsia="Times New Roman" w:hAnsi="Arial" w:cs="Arial"/>
          <w:kern w:val="0"/>
          <w:sz w:val="22"/>
          <w:szCs w:val="22"/>
          <w:lang w:val="en-MY" w:eastAsia="en-GB"/>
          <w14:ligatures w14:val="none"/>
        </w:rPr>
        <w:t xml:space="preserve">You can implement the one-hot encoding technique in Python using pandas’ </w:t>
      </w:r>
      <w:proofErr w:type="spellStart"/>
      <w:r w:rsidRPr="006035CF">
        <w:rPr>
          <w:rFonts w:ascii="Arial" w:eastAsia="Times New Roman" w:hAnsi="Arial" w:cs="Arial"/>
          <w:b/>
          <w:bCs/>
          <w:kern w:val="0"/>
          <w:sz w:val="22"/>
          <w:szCs w:val="22"/>
          <w:lang w:val="en-MY" w:eastAsia="en-GB"/>
          <w14:ligatures w14:val="none"/>
        </w:rPr>
        <w:t>get_dummies</w:t>
      </w:r>
      <w:proofErr w:type="spellEnd"/>
      <w:r w:rsidRPr="006035CF">
        <w:rPr>
          <w:rFonts w:ascii="Arial" w:eastAsia="Times New Roman" w:hAnsi="Arial" w:cs="Arial"/>
          <w:kern w:val="0"/>
          <w:sz w:val="22"/>
          <w:szCs w:val="22"/>
          <w:lang w:val="en-MY" w:eastAsia="en-GB"/>
          <w14:ligatures w14:val="none"/>
        </w:rPr>
        <w:t xml:space="preserve"> method to transform categorical variables into a format suitable for machine learning models.</w:t>
      </w:r>
    </w:p>
    <w:p w14:paraId="706BF27B" w14:textId="77777777" w:rsidR="006035CF" w:rsidRPr="006035CF" w:rsidRDefault="006035CF" w:rsidP="006035CF">
      <w:pPr>
        <w:spacing w:line="360" w:lineRule="auto"/>
        <w:jc w:val="both"/>
        <w:rPr>
          <w:rFonts w:ascii="Arial" w:eastAsia="Times New Roman" w:hAnsi="Arial" w:cs="Arial"/>
          <w:kern w:val="0"/>
          <w:sz w:val="22"/>
          <w:szCs w:val="22"/>
          <w:lang w:val="en-MY" w:eastAsia="en-GB"/>
          <w14:ligatures w14:val="none"/>
        </w:rPr>
      </w:pPr>
    </w:p>
    <w:p w14:paraId="06AF69FA" w14:textId="77777777" w:rsidR="006035CF" w:rsidRPr="006035CF" w:rsidRDefault="006035CF" w:rsidP="006035CF"/>
    <w:sectPr w:rsidR="006035CF" w:rsidRPr="006035CF" w:rsidSect="007059F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6092A"/>
    <w:multiLevelType w:val="multilevel"/>
    <w:tmpl w:val="8F6A6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DC44E6"/>
    <w:multiLevelType w:val="multilevel"/>
    <w:tmpl w:val="FE98B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BF077E"/>
    <w:multiLevelType w:val="multilevel"/>
    <w:tmpl w:val="37A2D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607DB9"/>
    <w:multiLevelType w:val="multilevel"/>
    <w:tmpl w:val="FE98B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6E05E2"/>
    <w:multiLevelType w:val="multilevel"/>
    <w:tmpl w:val="FE98BED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CB5F54"/>
    <w:multiLevelType w:val="multilevel"/>
    <w:tmpl w:val="DB9A3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B97322"/>
    <w:multiLevelType w:val="multilevel"/>
    <w:tmpl w:val="3B766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7242C4"/>
    <w:multiLevelType w:val="multilevel"/>
    <w:tmpl w:val="5524B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8E95192"/>
    <w:multiLevelType w:val="multilevel"/>
    <w:tmpl w:val="FE98B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B4574C"/>
    <w:multiLevelType w:val="multilevel"/>
    <w:tmpl w:val="75E69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594B5F"/>
    <w:multiLevelType w:val="multilevel"/>
    <w:tmpl w:val="9A4CE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977A95"/>
    <w:multiLevelType w:val="multilevel"/>
    <w:tmpl w:val="F40C3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F64180"/>
    <w:multiLevelType w:val="multilevel"/>
    <w:tmpl w:val="36A49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3E2986"/>
    <w:multiLevelType w:val="multilevel"/>
    <w:tmpl w:val="FE98B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5D64CDA"/>
    <w:multiLevelType w:val="multilevel"/>
    <w:tmpl w:val="2AC8C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9B674EF"/>
    <w:multiLevelType w:val="multilevel"/>
    <w:tmpl w:val="78E2E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B1238F"/>
    <w:multiLevelType w:val="multilevel"/>
    <w:tmpl w:val="FE98BED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F812FAC"/>
    <w:multiLevelType w:val="multilevel"/>
    <w:tmpl w:val="13945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CF574C"/>
    <w:multiLevelType w:val="multilevel"/>
    <w:tmpl w:val="8D903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7660A1"/>
    <w:multiLevelType w:val="multilevel"/>
    <w:tmpl w:val="82267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00E24A3"/>
    <w:multiLevelType w:val="multilevel"/>
    <w:tmpl w:val="5636A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1AA69E3"/>
    <w:multiLevelType w:val="multilevel"/>
    <w:tmpl w:val="FE98B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50D358A"/>
    <w:multiLevelType w:val="multilevel"/>
    <w:tmpl w:val="56D48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C4371BD"/>
    <w:multiLevelType w:val="multilevel"/>
    <w:tmpl w:val="7D547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B636D1"/>
    <w:multiLevelType w:val="multilevel"/>
    <w:tmpl w:val="72A48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E637FB0"/>
    <w:multiLevelType w:val="multilevel"/>
    <w:tmpl w:val="927E6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1F14E39"/>
    <w:multiLevelType w:val="multilevel"/>
    <w:tmpl w:val="3EBC2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2530274"/>
    <w:multiLevelType w:val="multilevel"/>
    <w:tmpl w:val="996E9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38F6232"/>
    <w:multiLevelType w:val="multilevel"/>
    <w:tmpl w:val="AB36C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4515C38"/>
    <w:multiLevelType w:val="multilevel"/>
    <w:tmpl w:val="3A24E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BE4151C"/>
    <w:multiLevelType w:val="multilevel"/>
    <w:tmpl w:val="FE98B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0E7377E"/>
    <w:multiLevelType w:val="multilevel"/>
    <w:tmpl w:val="37FE5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9A52380"/>
    <w:multiLevelType w:val="multilevel"/>
    <w:tmpl w:val="39968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A2C74AA"/>
    <w:multiLevelType w:val="multilevel"/>
    <w:tmpl w:val="BEF68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2230692"/>
    <w:multiLevelType w:val="multilevel"/>
    <w:tmpl w:val="8174E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53720FF"/>
    <w:multiLevelType w:val="multilevel"/>
    <w:tmpl w:val="3A4E2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B763928"/>
    <w:multiLevelType w:val="multilevel"/>
    <w:tmpl w:val="D3120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DBF5E2E"/>
    <w:multiLevelType w:val="multilevel"/>
    <w:tmpl w:val="CD9A0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7375973">
    <w:abstractNumId w:val="14"/>
  </w:num>
  <w:num w:numId="2" w16cid:durableId="1817992032">
    <w:abstractNumId w:val="15"/>
  </w:num>
  <w:num w:numId="3" w16cid:durableId="1354260927">
    <w:abstractNumId w:val="0"/>
  </w:num>
  <w:num w:numId="4" w16cid:durableId="145710276">
    <w:abstractNumId w:val="33"/>
  </w:num>
  <w:num w:numId="5" w16cid:durableId="1755081796">
    <w:abstractNumId w:val="35"/>
  </w:num>
  <w:num w:numId="6" w16cid:durableId="1819496393">
    <w:abstractNumId w:val="25"/>
  </w:num>
  <w:num w:numId="7" w16cid:durableId="2031760316">
    <w:abstractNumId w:val="17"/>
  </w:num>
  <w:num w:numId="8" w16cid:durableId="378358366">
    <w:abstractNumId w:val="36"/>
  </w:num>
  <w:num w:numId="9" w16cid:durableId="690299048">
    <w:abstractNumId w:val="18"/>
  </w:num>
  <w:num w:numId="10" w16cid:durableId="67070565">
    <w:abstractNumId w:val="32"/>
  </w:num>
  <w:num w:numId="11" w16cid:durableId="2044744228">
    <w:abstractNumId w:val="2"/>
  </w:num>
  <w:num w:numId="12" w16cid:durableId="615218964">
    <w:abstractNumId w:val="11"/>
  </w:num>
  <w:num w:numId="13" w16cid:durableId="248469582">
    <w:abstractNumId w:val="19"/>
  </w:num>
  <w:num w:numId="14" w16cid:durableId="864755407">
    <w:abstractNumId w:val="31"/>
  </w:num>
  <w:num w:numId="15" w16cid:durableId="2039698123">
    <w:abstractNumId w:val="23"/>
  </w:num>
  <w:num w:numId="16" w16cid:durableId="1317802206">
    <w:abstractNumId w:val="6"/>
  </w:num>
  <w:num w:numId="17" w16cid:durableId="1677492047">
    <w:abstractNumId w:val="22"/>
  </w:num>
  <w:num w:numId="18" w16cid:durableId="544873786">
    <w:abstractNumId w:val="34"/>
  </w:num>
  <w:num w:numId="19" w16cid:durableId="1125345533">
    <w:abstractNumId w:val="10"/>
  </w:num>
  <w:num w:numId="20" w16cid:durableId="1760370042">
    <w:abstractNumId w:val="30"/>
  </w:num>
  <w:num w:numId="21" w16cid:durableId="1693142374">
    <w:abstractNumId w:val="21"/>
  </w:num>
  <w:num w:numId="22" w16cid:durableId="759645215">
    <w:abstractNumId w:val="24"/>
  </w:num>
  <w:num w:numId="23" w16cid:durableId="1417633203">
    <w:abstractNumId w:val="5"/>
  </w:num>
  <w:num w:numId="24" w16cid:durableId="1446728950">
    <w:abstractNumId w:val="29"/>
  </w:num>
  <w:num w:numId="25" w16cid:durableId="1807968125">
    <w:abstractNumId w:val="28"/>
  </w:num>
  <w:num w:numId="26" w16cid:durableId="1706325551">
    <w:abstractNumId w:val="26"/>
  </w:num>
  <w:num w:numId="27" w16cid:durableId="1708797351">
    <w:abstractNumId w:val="37"/>
  </w:num>
  <w:num w:numId="28" w16cid:durableId="1799369733">
    <w:abstractNumId w:val="3"/>
  </w:num>
  <w:num w:numId="29" w16cid:durableId="1197236001">
    <w:abstractNumId w:val="13"/>
  </w:num>
  <w:num w:numId="30" w16cid:durableId="1382363981">
    <w:abstractNumId w:val="16"/>
  </w:num>
  <w:num w:numId="31" w16cid:durableId="1549803273">
    <w:abstractNumId w:val="4"/>
  </w:num>
  <w:num w:numId="32" w16cid:durableId="1811483044">
    <w:abstractNumId w:val="1"/>
  </w:num>
  <w:num w:numId="33" w16cid:durableId="474228131">
    <w:abstractNumId w:val="8"/>
  </w:num>
  <w:num w:numId="34" w16cid:durableId="914783265">
    <w:abstractNumId w:val="9"/>
  </w:num>
  <w:num w:numId="35" w16cid:durableId="360666905">
    <w:abstractNumId w:val="12"/>
  </w:num>
  <w:num w:numId="36" w16cid:durableId="1695686962">
    <w:abstractNumId w:val="20"/>
  </w:num>
  <w:num w:numId="37" w16cid:durableId="1356495587">
    <w:abstractNumId w:val="27"/>
  </w:num>
  <w:num w:numId="38" w16cid:durableId="461850898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E00"/>
    <w:rsid w:val="00011709"/>
    <w:rsid w:val="00030D92"/>
    <w:rsid w:val="00037AA6"/>
    <w:rsid w:val="0004149D"/>
    <w:rsid w:val="00042A1F"/>
    <w:rsid w:val="00043C5A"/>
    <w:rsid w:val="00050B12"/>
    <w:rsid w:val="00050F40"/>
    <w:rsid w:val="00053CB3"/>
    <w:rsid w:val="00061C99"/>
    <w:rsid w:val="00067D0F"/>
    <w:rsid w:val="00076A99"/>
    <w:rsid w:val="00076DF2"/>
    <w:rsid w:val="000770AA"/>
    <w:rsid w:val="00080727"/>
    <w:rsid w:val="00082DC9"/>
    <w:rsid w:val="00085FE5"/>
    <w:rsid w:val="000864FA"/>
    <w:rsid w:val="000878D0"/>
    <w:rsid w:val="00092934"/>
    <w:rsid w:val="00092F21"/>
    <w:rsid w:val="00094407"/>
    <w:rsid w:val="00097764"/>
    <w:rsid w:val="000978EB"/>
    <w:rsid w:val="000B0BC1"/>
    <w:rsid w:val="000B2B5D"/>
    <w:rsid w:val="000B2E5E"/>
    <w:rsid w:val="000C08E0"/>
    <w:rsid w:val="000D2153"/>
    <w:rsid w:val="000D3B6E"/>
    <w:rsid w:val="000D5605"/>
    <w:rsid w:val="000E0487"/>
    <w:rsid w:val="000E69D0"/>
    <w:rsid w:val="000F13D9"/>
    <w:rsid w:val="000F6D45"/>
    <w:rsid w:val="001138BD"/>
    <w:rsid w:val="001152E6"/>
    <w:rsid w:val="0011752C"/>
    <w:rsid w:val="001207B1"/>
    <w:rsid w:val="001268A5"/>
    <w:rsid w:val="00130C6B"/>
    <w:rsid w:val="001349F9"/>
    <w:rsid w:val="00140D2C"/>
    <w:rsid w:val="00147DAE"/>
    <w:rsid w:val="00153FE7"/>
    <w:rsid w:val="00155B6D"/>
    <w:rsid w:val="00170E4E"/>
    <w:rsid w:val="00175EFF"/>
    <w:rsid w:val="00182301"/>
    <w:rsid w:val="00183D6A"/>
    <w:rsid w:val="00190BF0"/>
    <w:rsid w:val="001935FB"/>
    <w:rsid w:val="00195837"/>
    <w:rsid w:val="00197910"/>
    <w:rsid w:val="001A4F3E"/>
    <w:rsid w:val="001A60EC"/>
    <w:rsid w:val="001B11FB"/>
    <w:rsid w:val="001B58B2"/>
    <w:rsid w:val="001C28E1"/>
    <w:rsid w:val="001C44B0"/>
    <w:rsid w:val="001E46A0"/>
    <w:rsid w:val="001E6C06"/>
    <w:rsid w:val="00200B09"/>
    <w:rsid w:val="00201128"/>
    <w:rsid w:val="00205BF4"/>
    <w:rsid w:val="00214707"/>
    <w:rsid w:val="0022332D"/>
    <w:rsid w:val="002270FD"/>
    <w:rsid w:val="00235F1A"/>
    <w:rsid w:val="00236D36"/>
    <w:rsid w:val="002434D9"/>
    <w:rsid w:val="00244578"/>
    <w:rsid w:val="002446BD"/>
    <w:rsid w:val="00246EF0"/>
    <w:rsid w:val="00253769"/>
    <w:rsid w:val="00255010"/>
    <w:rsid w:val="0026367B"/>
    <w:rsid w:val="002714A8"/>
    <w:rsid w:val="00281DCC"/>
    <w:rsid w:val="00283754"/>
    <w:rsid w:val="00297C0E"/>
    <w:rsid w:val="002A08AE"/>
    <w:rsid w:val="002B4412"/>
    <w:rsid w:val="002B448C"/>
    <w:rsid w:val="002C41F5"/>
    <w:rsid w:val="002D4B3E"/>
    <w:rsid w:val="002D5B00"/>
    <w:rsid w:val="002E0571"/>
    <w:rsid w:val="002E1E8F"/>
    <w:rsid w:val="002E5469"/>
    <w:rsid w:val="002E67F8"/>
    <w:rsid w:val="002E6BF1"/>
    <w:rsid w:val="002E7086"/>
    <w:rsid w:val="002E792D"/>
    <w:rsid w:val="002E7ECA"/>
    <w:rsid w:val="00303E0B"/>
    <w:rsid w:val="00312212"/>
    <w:rsid w:val="00314661"/>
    <w:rsid w:val="0031758E"/>
    <w:rsid w:val="00320DE6"/>
    <w:rsid w:val="00321ECB"/>
    <w:rsid w:val="00323A35"/>
    <w:rsid w:val="003248C8"/>
    <w:rsid w:val="00327A6E"/>
    <w:rsid w:val="00334E11"/>
    <w:rsid w:val="00337968"/>
    <w:rsid w:val="00350435"/>
    <w:rsid w:val="003508AE"/>
    <w:rsid w:val="00350920"/>
    <w:rsid w:val="003562E3"/>
    <w:rsid w:val="00356820"/>
    <w:rsid w:val="003576D4"/>
    <w:rsid w:val="00360F9F"/>
    <w:rsid w:val="00367B70"/>
    <w:rsid w:val="003707DC"/>
    <w:rsid w:val="00373C8B"/>
    <w:rsid w:val="00376A98"/>
    <w:rsid w:val="00383829"/>
    <w:rsid w:val="00387452"/>
    <w:rsid w:val="00387CAF"/>
    <w:rsid w:val="00394981"/>
    <w:rsid w:val="00395080"/>
    <w:rsid w:val="003A2A0C"/>
    <w:rsid w:val="003B7530"/>
    <w:rsid w:val="003C14BF"/>
    <w:rsid w:val="003C335C"/>
    <w:rsid w:val="003C7408"/>
    <w:rsid w:val="003D0636"/>
    <w:rsid w:val="003D1AAA"/>
    <w:rsid w:val="003D4C24"/>
    <w:rsid w:val="003E0EE0"/>
    <w:rsid w:val="003E4FC7"/>
    <w:rsid w:val="003F0506"/>
    <w:rsid w:val="003F4404"/>
    <w:rsid w:val="00407F6D"/>
    <w:rsid w:val="0041373F"/>
    <w:rsid w:val="00420211"/>
    <w:rsid w:val="00421BA5"/>
    <w:rsid w:val="00424596"/>
    <w:rsid w:val="004445B4"/>
    <w:rsid w:val="00446970"/>
    <w:rsid w:val="00447098"/>
    <w:rsid w:val="00453773"/>
    <w:rsid w:val="00470B5E"/>
    <w:rsid w:val="00471343"/>
    <w:rsid w:val="00472E2C"/>
    <w:rsid w:val="00473501"/>
    <w:rsid w:val="004741B3"/>
    <w:rsid w:val="004745BB"/>
    <w:rsid w:val="00475E19"/>
    <w:rsid w:val="00477AE7"/>
    <w:rsid w:val="00481311"/>
    <w:rsid w:val="004814FC"/>
    <w:rsid w:val="00481E6E"/>
    <w:rsid w:val="00493871"/>
    <w:rsid w:val="004A0C44"/>
    <w:rsid w:val="004A3763"/>
    <w:rsid w:val="004B3F38"/>
    <w:rsid w:val="004C36FF"/>
    <w:rsid w:val="004C6BCD"/>
    <w:rsid w:val="004C6F7E"/>
    <w:rsid w:val="004E3501"/>
    <w:rsid w:val="004F2B20"/>
    <w:rsid w:val="004F6611"/>
    <w:rsid w:val="004F7352"/>
    <w:rsid w:val="00500842"/>
    <w:rsid w:val="00507A56"/>
    <w:rsid w:val="005106DC"/>
    <w:rsid w:val="0051180F"/>
    <w:rsid w:val="00511B2E"/>
    <w:rsid w:val="0051761B"/>
    <w:rsid w:val="0052091A"/>
    <w:rsid w:val="005224FD"/>
    <w:rsid w:val="0052748D"/>
    <w:rsid w:val="005337D8"/>
    <w:rsid w:val="005353B2"/>
    <w:rsid w:val="0053693A"/>
    <w:rsid w:val="0054172B"/>
    <w:rsid w:val="00545A33"/>
    <w:rsid w:val="00554959"/>
    <w:rsid w:val="00556C50"/>
    <w:rsid w:val="005579A5"/>
    <w:rsid w:val="00566515"/>
    <w:rsid w:val="00567453"/>
    <w:rsid w:val="00570D17"/>
    <w:rsid w:val="00571F84"/>
    <w:rsid w:val="0057378B"/>
    <w:rsid w:val="005A1822"/>
    <w:rsid w:val="005C03F0"/>
    <w:rsid w:val="005C0673"/>
    <w:rsid w:val="005D27F1"/>
    <w:rsid w:val="005D2885"/>
    <w:rsid w:val="005E5427"/>
    <w:rsid w:val="005E7384"/>
    <w:rsid w:val="005F2C5A"/>
    <w:rsid w:val="005F4F08"/>
    <w:rsid w:val="005F7908"/>
    <w:rsid w:val="00603599"/>
    <w:rsid w:val="006035CF"/>
    <w:rsid w:val="00606DAA"/>
    <w:rsid w:val="00621BDA"/>
    <w:rsid w:val="006222B0"/>
    <w:rsid w:val="00623CD6"/>
    <w:rsid w:val="0062761C"/>
    <w:rsid w:val="00631120"/>
    <w:rsid w:val="006452EA"/>
    <w:rsid w:val="00651831"/>
    <w:rsid w:val="006622B3"/>
    <w:rsid w:val="00667518"/>
    <w:rsid w:val="006706C0"/>
    <w:rsid w:val="0068664C"/>
    <w:rsid w:val="006A0475"/>
    <w:rsid w:val="006B201F"/>
    <w:rsid w:val="006B2324"/>
    <w:rsid w:val="006D0DE8"/>
    <w:rsid w:val="006D1EE1"/>
    <w:rsid w:val="006D5882"/>
    <w:rsid w:val="006E2F6F"/>
    <w:rsid w:val="006E7357"/>
    <w:rsid w:val="006F23A6"/>
    <w:rsid w:val="006F3358"/>
    <w:rsid w:val="006F6A86"/>
    <w:rsid w:val="00704FFB"/>
    <w:rsid w:val="00705137"/>
    <w:rsid w:val="007059F9"/>
    <w:rsid w:val="0071334F"/>
    <w:rsid w:val="00716680"/>
    <w:rsid w:val="00722306"/>
    <w:rsid w:val="0073168D"/>
    <w:rsid w:val="00750B04"/>
    <w:rsid w:val="007541A8"/>
    <w:rsid w:val="00760C21"/>
    <w:rsid w:val="00760DCD"/>
    <w:rsid w:val="007616D1"/>
    <w:rsid w:val="00762C53"/>
    <w:rsid w:val="007705E7"/>
    <w:rsid w:val="00770DAF"/>
    <w:rsid w:val="00775059"/>
    <w:rsid w:val="007814B4"/>
    <w:rsid w:val="00786DC7"/>
    <w:rsid w:val="0079239B"/>
    <w:rsid w:val="00792D92"/>
    <w:rsid w:val="007A1058"/>
    <w:rsid w:val="007B05F7"/>
    <w:rsid w:val="007B3F57"/>
    <w:rsid w:val="007B7254"/>
    <w:rsid w:val="007C25F9"/>
    <w:rsid w:val="007C460E"/>
    <w:rsid w:val="007D7D99"/>
    <w:rsid w:val="007E37C0"/>
    <w:rsid w:val="007E47A5"/>
    <w:rsid w:val="007E4C30"/>
    <w:rsid w:val="007E5314"/>
    <w:rsid w:val="007F565A"/>
    <w:rsid w:val="007F76A3"/>
    <w:rsid w:val="00811E00"/>
    <w:rsid w:val="00812F80"/>
    <w:rsid w:val="00817AD6"/>
    <w:rsid w:val="00822CE5"/>
    <w:rsid w:val="00841542"/>
    <w:rsid w:val="00842EA3"/>
    <w:rsid w:val="00853B23"/>
    <w:rsid w:val="0087573E"/>
    <w:rsid w:val="0088033F"/>
    <w:rsid w:val="00884795"/>
    <w:rsid w:val="008924DC"/>
    <w:rsid w:val="00895380"/>
    <w:rsid w:val="00895F2C"/>
    <w:rsid w:val="008A31E3"/>
    <w:rsid w:val="008A3375"/>
    <w:rsid w:val="008B5B01"/>
    <w:rsid w:val="008B6BCC"/>
    <w:rsid w:val="008D391A"/>
    <w:rsid w:val="008D6001"/>
    <w:rsid w:val="008D6266"/>
    <w:rsid w:val="008E000A"/>
    <w:rsid w:val="009049D4"/>
    <w:rsid w:val="00906B30"/>
    <w:rsid w:val="00910AFE"/>
    <w:rsid w:val="00914F2A"/>
    <w:rsid w:val="00915CF3"/>
    <w:rsid w:val="00917F4B"/>
    <w:rsid w:val="0092093E"/>
    <w:rsid w:val="00922D1D"/>
    <w:rsid w:val="00923A55"/>
    <w:rsid w:val="009249A6"/>
    <w:rsid w:val="0093186E"/>
    <w:rsid w:val="00932629"/>
    <w:rsid w:val="009373AB"/>
    <w:rsid w:val="00941AA2"/>
    <w:rsid w:val="009451F2"/>
    <w:rsid w:val="00956E3A"/>
    <w:rsid w:val="00962A95"/>
    <w:rsid w:val="00972247"/>
    <w:rsid w:val="009741E2"/>
    <w:rsid w:val="00976950"/>
    <w:rsid w:val="00983AC2"/>
    <w:rsid w:val="0098454D"/>
    <w:rsid w:val="00994576"/>
    <w:rsid w:val="009B3B4C"/>
    <w:rsid w:val="009C13A4"/>
    <w:rsid w:val="009C4E66"/>
    <w:rsid w:val="009C58B1"/>
    <w:rsid w:val="009C6506"/>
    <w:rsid w:val="009E2C41"/>
    <w:rsid w:val="009E471B"/>
    <w:rsid w:val="009E6871"/>
    <w:rsid w:val="009E77B9"/>
    <w:rsid w:val="009F05CE"/>
    <w:rsid w:val="009F34AD"/>
    <w:rsid w:val="009F428E"/>
    <w:rsid w:val="00A21079"/>
    <w:rsid w:val="00A354C3"/>
    <w:rsid w:val="00A3680B"/>
    <w:rsid w:val="00A41866"/>
    <w:rsid w:val="00A42CB1"/>
    <w:rsid w:val="00A43B71"/>
    <w:rsid w:val="00A457F1"/>
    <w:rsid w:val="00A45FF1"/>
    <w:rsid w:val="00A55DA0"/>
    <w:rsid w:val="00A65D4D"/>
    <w:rsid w:val="00A66836"/>
    <w:rsid w:val="00A67943"/>
    <w:rsid w:val="00A70E0F"/>
    <w:rsid w:val="00A74214"/>
    <w:rsid w:val="00A74C7B"/>
    <w:rsid w:val="00A76C68"/>
    <w:rsid w:val="00A85C36"/>
    <w:rsid w:val="00A9105F"/>
    <w:rsid w:val="00A916DE"/>
    <w:rsid w:val="00A94FB9"/>
    <w:rsid w:val="00AA19E3"/>
    <w:rsid w:val="00AB1462"/>
    <w:rsid w:val="00AB1E8A"/>
    <w:rsid w:val="00AB3D73"/>
    <w:rsid w:val="00AB51A2"/>
    <w:rsid w:val="00AB60DA"/>
    <w:rsid w:val="00AC1056"/>
    <w:rsid w:val="00AC5C46"/>
    <w:rsid w:val="00AC66DB"/>
    <w:rsid w:val="00AC7FBE"/>
    <w:rsid w:val="00AD26C4"/>
    <w:rsid w:val="00AD2DF3"/>
    <w:rsid w:val="00AD750C"/>
    <w:rsid w:val="00AF1542"/>
    <w:rsid w:val="00AF7889"/>
    <w:rsid w:val="00B00FBD"/>
    <w:rsid w:val="00B01F65"/>
    <w:rsid w:val="00B2049B"/>
    <w:rsid w:val="00B237FF"/>
    <w:rsid w:val="00B3132E"/>
    <w:rsid w:val="00B415F5"/>
    <w:rsid w:val="00B50304"/>
    <w:rsid w:val="00B632B5"/>
    <w:rsid w:val="00B66924"/>
    <w:rsid w:val="00B706B1"/>
    <w:rsid w:val="00B80DF9"/>
    <w:rsid w:val="00BA0767"/>
    <w:rsid w:val="00BA107B"/>
    <w:rsid w:val="00BB001F"/>
    <w:rsid w:val="00BB2105"/>
    <w:rsid w:val="00BB33A9"/>
    <w:rsid w:val="00BC7C48"/>
    <w:rsid w:val="00BD5F57"/>
    <w:rsid w:val="00BE18F6"/>
    <w:rsid w:val="00BF2EF3"/>
    <w:rsid w:val="00BF48D9"/>
    <w:rsid w:val="00C0306F"/>
    <w:rsid w:val="00C03F5F"/>
    <w:rsid w:val="00C05D67"/>
    <w:rsid w:val="00C06016"/>
    <w:rsid w:val="00C16A8F"/>
    <w:rsid w:val="00C179FB"/>
    <w:rsid w:val="00C210B0"/>
    <w:rsid w:val="00C25ABF"/>
    <w:rsid w:val="00C341B3"/>
    <w:rsid w:val="00C432FD"/>
    <w:rsid w:val="00C56A84"/>
    <w:rsid w:val="00C763B2"/>
    <w:rsid w:val="00C86BDE"/>
    <w:rsid w:val="00C936B2"/>
    <w:rsid w:val="00C966A2"/>
    <w:rsid w:val="00C97B88"/>
    <w:rsid w:val="00CA0E9E"/>
    <w:rsid w:val="00CA2091"/>
    <w:rsid w:val="00CB1EF8"/>
    <w:rsid w:val="00CB4303"/>
    <w:rsid w:val="00CD0511"/>
    <w:rsid w:val="00CD0688"/>
    <w:rsid w:val="00CD2710"/>
    <w:rsid w:val="00CD341C"/>
    <w:rsid w:val="00CD6991"/>
    <w:rsid w:val="00CE0ECC"/>
    <w:rsid w:val="00CE2B23"/>
    <w:rsid w:val="00CF162D"/>
    <w:rsid w:val="00CF477B"/>
    <w:rsid w:val="00D00F91"/>
    <w:rsid w:val="00D011FD"/>
    <w:rsid w:val="00D07F16"/>
    <w:rsid w:val="00D26E0C"/>
    <w:rsid w:val="00D33484"/>
    <w:rsid w:val="00D33A29"/>
    <w:rsid w:val="00D3702A"/>
    <w:rsid w:val="00D47559"/>
    <w:rsid w:val="00D603C5"/>
    <w:rsid w:val="00D647EF"/>
    <w:rsid w:val="00D6753B"/>
    <w:rsid w:val="00D71F1A"/>
    <w:rsid w:val="00D72955"/>
    <w:rsid w:val="00D91C5D"/>
    <w:rsid w:val="00D933A4"/>
    <w:rsid w:val="00D956E0"/>
    <w:rsid w:val="00DA211F"/>
    <w:rsid w:val="00DB0EB0"/>
    <w:rsid w:val="00DB3E7D"/>
    <w:rsid w:val="00DC7511"/>
    <w:rsid w:val="00DD357E"/>
    <w:rsid w:val="00DE5042"/>
    <w:rsid w:val="00DE7E0D"/>
    <w:rsid w:val="00DF27C2"/>
    <w:rsid w:val="00E16174"/>
    <w:rsid w:val="00E258F2"/>
    <w:rsid w:val="00E43A89"/>
    <w:rsid w:val="00E44B71"/>
    <w:rsid w:val="00E47120"/>
    <w:rsid w:val="00E52497"/>
    <w:rsid w:val="00E55628"/>
    <w:rsid w:val="00E60507"/>
    <w:rsid w:val="00E6646B"/>
    <w:rsid w:val="00E929F6"/>
    <w:rsid w:val="00E9376F"/>
    <w:rsid w:val="00E9789B"/>
    <w:rsid w:val="00EA29C0"/>
    <w:rsid w:val="00EA3E76"/>
    <w:rsid w:val="00EC132B"/>
    <w:rsid w:val="00EC3481"/>
    <w:rsid w:val="00EC52FD"/>
    <w:rsid w:val="00ED0354"/>
    <w:rsid w:val="00ED1188"/>
    <w:rsid w:val="00ED1D2C"/>
    <w:rsid w:val="00ED1F6F"/>
    <w:rsid w:val="00EE05E3"/>
    <w:rsid w:val="00EE4921"/>
    <w:rsid w:val="00EE7820"/>
    <w:rsid w:val="00EF529F"/>
    <w:rsid w:val="00EF706D"/>
    <w:rsid w:val="00EF7539"/>
    <w:rsid w:val="00F02A1B"/>
    <w:rsid w:val="00F11366"/>
    <w:rsid w:val="00F17B40"/>
    <w:rsid w:val="00F207F9"/>
    <w:rsid w:val="00F220F6"/>
    <w:rsid w:val="00F24144"/>
    <w:rsid w:val="00F26C02"/>
    <w:rsid w:val="00F32906"/>
    <w:rsid w:val="00F368D7"/>
    <w:rsid w:val="00F372F1"/>
    <w:rsid w:val="00F37376"/>
    <w:rsid w:val="00F44651"/>
    <w:rsid w:val="00F51A83"/>
    <w:rsid w:val="00F638A7"/>
    <w:rsid w:val="00F714A5"/>
    <w:rsid w:val="00F834FA"/>
    <w:rsid w:val="00F84B2C"/>
    <w:rsid w:val="00F87921"/>
    <w:rsid w:val="00F90E22"/>
    <w:rsid w:val="00FA00B9"/>
    <w:rsid w:val="00FA4396"/>
    <w:rsid w:val="00FA665C"/>
    <w:rsid w:val="00FC1341"/>
    <w:rsid w:val="00FC3EB4"/>
    <w:rsid w:val="00FD2EE6"/>
    <w:rsid w:val="00FD5D19"/>
    <w:rsid w:val="00FE11C5"/>
    <w:rsid w:val="00FE5A2F"/>
    <w:rsid w:val="00FF0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5F2613"/>
  <w15:chartTrackingRefBased/>
  <w15:docId w15:val="{56063384-08B1-5A4D-8FAD-1DBE7A3E4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4661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1E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1E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1E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11E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1E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1E0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1E0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1E0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1E0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1E00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811E00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811E00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811E00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1E00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1E00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1E00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1E00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1E00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811E0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1E00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1E0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1E00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811E0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1E00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811E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1E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1E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1E00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811E0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11E00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11E00"/>
    <w:rPr>
      <w:color w:val="96607D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811E00"/>
    <w:pPr>
      <w:spacing w:before="480" w:after="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11E00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811E00"/>
    <w:pPr>
      <w:spacing w:before="12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811E00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11E00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11E00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11E00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11E00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11E00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11E00"/>
    <w:pPr>
      <w:ind w:left="1920"/>
    </w:pPr>
    <w:rPr>
      <w:sz w:val="20"/>
      <w:szCs w:val="20"/>
    </w:rPr>
  </w:style>
  <w:style w:type="character" w:customStyle="1" w:styleId="apple-converted-space">
    <w:name w:val="apple-converted-space"/>
    <w:basedOn w:val="DefaultParagraphFont"/>
    <w:rsid w:val="00A41866"/>
  </w:style>
  <w:style w:type="character" w:styleId="UnresolvedMention">
    <w:name w:val="Unresolved Mention"/>
    <w:basedOn w:val="DefaultParagraphFont"/>
    <w:uiPriority w:val="99"/>
    <w:semiHidden/>
    <w:unhideWhenUsed/>
    <w:rsid w:val="00E4712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D47559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D475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2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2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4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9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9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6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4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0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1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9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8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0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39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74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12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304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2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8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74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6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0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2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2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7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9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01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1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5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8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4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2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3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44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7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05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1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695374">
          <w:blockQuote w:val="1"/>
          <w:marLeft w:val="0"/>
          <w:marRight w:val="0"/>
          <w:marTop w:val="0"/>
          <w:marBottom w:val="240"/>
          <w:divBdr>
            <w:top w:val="none" w:sz="0" w:space="0" w:color="383838"/>
            <w:left w:val="single" w:sz="24" w:space="15" w:color="383838"/>
            <w:bottom w:val="none" w:sz="0" w:space="0" w:color="383838"/>
            <w:right w:val="none" w:sz="0" w:space="0" w:color="383838"/>
          </w:divBdr>
        </w:div>
      </w:divsChild>
    </w:div>
    <w:div w:id="3511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5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1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9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4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4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6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77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1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1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7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2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2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8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5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7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53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4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4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1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84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8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0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9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2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0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7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83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9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5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4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2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9287">
          <w:blockQuote w:val="1"/>
          <w:marLeft w:val="0"/>
          <w:marRight w:val="0"/>
          <w:marTop w:val="0"/>
          <w:marBottom w:val="240"/>
          <w:divBdr>
            <w:top w:val="none" w:sz="0" w:space="0" w:color="383838"/>
            <w:left w:val="single" w:sz="24" w:space="15" w:color="383838"/>
            <w:bottom w:val="none" w:sz="0" w:space="0" w:color="383838"/>
            <w:right w:val="none" w:sz="0" w:space="0" w:color="383838"/>
          </w:divBdr>
        </w:div>
      </w:divsChild>
    </w:div>
    <w:div w:id="47356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13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49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4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97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4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0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48524">
          <w:blockQuote w:val="1"/>
          <w:marLeft w:val="0"/>
          <w:marRight w:val="0"/>
          <w:marTop w:val="0"/>
          <w:marBottom w:val="240"/>
          <w:divBdr>
            <w:top w:val="none" w:sz="0" w:space="0" w:color="383838"/>
            <w:left w:val="single" w:sz="24" w:space="15" w:color="383838"/>
            <w:bottom w:val="none" w:sz="0" w:space="0" w:color="383838"/>
            <w:right w:val="none" w:sz="0" w:space="0" w:color="383838"/>
          </w:divBdr>
        </w:div>
      </w:divsChild>
    </w:div>
    <w:div w:id="49723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6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5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32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70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92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49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4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1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4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74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9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21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57520">
          <w:blockQuote w:val="1"/>
          <w:marLeft w:val="0"/>
          <w:marRight w:val="0"/>
          <w:marTop w:val="0"/>
          <w:marBottom w:val="240"/>
          <w:divBdr>
            <w:top w:val="none" w:sz="0" w:space="0" w:color="383838"/>
            <w:left w:val="single" w:sz="24" w:space="15" w:color="383838"/>
            <w:bottom w:val="none" w:sz="0" w:space="0" w:color="383838"/>
            <w:right w:val="none" w:sz="0" w:space="0" w:color="383838"/>
          </w:divBdr>
        </w:div>
      </w:divsChild>
    </w:div>
    <w:div w:id="54587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1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9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36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41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7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4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7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1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9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16141">
          <w:blockQuote w:val="1"/>
          <w:marLeft w:val="0"/>
          <w:marRight w:val="0"/>
          <w:marTop w:val="0"/>
          <w:marBottom w:val="240"/>
          <w:divBdr>
            <w:top w:val="none" w:sz="0" w:space="0" w:color="383838"/>
            <w:left w:val="single" w:sz="24" w:space="15" w:color="383838"/>
            <w:bottom w:val="none" w:sz="0" w:space="0" w:color="383838"/>
            <w:right w:val="none" w:sz="0" w:space="0" w:color="383838"/>
          </w:divBdr>
        </w:div>
      </w:divsChild>
    </w:div>
    <w:div w:id="60766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7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0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62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6852">
          <w:blockQuote w:val="1"/>
          <w:marLeft w:val="0"/>
          <w:marRight w:val="0"/>
          <w:marTop w:val="0"/>
          <w:marBottom w:val="240"/>
          <w:divBdr>
            <w:top w:val="none" w:sz="0" w:space="0" w:color="383838"/>
            <w:left w:val="single" w:sz="24" w:space="15" w:color="383838"/>
            <w:bottom w:val="none" w:sz="0" w:space="0" w:color="383838"/>
            <w:right w:val="none" w:sz="0" w:space="0" w:color="383838"/>
          </w:divBdr>
        </w:div>
      </w:divsChild>
    </w:div>
    <w:div w:id="6802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6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4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7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1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1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2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1687">
          <w:blockQuote w:val="1"/>
          <w:marLeft w:val="0"/>
          <w:marRight w:val="0"/>
          <w:marTop w:val="0"/>
          <w:marBottom w:val="240"/>
          <w:divBdr>
            <w:top w:val="none" w:sz="0" w:space="0" w:color="383838"/>
            <w:left w:val="single" w:sz="24" w:space="15" w:color="383838"/>
            <w:bottom w:val="none" w:sz="0" w:space="0" w:color="383838"/>
            <w:right w:val="none" w:sz="0" w:space="0" w:color="383838"/>
          </w:divBdr>
        </w:div>
      </w:divsChild>
    </w:div>
    <w:div w:id="7320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6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46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9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4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1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8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2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8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5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7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7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5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7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4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7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9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7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0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5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1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4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9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2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80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5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46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5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7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0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97272">
          <w:blockQuote w:val="1"/>
          <w:marLeft w:val="0"/>
          <w:marRight w:val="0"/>
          <w:marTop w:val="0"/>
          <w:marBottom w:val="240"/>
          <w:divBdr>
            <w:top w:val="none" w:sz="0" w:space="0" w:color="383838"/>
            <w:left w:val="single" w:sz="24" w:space="15" w:color="383838"/>
            <w:bottom w:val="none" w:sz="0" w:space="0" w:color="383838"/>
            <w:right w:val="none" w:sz="0" w:space="0" w:color="383838"/>
          </w:divBdr>
        </w:div>
      </w:divsChild>
    </w:div>
    <w:div w:id="8890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35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4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5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2785">
          <w:blockQuote w:val="1"/>
          <w:marLeft w:val="0"/>
          <w:marRight w:val="0"/>
          <w:marTop w:val="0"/>
          <w:marBottom w:val="240"/>
          <w:divBdr>
            <w:top w:val="none" w:sz="0" w:space="0" w:color="383838"/>
            <w:left w:val="single" w:sz="24" w:space="15" w:color="383838"/>
            <w:bottom w:val="none" w:sz="0" w:space="0" w:color="383838"/>
            <w:right w:val="none" w:sz="0" w:space="0" w:color="383838"/>
          </w:divBdr>
        </w:div>
      </w:divsChild>
    </w:div>
    <w:div w:id="92893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9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68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6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73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9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4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7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79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8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1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5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0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7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5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7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66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0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4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60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6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0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01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80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38010">
          <w:blockQuote w:val="1"/>
          <w:marLeft w:val="0"/>
          <w:marRight w:val="0"/>
          <w:marTop w:val="0"/>
          <w:marBottom w:val="240"/>
          <w:divBdr>
            <w:top w:val="none" w:sz="0" w:space="0" w:color="383838"/>
            <w:left w:val="single" w:sz="24" w:space="15" w:color="383838"/>
            <w:bottom w:val="none" w:sz="0" w:space="0" w:color="383838"/>
            <w:right w:val="none" w:sz="0" w:space="0" w:color="383838"/>
          </w:divBdr>
        </w:div>
      </w:divsChild>
    </w:div>
    <w:div w:id="109019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1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4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08402">
          <w:blockQuote w:val="1"/>
          <w:marLeft w:val="0"/>
          <w:marRight w:val="0"/>
          <w:marTop w:val="0"/>
          <w:marBottom w:val="240"/>
          <w:divBdr>
            <w:top w:val="none" w:sz="0" w:space="0" w:color="383838"/>
            <w:left w:val="single" w:sz="24" w:space="15" w:color="383838"/>
            <w:bottom w:val="none" w:sz="0" w:space="0" w:color="383838"/>
            <w:right w:val="none" w:sz="0" w:space="0" w:color="383838"/>
          </w:divBdr>
        </w:div>
      </w:divsChild>
    </w:div>
    <w:div w:id="10945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9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5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1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2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7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8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5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7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3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2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23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15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31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24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1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58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43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95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21970">
          <w:blockQuote w:val="1"/>
          <w:marLeft w:val="0"/>
          <w:marRight w:val="0"/>
          <w:marTop w:val="0"/>
          <w:marBottom w:val="240"/>
          <w:divBdr>
            <w:top w:val="none" w:sz="0" w:space="0" w:color="383838"/>
            <w:left w:val="single" w:sz="24" w:space="15" w:color="383838"/>
            <w:bottom w:val="none" w:sz="0" w:space="0" w:color="383838"/>
            <w:right w:val="none" w:sz="0" w:space="0" w:color="383838"/>
          </w:divBdr>
        </w:div>
      </w:divsChild>
    </w:div>
    <w:div w:id="13146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23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2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4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44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3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5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77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9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6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5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4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8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8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59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55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70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2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15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4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07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6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0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4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0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2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3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427673">
          <w:blockQuote w:val="1"/>
          <w:marLeft w:val="0"/>
          <w:marRight w:val="0"/>
          <w:marTop w:val="0"/>
          <w:marBottom w:val="240"/>
          <w:divBdr>
            <w:top w:val="none" w:sz="0" w:space="0" w:color="383838"/>
            <w:left w:val="single" w:sz="24" w:space="15" w:color="383838"/>
            <w:bottom w:val="none" w:sz="0" w:space="0" w:color="383838"/>
            <w:right w:val="none" w:sz="0" w:space="0" w:color="383838"/>
          </w:divBdr>
        </w:div>
      </w:divsChild>
    </w:div>
    <w:div w:id="15529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62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84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2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8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7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3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56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9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1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11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2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33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4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40984">
          <w:blockQuote w:val="1"/>
          <w:marLeft w:val="0"/>
          <w:marRight w:val="0"/>
          <w:marTop w:val="0"/>
          <w:marBottom w:val="240"/>
          <w:divBdr>
            <w:top w:val="none" w:sz="0" w:space="0" w:color="383838"/>
            <w:left w:val="single" w:sz="24" w:space="15" w:color="383838"/>
            <w:bottom w:val="none" w:sz="0" w:space="0" w:color="383838"/>
            <w:right w:val="none" w:sz="0" w:space="0" w:color="383838"/>
          </w:divBdr>
        </w:div>
      </w:divsChild>
    </w:div>
    <w:div w:id="16812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2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02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79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1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54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95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1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05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16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5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0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4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0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1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1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57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07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555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731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95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3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8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12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7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6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3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4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6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9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76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25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43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9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2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6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85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80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15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85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4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42770">
          <w:blockQuote w:val="1"/>
          <w:marLeft w:val="0"/>
          <w:marRight w:val="0"/>
          <w:marTop w:val="0"/>
          <w:marBottom w:val="240"/>
          <w:divBdr>
            <w:top w:val="none" w:sz="0" w:space="0" w:color="383838"/>
            <w:left w:val="single" w:sz="24" w:space="15" w:color="383838"/>
            <w:bottom w:val="none" w:sz="0" w:space="0" w:color="383838"/>
            <w:right w:val="none" w:sz="0" w:space="0" w:color="383838"/>
          </w:divBdr>
        </w:div>
      </w:divsChild>
    </w:div>
    <w:div w:id="20357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6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0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0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1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3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3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0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2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7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6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2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6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0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6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7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4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2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2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3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2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6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1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2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8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4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0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8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0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2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2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9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5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7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1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4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8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8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3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02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6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4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8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0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9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8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8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4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44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59224">
          <w:blockQuote w:val="1"/>
          <w:marLeft w:val="0"/>
          <w:marRight w:val="0"/>
          <w:marTop w:val="0"/>
          <w:marBottom w:val="240"/>
          <w:divBdr>
            <w:top w:val="none" w:sz="0" w:space="0" w:color="383838"/>
            <w:left w:val="single" w:sz="24" w:space="15" w:color="383838"/>
            <w:bottom w:val="none" w:sz="0" w:space="0" w:color="383838"/>
            <w:right w:val="none" w:sz="0" w:space="0" w:color="383838"/>
          </w:divBdr>
        </w:div>
      </w:divsChild>
    </w:div>
    <w:div w:id="212638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8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02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514385B-BBDF-274A-90B5-F6F61A4F2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Aidil Sarjanisham</dc:creator>
  <cp:keywords/>
  <dc:description/>
  <cp:lastModifiedBy>Aidil Sarjanisham</cp:lastModifiedBy>
  <cp:revision>434</cp:revision>
  <dcterms:created xsi:type="dcterms:W3CDTF">2024-10-22T12:52:00Z</dcterms:created>
  <dcterms:modified xsi:type="dcterms:W3CDTF">2025-01-09T10:30:00Z</dcterms:modified>
</cp:coreProperties>
</file>