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0B" w:rsidRDefault="00B637DA">
      <w:r>
        <w:t>Dear Prof Higgins;</w:t>
      </w:r>
    </w:p>
    <w:p w:rsidR="00B637DA" w:rsidRDefault="00B637DA">
      <w:r>
        <w:t>I am writing to let you know that I cannot work anymore than this. I need my space and like to retire soon.</w:t>
      </w:r>
    </w:p>
    <w:p w:rsidR="00B637DA" w:rsidRDefault="00B637DA"/>
    <w:p w:rsidR="00B637DA" w:rsidRDefault="00B637DA">
      <w:r>
        <w:t>Yours sincerely,</w:t>
      </w:r>
    </w:p>
    <w:p w:rsidR="00B637DA" w:rsidRDefault="00B637DA">
      <w:proofErr w:type="spellStart"/>
      <w:r>
        <w:t>Aidin</w:t>
      </w:r>
      <w:proofErr w:type="spellEnd"/>
      <w:r>
        <w:t xml:space="preserve"> Jalilzadeh</w:t>
      </w:r>
      <w:bookmarkStart w:id="0" w:name="_GoBack"/>
      <w:bookmarkEnd w:id="0"/>
    </w:p>
    <w:sectPr w:rsidR="00B6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DA"/>
    <w:rsid w:val="00985554"/>
    <w:rsid w:val="00B637DA"/>
    <w:rsid w:val="00E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Aidin Jalilzadeh</dc:creator>
  <cp:lastModifiedBy>Aidin Jalilzadeh</cp:lastModifiedBy>
  <cp:revision>1</cp:revision>
  <dcterms:created xsi:type="dcterms:W3CDTF">2016-03-22T03:20:00Z</dcterms:created>
  <dcterms:modified xsi:type="dcterms:W3CDTF">2016-03-22T03:22:00Z</dcterms:modified>
</cp:coreProperties>
</file>