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01DEB" w14:textId="3FE19C33" w:rsidR="005C3C1C" w:rsidRPr="00E81A2E" w:rsidRDefault="00E81A2E" w:rsidP="00E81A2E">
      <w:pPr>
        <w:jc w:val="center"/>
        <w:rPr>
          <w:rFonts w:cstheme="minorHAnsi"/>
          <w:sz w:val="36"/>
          <w:szCs w:val="28"/>
        </w:rPr>
      </w:pPr>
      <w:r w:rsidRPr="00E81A2E">
        <w:rPr>
          <w:rFonts w:cstheme="minorHAnsi"/>
          <w:sz w:val="8"/>
          <w:szCs w:val="4"/>
        </w:rPr>
        <w:br/>
      </w:r>
      <w:r w:rsidR="005C3C1C">
        <w:rPr>
          <w:rFonts w:cstheme="minorHAnsi"/>
          <w:sz w:val="36"/>
          <w:szCs w:val="28"/>
        </w:rPr>
        <w:t>Programming II (420-2P6-AB)</w:t>
      </w:r>
      <w:r>
        <w:rPr>
          <w:rFonts w:cstheme="minorHAnsi"/>
          <w:sz w:val="36"/>
          <w:szCs w:val="28"/>
        </w:rPr>
        <w:br/>
      </w:r>
      <w:r w:rsidR="005C3C1C">
        <w:rPr>
          <w:rFonts w:cstheme="minorHAnsi"/>
          <w:sz w:val="36"/>
          <w:szCs w:val="28"/>
        </w:rPr>
        <w:t>Winter 202</w:t>
      </w:r>
      <w:r w:rsidR="00862E5A">
        <w:rPr>
          <w:rFonts w:cstheme="minorHAnsi"/>
          <w:sz w:val="36"/>
          <w:szCs w:val="28"/>
        </w:rPr>
        <w:t>5</w:t>
      </w:r>
      <w:r w:rsidR="0099676A">
        <w:rPr>
          <w:rFonts w:cstheme="minorHAnsi"/>
          <w:sz w:val="36"/>
          <w:szCs w:val="28"/>
        </w:rPr>
        <w:t xml:space="preserve"> – Section 1</w:t>
      </w:r>
    </w:p>
    <w:p w14:paraId="62CF0F61" w14:textId="1991FC33" w:rsidR="00602B3C" w:rsidRDefault="005C3C1C" w:rsidP="005C3C1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Assignment # </w:t>
      </w:r>
      <w:r w:rsidR="00006C20">
        <w:rPr>
          <w:rFonts w:cstheme="minorHAnsi"/>
          <w:b/>
          <w:bCs/>
          <w:sz w:val="28"/>
          <w:szCs w:val="28"/>
        </w:rPr>
        <w:t>4</w:t>
      </w:r>
      <w:r w:rsidR="00632684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[Worth </w:t>
      </w:r>
      <w:r w:rsidR="004C288A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%]</w:t>
      </w:r>
    </w:p>
    <w:p w14:paraId="15F3ED00" w14:textId="6E7BDF9C" w:rsidR="00E12796" w:rsidRDefault="005E1612" w:rsidP="004B654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Part 1 (Algorithm and Pseudo-Code): Due </w:t>
      </w:r>
      <w:r w:rsidR="00755C38">
        <w:rPr>
          <w:rFonts w:cstheme="minorHAnsi"/>
          <w:b/>
          <w:bCs/>
          <w:sz w:val="28"/>
          <w:szCs w:val="28"/>
        </w:rPr>
        <w:t>Tuesday</w:t>
      </w:r>
      <w:r w:rsidR="00E12796">
        <w:rPr>
          <w:rFonts w:cstheme="minorHAnsi"/>
          <w:b/>
          <w:bCs/>
          <w:sz w:val="28"/>
          <w:szCs w:val="28"/>
        </w:rPr>
        <w:t xml:space="preserve">, </w:t>
      </w:r>
      <w:r w:rsidR="007A794E">
        <w:rPr>
          <w:rFonts w:cstheme="minorHAnsi"/>
          <w:b/>
          <w:bCs/>
          <w:sz w:val="28"/>
          <w:szCs w:val="28"/>
        </w:rPr>
        <w:t>Mar 1</w:t>
      </w:r>
      <w:r w:rsidR="00755C38">
        <w:rPr>
          <w:rFonts w:cstheme="minorHAnsi"/>
          <w:b/>
          <w:bCs/>
          <w:sz w:val="28"/>
          <w:szCs w:val="28"/>
        </w:rPr>
        <w:t>8</w:t>
      </w:r>
      <w:r w:rsidR="00E12796">
        <w:rPr>
          <w:rFonts w:cstheme="minorHAnsi"/>
          <w:b/>
          <w:bCs/>
          <w:sz w:val="28"/>
          <w:szCs w:val="28"/>
        </w:rPr>
        <w:t xml:space="preserve"> at midnight</w:t>
      </w:r>
      <w:r w:rsidR="0038606F">
        <w:rPr>
          <w:rFonts w:cstheme="minorHAnsi"/>
          <w:b/>
          <w:bCs/>
          <w:sz w:val="28"/>
          <w:szCs w:val="28"/>
        </w:rPr>
        <w:t xml:space="preserve"> on Lea</w:t>
      </w:r>
    </w:p>
    <w:p w14:paraId="4818048B" w14:textId="5CCAEE7E" w:rsidR="00494B3C" w:rsidRDefault="00494B3C" w:rsidP="004B654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Part 2 (</w:t>
      </w:r>
      <w:r w:rsidR="0007208D">
        <w:rPr>
          <w:rFonts w:cstheme="minorHAnsi"/>
          <w:b/>
          <w:bCs/>
          <w:sz w:val="28"/>
          <w:szCs w:val="28"/>
        </w:rPr>
        <w:t>Confirmation</w:t>
      </w:r>
      <w:r w:rsidR="0044653F">
        <w:rPr>
          <w:rFonts w:cstheme="minorHAnsi"/>
          <w:b/>
          <w:bCs/>
          <w:sz w:val="28"/>
          <w:szCs w:val="28"/>
        </w:rPr>
        <w:t xml:space="preserve"> of Git</w:t>
      </w:r>
      <w:r w:rsidR="005265AC">
        <w:rPr>
          <w:rFonts w:cstheme="minorHAnsi"/>
          <w:b/>
          <w:bCs/>
          <w:sz w:val="28"/>
          <w:szCs w:val="28"/>
        </w:rPr>
        <w:t xml:space="preserve"> </w:t>
      </w:r>
      <w:r w:rsidR="00B3430A">
        <w:rPr>
          <w:rFonts w:cstheme="minorHAnsi"/>
          <w:b/>
          <w:bCs/>
          <w:sz w:val="28"/>
          <w:szCs w:val="28"/>
        </w:rPr>
        <w:t>&amp;</w:t>
      </w:r>
      <w:r w:rsidR="005265AC">
        <w:rPr>
          <w:rFonts w:cstheme="minorHAnsi"/>
          <w:b/>
          <w:bCs/>
          <w:sz w:val="28"/>
          <w:szCs w:val="28"/>
        </w:rPr>
        <w:t xml:space="preserve"> Testing Plan</w:t>
      </w:r>
      <w:r>
        <w:rPr>
          <w:rFonts w:cstheme="minorHAnsi"/>
          <w:b/>
          <w:bCs/>
          <w:sz w:val="28"/>
          <w:szCs w:val="28"/>
        </w:rPr>
        <w:t>): Due</w:t>
      </w:r>
      <w:r w:rsidR="00B24C7B">
        <w:rPr>
          <w:rFonts w:cstheme="minorHAnsi"/>
          <w:b/>
          <w:bCs/>
          <w:sz w:val="28"/>
          <w:szCs w:val="28"/>
        </w:rPr>
        <w:t xml:space="preserve"> </w:t>
      </w:r>
      <w:r w:rsidR="00755C38">
        <w:rPr>
          <w:rFonts w:cstheme="minorHAnsi"/>
          <w:b/>
          <w:bCs/>
          <w:sz w:val="28"/>
          <w:szCs w:val="28"/>
        </w:rPr>
        <w:t>Thursday</w:t>
      </w:r>
      <w:r w:rsidR="00B24C7B">
        <w:rPr>
          <w:rFonts w:cstheme="minorHAnsi"/>
          <w:b/>
          <w:bCs/>
          <w:sz w:val="28"/>
          <w:szCs w:val="28"/>
        </w:rPr>
        <w:t xml:space="preserve">, </w:t>
      </w:r>
      <w:r w:rsidR="002E0D81">
        <w:rPr>
          <w:rFonts w:cstheme="minorHAnsi"/>
          <w:b/>
          <w:bCs/>
          <w:sz w:val="28"/>
          <w:szCs w:val="28"/>
        </w:rPr>
        <w:t>Mar</w:t>
      </w:r>
      <w:r w:rsidR="00B24C7B">
        <w:rPr>
          <w:rFonts w:cstheme="minorHAnsi"/>
          <w:b/>
          <w:bCs/>
          <w:sz w:val="28"/>
          <w:szCs w:val="28"/>
        </w:rPr>
        <w:t xml:space="preserve">, </w:t>
      </w:r>
      <w:r w:rsidR="00BB1E74">
        <w:rPr>
          <w:rFonts w:cstheme="minorHAnsi"/>
          <w:b/>
          <w:bCs/>
          <w:sz w:val="28"/>
          <w:szCs w:val="28"/>
        </w:rPr>
        <w:t>20</w:t>
      </w:r>
      <w:r w:rsidR="00B24C7B">
        <w:rPr>
          <w:rFonts w:cstheme="minorHAnsi"/>
          <w:b/>
          <w:bCs/>
          <w:sz w:val="28"/>
          <w:szCs w:val="28"/>
        </w:rPr>
        <w:t xml:space="preserve"> at midnight on</w:t>
      </w:r>
      <w:r w:rsidR="00314393">
        <w:rPr>
          <w:rFonts w:cstheme="minorHAnsi"/>
          <w:b/>
          <w:bCs/>
          <w:sz w:val="28"/>
          <w:szCs w:val="28"/>
        </w:rPr>
        <w:t xml:space="preserve"> Lea</w:t>
      </w:r>
    </w:p>
    <w:p w14:paraId="06639A0E" w14:textId="32A6A8FA" w:rsidR="00E12796" w:rsidRDefault="00E12796" w:rsidP="004B654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Part </w:t>
      </w:r>
      <w:r w:rsidR="00B24C7B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(Code</w:t>
      </w:r>
      <w:r w:rsidR="0099676A">
        <w:rPr>
          <w:rFonts w:cstheme="minorHAnsi"/>
          <w:b/>
          <w:bCs/>
          <w:sz w:val="28"/>
          <w:szCs w:val="28"/>
        </w:rPr>
        <w:t xml:space="preserve"> – Working and Tested</w:t>
      </w:r>
      <w:r>
        <w:rPr>
          <w:rFonts w:cstheme="minorHAnsi"/>
          <w:b/>
          <w:bCs/>
          <w:sz w:val="28"/>
          <w:szCs w:val="28"/>
        </w:rPr>
        <w:t xml:space="preserve">): Due </w:t>
      </w:r>
      <w:r w:rsidR="00E36718">
        <w:rPr>
          <w:rFonts w:cstheme="minorHAnsi"/>
          <w:b/>
          <w:bCs/>
          <w:sz w:val="28"/>
          <w:szCs w:val="28"/>
        </w:rPr>
        <w:t>Su</w:t>
      </w:r>
      <w:r w:rsidR="00755C38">
        <w:rPr>
          <w:rFonts w:cstheme="minorHAnsi"/>
          <w:b/>
          <w:bCs/>
          <w:sz w:val="28"/>
          <w:szCs w:val="28"/>
        </w:rPr>
        <w:t>nday</w:t>
      </w:r>
      <w:r>
        <w:rPr>
          <w:rFonts w:cstheme="minorHAnsi"/>
          <w:b/>
          <w:bCs/>
          <w:sz w:val="28"/>
          <w:szCs w:val="28"/>
        </w:rPr>
        <w:t xml:space="preserve">, </w:t>
      </w:r>
      <w:r w:rsidR="001548BB">
        <w:rPr>
          <w:rFonts w:cstheme="minorHAnsi"/>
          <w:b/>
          <w:bCs/>
          <w:sz w:val="28"/>
          <w:szCs w:val="28"/>
        </w:rPr>
        <w:t>Mar 2</w:t>
      </w:r>
      <w:r w:rsidR="00E36718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at midnight</w:t>
      </w:r>
      <w:r w:rsidR="0038606F">
        <w:rPr>
          <w:rFonts w:cstheme="minorHAnsi"/>
          <w:b/>
          <w:bCs/>
          <w:sz w:val="28"/>
          <w:szCs w:val="28"/>
        </w:rPr>
        <w:t xml:space="preserve"> on Lea</w:t>
      </w:r>
    </w:p>
    <w:p w14:paraId="70FBAB58" w14:textId="77777777" w:rsidR="00BF1497" w:rsidRDefault="00BF1497" w:rsidP="00BF1497">
      <w:pPr>
        <w:spacing w:after="0"/>
        <w:jc w:val="center"/>
        <w:rPr>
          <w:rFonts w:eastAsia="Calibri" w:cstheme="minorHAnsi"/>
          <w:i/>
          <w:sz w:val="23"/>
          <w:szCs w:val="23"/>
        </w:rPr>
      </w:pPr>
      <w:r>
        <w:rPr>
          <w:rFonts w:eastAsia="Calibri" w:cstheme="minorHAnsi"/>
          <w:i/>
          <w:sz w:val="23"/>
          <w:szCs w:val="23"/>
        </w:rPr>
        <w:t xml:space="preserve">Deductions for late submissions is 10%/day, up to a maximum of 3 days including weekends. </w:t>
      </w:r>
    </w:p>
    <w:p w14:paraId="359F8713" w14:textId="419C6700" w:rsidR="00D67274" w:rsidRDefault="00BF1497" w:rsidP="00BF1497">
      <w:pPr>
        <w:jc w:val="center"/>
        <w:rPr>
          <w:rFonts w:eastAsia="Calibri" w:cstheme="minorHAnsi"/>
          <w:i/>
          <w:sz w:val="23"/>
          <w:szCs w:val="23"/>
        </w:rPr>
      </w:pPr>
      <w:r>
        <w:rPr>
          <w:rFonts w:eastAsia="Calibri" w:cstheme="minorHAnsi"/>
          <w:i/>
          <w:sz w:val="23"/>
          <w:szCs w:val="23"/>
        </w:rPr>
        <w:t>30% penalty if submission is missing appropriate Revision History</w:t>
      </w:r>
      <w:r w:rsidR="001F0E78">
        <w:rPr>
          <w:rFonts w:eastAsia="Calibri" w:cstheme="minorHAnsi"/>
          <w:i/>
          <w:sz w:val="23"/>
          <w:szCs w:val="23"/>
        </w:rPr>
        <w:t>.</w:t>
      </w:r>
      <w:r w:rsidR="00DE1DE7">
        <w:rPr>
          <w:rFonts w:eastAsia="Calibri" w:cstheme="minorHAnsi"/>
          <w:i/>
          <w:sz w:val="23"/>
          <w:szCs w:val="23"/>
        </w:rPr>
        <w:br/>
      </w:r>
      <w:r w:rsidR="00DC7542">
        <w:rPr>
          <w:rFonts w:eastAsia="Calibri" w:cstheme="minorHAnsi"/>
          <w:i/>
          <w:sz w:val="23"/>
          <w:szCs w:val="23"/>
        </w:rPr>
        <w:t xml:space="preserve">Cheating or Plagiarism including any autogenerated code/AI tools, will result in 0% </w:t>
      </w:r>
      <w:r w:rsidR="00DC7542">
        <w:rPr>
          <w:rFonts w:eastAsia="Calibri" w:cstheme="minorHAnsi"/>
          <w:i/>
          <w:sz w:val="23"/>
          <w:szCs w:val="23"/>
        </w:rPr>
        <w:br/>
        <w:t>and the student(s) will be automatically reported to Registrar.</w:t>
      </w:r>
    </w:p>
    <w:p w14:paraId="37785841" w14:textId="682735E4" w:rsidR="00895549" w:rsidRDefault="00895549" w:rsidP="00895549">
      <w:pPr>
        <w:pStyle w:val="Heading1"/>
      </w:pPr>
      <w:r>
        <w:t xml:space="preserve">Topics </w:t>
      </w:r>
      <w:r w:rsidR="004364AA">
        <w:t>C</w:t>
      </w:r>
      <w:r>
        <w:t>overed</w:t>
      </w:r>
      <w:r w:rsidR="00F3459F">
        <w:t xml:space="preserve"> &amp; Objectives</w:t>
      </w:r>
      <w:r>
        <w:t>:</w:t>
      </w:r>
    </w:p>
    <w:p w14:paraId="02A18640" w14:textId="77777777" w:rsidR="003207A5" w:rsidRDefault="003207A5" w:rsidP="003207A5">
      <w:pPr>
        <w:pStyle w:val="ListParagraph"/>
        <w:numPr>
          <w:ilvl w:val="0"/>
          <w:numId w:val="14"/>
        </w:numPr>
      </w:pPr>
      <w:r>
        <w:t xml:space="preserve">Write algorithm &amp; pseudo-code. </w:t>
      </w:r>
    </w:p>
    <w:p w14:paraId="3E81ABF3" w14:textId="16EAF466" w:rsidR="00CB247D" w:rsidRDefault="00601D9E" w:rsidP="00895549">
      <w:pPr>
        <w:pStyle w:val="ListParagraph"/>
        <w:numPr>
          <w:ilvl w:val="0"/>
          <w:numId w:val="14"/>
        </w:numPr>
      </w:pPr>
      <w:r>
        <w:t>Create p</w:t>
      </w:r>
      <w:r w:rsidR="00CB247D">
        <w:t>roper functional decomposition</w:t>
      </w:r>
      <w:r w:rsidR="003207A5">
        <w:t xml:space="preserve"> with </w:t>
      </w:r>
      <w:r w:rsidR="008652BF">
        <w:t>method reuse</w:t>
      </w:r>
    </w:p>
    <w:p w14:paraId="59B6DBF0" w14:textId="5A355484" w:rsidR="00895549" w:rsidRDefault="00C15344" w:rsidP="00895549">
      <w:pPr>
        <w:pStyle w:val="ListParagraph"/>
        <w:numPr>
          <w:ilvl w:val="0"/>
          <w:numId w:val="14"/>
        </w:numPr>
      </w:pPr>
      <w:r>
        <w:t xml:space="preserve">Store </w:t>
      </w:r>
      <w:r w:rsidR="001E0465">
        <w:t>related</w:t>
      </w:r>
      <w:r>
        <w:t xml:space="preserve"> data in structs</w:t>
      </w:r>
      <w:r w:rsidR="00BE09DA">
        <w:t xml:space="preserve"> </w:t>
      </w:r>
    </w:p>
    <w:p w14:paraId="1EA18B35" w14:textId="7F72F124" w:rsidR="0038606F" w:rsidRDefault="001E0465" w:rsidP="009068EA">
      <w:pPr>
        <w:pStyle w:val="ListParagraph"/>
        <w:numPr>
          <w:ilvl w:val="0"/>
          <w:numId w:val="14"/>
        </w:numPr>
      </w:pPr>
      <w:r>
        <w:t>Use lists to store</w:t>
      </w:r>
      <w:r w:rsidR="003F6DE9">
        <w:t xml:space="preserve"> multiple structs</w:t>
      </w:r>
    </w:p>
    <w:p w14:paraId="7A39CDD6" w14:textId="0063AAA8" w:rsidR="00D03AA6" w:rsidRDefault="00D03AA6" w:rsidP="00D03AA6">
      <w:pPr>
        <w:pStyle w:val="ListParagraph"/>
        <w:numPr>
          <w:ilvl w:val="0"/>
          <w:numId w:val="14"/>
        </w:numPr>
      </w:pPr>
      <w:r>
        <w:t>Insert elements into a list in sorted order</w:t>
      </w:r>
    </w:p>
    <w:p w14:paraId="6555A3E8" w14:textId="363C194F" w:rsidR="003F6DE9" w:rsidRDefault="003F6DE9" w:rsidP="009068EA">
      <w:pPr>
        <w:pStyle w:val="ListParagraph"/>
        <w:numPr>
          <w:ilvl w:val="0"/>
          <w:numId w:val="14"/>
        </w:numPr>
      </w:pPr>
      <w:r>
        <w:t xml:space="preserve">Save data </w:t>
      </w:r>
      <w:r w:rsidR="008459B5">
        <w:t xml:space="preserve">(in list of structs) </w:t>
      </w:r>
      <w:r>
        <w:t>to</w:t>
      </w:r>
      <w:r w:rsidR="00E679E4">
        <w:t xml:space="preserve"> a</w:t>
      </w:r>
      <w:r>
        <w:t xml:space="preserve"> file in comma-separated-value </w:t>
      </w:r>
      <w:r w:rsidR="00E679E4">
        <w:t xml:space="preserve">(CSV) </w:t>
      </w:r>
      <w:r>
        <w:t>format</w:t>
      </w:r>
    </w:p>
    <w:p w14:paraId="0351760A" w14:textId="6FD838F1" w:rsidR="003F6DE9" w:rsidRDefault="003F6DE9" w:rsidP="009068EA">
      <w:pPr>
        <w:pStyle w:val="ListParagraph"/>
        <w:numPr>
          <w:ilvl w:val="0"/>
          <w:numId w:val="14"/>
        </w:numPr>
      </w:pPr>
      <w:r>
        <w:t>Load</w:t>
      </w:r>
      <w:r w:rsidR="00E679E4">
        <w:t xml:space="preserve"> csv</w:t>
      </w:r>
      <w:r>
        <w:t xml:space="preserve"> data from </w:t>
      </w:r>
      <w:r w:rsidR="00E679E4">
        <w:t xml:space="preserve">a </w:t>
      </w:r>
      <w:r>
        <w:t>f</w:t>
      </w:r>
      <w:r w:rsidR="00E679E4">
        <w:t>ile</w:t>
      </w:r>
      <w:r w:rsidR="008459B5">
        <w:t xml:space="preserve"> into a list of structs</w:t>
      </w:r>
    </w:p>
    <w:p w14:paraId="17FD3EF8" w14:textId="34695D6F" w:rsidR="00030575" w:rsidRDefault="00030575" w:rsidP="009068EA">
      <w:pPr>
        <w:pStyle w:val="ListParagraph"/>
        <w:numPr>
          <w:ilvl w:val="0"/>
          <w:numId w:val="14"/>
        </w:numPr>
      </w:pPr>
      <w:r>
        <w:t>Display strings using appropriate formatting</w:t>
      </w:r>
    </w:p>
    <w:p w14:paraId="3E59B585" w14:textId="6784E2C8" w:rsidR="003E7280" w:rsidRDefault="009F4474" w:rsidP="00DA1040">
      <w:pPr>
        <w:pStyle w:val="ListParagraph"/>
        <w:numPr>
          <w:ilvl w:val="0"/>
          <w:numId w:val="14"/>
        </w:numPr>
      </w:pPr>
      <w:r>
        <w:t>Add p</w:t>
      </w:r>
      <w:r w:rsidR="007D1171">
        <w:t xml:space="preserve">roper </w:t>
      </w:r>
      <w:r>
        <w:t>c</w:t>
      </w:r>
      <w:r w:rsidR="003E7280">
        <w:t>omment</w:t>
      </w:r>
      <w:r>
        <w:t>s</w:t>
      </w:r>
    </w:p>
    <w:p w14:paraId="56B022CC" w14:textId="5C8553AA" w:rsidR="0044653F" w:rsidRDefault="00B10964" w:rsidP="00DA1040">
      <w:pPr>
        <w:pStyle w:val="ListParagraph"/>
        <w:numPr>
          <w:ilvl w:val="0"/>
          <w:numId w:val="14"/>
        </w:numPr>
      </w:pPr>
      <w:r>
        <w:t>Use of Git</w:t>
      </w:r>
    </w:p>
    <w:p w14:paraId="5D1FECA4" w14:textId="089F14E6" w:rsidR="003207A5" w:rsidRDefault="003207A5" w:rsidP="00DA1040">
      <w:pPr>
        <w:pStyle w:val="ListParagraph"/>
        <w:numPr>
          <w:ilvl w:val="0"/>
          <w:numId w:val="14"/>
        </w:numPr>
      </w:pPr>
      <w:r>
        <w:t>Perform proper testing</w:t>
      </w:r>
    </w:p>
    <w:p w14:paraId="11753DBA" w14:textId="00257EA6" w:rsidR="006A0277" w:rsidRPr="00895549" w:rsidRDefault="00DC1647" w:rsidP="00A34976">
      <w:pPr>
        <w:pStyle w:val="ListParagraph"/>
        <w:numPr>
          <w:ilvl w:val="0"/>
          <w:numId w:val="14"/>
        </w:numPr>
      </w:pPr>
      <w:r>
        <w:t>Respect coding guidelines: r</w:t>
      </w:r>
      <w:r w:rsidR="00695CB6">
        <w:t xml:space="preserve">espect </w:t>
      </w:r>
      <w:r>
        <w:t xml:space="preserve">the Do’s and Don’ts. </w:t>
      </w:r>
    </w:p>
    <w:p w14:paraId="09A7E67A" w14:textId="77777777" w:rsidR="00E60DF7" w:rsidRDefault="005B422A" w:rsidP="00E60DF7">
      <w:pPr>
        <w:pStyle w:val="Heading1"/>
      </w:pPr>
      <w:r>
        <w:t>Instructions</w:t>
      </w:r>
    </w:p>
    <w:p w14:paraId="5404E57B" w14:textId="6692697E" w:rsidR="00FB7CAD" w:rsidRDefault="00FB7CAD" w:rsidP="00206C73">
      <w:pPr>
        <w:pStyle w:val="ListParagraph"/>
        <w:numPr>
          <w:ilvl w:val="0"/>
          <w:numId w:val="10"/>
        </w:numPr>
      </w:pPr>
      <w:r>
        <w:t xml:space="preserve">Submit one Visual Studio </w:t>
      </w:r>
      <w:r w:rsidR="003D17FE">
        <w:t>.Net Core Console P</w:t>
      </w:r>
      <w:r>
        <w:t xml:space="preserve">roject </w:t>
      </w:r>
    </w:p>
    <w:p w14:paraId="53E397D0" w14:textId="655A4B3A" w:rsidR="00206C73" w:rsidRPr="00FB7CAD" w:rsidRDefault="00206C73" w:rsidP="00206C73">
      <w:pPr>
        <w:pStyle w:val="ListParagraph"/>
        <w:numPr>
          <w:ilvl w:val="0"/>
          <w:numId w:val="10"/>
        </w:numPr>
      </w:pPr>
      <w:r>
        <w:t xml:space="preserve">All programs should have pause at the very end: </w:t>
      </w:r>
      <w:r w:rsidRPr="009D6216">
        <w:rPr>
          <w:rFonts w:ascii="Courier New" w:hAnsi="Courier New" w:cs="Courier New"/>
          <w:b/>
          <w:color w:val="FF0000"/>
        </w:rPr>
        <w:t>Console.ReadLine();</w:t>
      </w:r>
    </w:p>
    <w:p w14:paraId="3439BB48" w14:textId="77777777" w:rsidR="00890523" w:rsidRPr="00FF5D83" w:rsidRDefault="00890523" w:rsidP="00890523">
      <w:pPr>
        <w:pStyle w:val="ListParagraph"/>
        <w:numPr>
          <w:ilvl w:val="0"/>
          <w:numId w:val="10"/>
        </w:numPr>
        <w:rPr>
          <w:rFonts w:cstheme="minorHAnsi"/>
        </w:rPr>
      </w:pPr>
      <w:r w:rsidRPr="00130A54">
        <w:rPr>
          <w:rFonts w:cstheme="minorHAnsi"/>
        </w:rPr>
        <w:t>Proper coding conventions will be graded</w:t>
      </w:r>
      <w:r>
        <w:t xml:space="preserve">: avoiding magic numbers, using CONSTANTS, proper naming </w:t>
      </w:r>
      <w:r w:rsidRPr="00FF5D83">
        <w:rPr>
          <w:rFonts w:cstheme="minorHAnsi"/>
        </w:rPr>
        <w:t xml:space="preserve">convention (camelCase, PascalCase), code efficiency. </w:t>
      </w:r>
    </w:p>
    <w:p w14:paraId="09AE2A04" w14:textId="0BB1B935" w:rsidR="00314B52" w:rsidRDefault="00314B52" w:rsidP="00314B52">
      <w:pPr>
        <w:pStyle w:val="ListParagraph"/>
        <w:widowControl w:val="0"/>
        <w:numPr>
          <w:ilvl w:val="0"/>
          <w:numId w:val="10"/>
        </w:numPr>
        <w:tabs>
          <w:tab w:val="left" w:pos="1052"/>
        </w:tabs>
        <w:autoSpaceDE w:val="0"/>
        <w:autoSpaceDN w:val="0"/>
        <w:spacing w:before="7" w:after="0" w:line="247" w:lineRule="auto"/>
        <w:ind w:right="365"/>
        <w:contextualSpacing w:val="0"/>
      </w:pPr>
      <w:r w:rsidRPr="00314B52">
        <w:rPr>
          <w:b/>
          <w:bCs/>
        </w:rPr>
        <w:t xml:space="preserve">Comment your code </w:t>
      </w:r>
      <w:r>
        <w:t xml:space="preserve">(worth 10%): </w:t>
      </w:r>
    </w:p>
    <w:p w14:paraId="798E8BA1" w14:textId="5178C62C" w:rsidR="00314B52" w:rsidRPr="0040064D" w:rsidRDefault="00314B52" w:rsidP="00314B52">
      <w:pPr>
        <w:pStyle w:val="ListParagraph"/>
        <w:numPr>
          <w:ilvl w:val="1"/>
          <w:numId w:val="10"/>
        </w:numPr>
        <w:rPr>
          <w:rFonts w:cstheme="minorHAnsi"/>
        </w:rPr>
      </w:pPr>
      <w:r w:rsidRPr="0040064D">
        <w:rPr>
          <w:rFonts w:cstheme="minorHAnsi"/>
        </w:rPr>
        <w:t>Add comment before each method header, explaining the algorithm of that method.</w:t>
      </w:r>
      <w:r w:rsidRPr="00141A30">
        <w:t xml:space="preserve"> </w:t>
      </w:r>
      <w:r>
        <w:t>Your comments must be as detailed as the example on the last page.</w:t>
      </w:r>
    </w:p>
    <w:p w14:paraId="6C8F97D2" w14:textId="77777777" w:rsidR="00314B52" w:rsidRPr="00141A30" w:rsidRDefault="00314B52" w:rsidP="00314B52">
      <w:pPr>
        <w:pStyle w:val="ListParagraph"/>
        <w:numPr>
          <w:ilvl w:val="1"/>
          <w:numId w:val="10"/>
        </w:numPr>
        <w:rPr>
          <w:rFonts w:cstheme="minorHAnsi"/>
        </w:rPr>
      </w:pPr>
      <w:r>
        <w:t xml:space="preserve">Also add comments inside your code: </w:t>
      </w:r>
      <w:r w:rsidRPr="0040064D">
        <w:rPr>
          <w:rFonts w:cstheme="minorHAnsi"/>
        </w:rPr>
        <w:t xml:space="preserve">at the end of every line of every declared variable and any line that is considered important to the understanding of the algorithmic logic. Ask the teacher if unsure. </w:t>
      </w:r>
    </w:p>
    <w:p w14:paraId="11D62AED" w14:textId="17E12095" w:rsidR="004D602C" w:rsidRPr="00D1654A" w:rsidRDefault="0052799E" w:rsidP="00D1654A">
      <w:pPr>
        <w:pStyle w:val="ListParagraph"/>
        <w:numPr>
          <w:ilvl w:val="0"/>
          <w:numId w:val="10"/>
        </w:numPr>
      </w:pPr>
      <w:r>
        <w:t xml:space="preserve">For each question, in comments write the tester name and the relationship to you. Example: </w:t>
      </w:r>
    </w:p>
    <w:p w14:paraId="45285ED3" w14:textId="3B000D54" w:rsidR="00071674" w:rsidRDefault="0052799E" w:rsidP="00CF1EE6">
      <w:pPr>
        <w:ind w:left="2160" w:hanging="360"/>
        <w:rPr>
          <w:rFonts w:ascii="Calibri" w:eastAsia="Calibri" w:hAnsi="Calibri" w:cs="Calibri"/>
          <w:lang w:val="en-US"/>
        </w:rPr>
      </w:pPr>
      <w:r w:rsidRPr="004D602C">
        <w:rPr>
          <w:b/>
          <w:bCs/>
          <w:color w:val="70AD47" w:themeColor="accent6"/>
        </w:rPr>
        <w:t>/*</w:t>
      </w:r>
      <w:r w:rsidRPr="004D602C">
        <w:rPr>
          <w:b/>
          <w:bCs/>
          <w:color w:val="70AD47" w:themeColor="accent6"/>
        </w:rPr>
        <w:tab/>
        <w:t xml:space="preserve">Problem #1: Program Title </w:t>
      </w:r>
      <w:r w:rsidR="004D602C">
        <w:rPr>
          <w:b/>
          <w:bCs/>
          <w:color w:val="70AD47" w:themeColor="accent6"/>
        </w:rPr>
        <w:br/>
      </w:r>
      <w:r w:rsidRPr="004D602C">
        <w:rPr>
          <w:b/>
          <w:bCs/>
          <w:color w:val="70AD47" w:themeColor="accent6"/>
        </w:rPr>
        <w:t xml:space="preserve">What the program does in your own words. </w:t>
      </w:r>
      <w:r w:rsidR="004D602C">
        <w:rPr>
          <w:b/>
          <w:bCs/>
          <w:color w:val="70AD47" w:themeColor="accent6"/>
        </w:rPr>
        <w:br/>
      </w:r>
      <w:r w:rsidRPr="004D602C">
        <w:rPr>
          <w:b/>
          <w:bCs/>
          <w:color w:val="70AD47" w:themeColor="accent6"/>
        </w:rPr>
        <w:t xml:space="preserve">Tester: Bob Doe (student in class).    </w:t>
      </w:r>
      <w:r w:rsidR="004D602C">
        <w:rPr>
          <w:b/>
          <w:bCs/>
          <w:color w:val="70AD47" w:themeColor="accent6"/>
        </w:rPr>
        <w:tab/>
      </w:r>
      <w:r w:rsidR="004D602C">
        <w:rPr>
          <w:b/>
          <w:bCs/>
          <w:color w:val="70AD47" w:themeColor="accent6"/>
        </w:rPr>
        <w:tab/>
      </w:r>
      <w:r w:rsidRPr="004D602C">
        <w:rPr>
          <w:b/>
          <w:bCs/>
          <w:color w:val="70AD47" w:themeColor="accent6"/>
        </w:rPr>
        <w:t xml:space="preserve">*/ </w:t>
      </w:r>
      <w:r w:rsidR="00071674">
        <w:rPr>
          <w:rFonts w:ascii="Calibri" w:eastAsia="Calibri" w:hAnsi="Calibri" w:cs="Calibri"/>
          <w:lang w:val="en-US"/>
        </w:rPr>
        <w:br w:type="page"/>
      </w:r>
    </w:p>
    <w:p w14:paraId="6AEFBF9E" w14:textId="0BAB4951" w:rsidR="00150777" w:rsidRPr="00150777" w:rsidRDefault="00150777" w:rsidP="00150777">
      <w:pPr>
        <w:pStyle w:val="ListParagraph"/>
        <w:numPr>
          <w:ilvl w:val="0"/>
          <w:numId w:val="10"/>
        </w:numPr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150777">
        <w:rPr>
          <w:rFonts w:ascii="Calibri" w:eastAsia="Calibri" w:hAnsi="Calibri" w:cs="Calibri"/>
          <w:lang w:val="en-US"/>
        </w:rPr>
        <w:lastRenderedPageBreak/>
        <w:t>C# program header comments:</w:t>
      </w:r>
      <w:r w:rsidRPr="0015077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E946C3" w14:textId="51D850B3" w:rsidR="00150777" w:rsidRPr="00150777" w:rsidRDefault="00DA1040" w:rsidP="00DA1040">
      <w:pPr>
        <w:pStyle w:val="ListParagraph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/>
      </w:r>
      <w:r w:rsidR="00150777" w:rsidRPr="00150777">
        <w:rPr>
          <w:rFonts w:ascii="Consolas" w:hAnsi="Consolas" w:cs="Consolas"/>
          <w:color w:val="008000"/>
          <w:sz w:val="19"/>
          <w:szCs w:val="19"/>
        </w:rPr>
        <w:t>/*</w:t>
      </w:r>
    </w:p>
    <w:p w14:paraId="364C8E18" w14:textId="6428B784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 xml:space="preserve">* Programming 2 - Assignment </w:t>
      </w:r>
      <w:r w:rsidR="00663B85">
        <w:rPr>
          <w:rFonts w:ascii="Consolas" w:hAnsi="Consolas" w:cs="Consolas"/>
          <w:color w:val="008000"/>
          <w:sz w:val="19"/>
          <w:szCs w:val="19"/>
        </w:rPr>
        <w:t>4</w:t>
      </w:r>
      <w:r w:rsidRPr="00DA1040">
        <w:rPr>
          <w:rFonts w:ascii="Consolas" w:hAnsi="Consolas" w:cs="Consolas"/>
          <w:color w:val="008000"/>
          <w:sz w:val="19"/>
          <w:szCs w:val="19"/>
        </w:rPr>
        <w:t xml:space="preserve"> – Winter 202</w:t>
      </w:r>
      <w:r w:rsidR="00177117">
        <w:rPr>
          <w:rFonts w:ascii="Consolas" w:hAnsi="Consolas" w:cs="Consolas"/>
          <w:color w:val="008000"/>
          <w:sz w:val="19"/>
          <w:szCs w:val="19"/>
        </w:rPr>
        <w:t>5</w:t>
      </w:r>
      <w:r w:rsidRPr="00DA104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F3EDBC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 Created by:      YOUR NAME and ID</w:t>
      </w:r>
    </w:p>
    <w:p w14:paraId="75F415EB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 Tested by:       TESTER NAME</w:t>
      </w:r>
    </w:p>
    <w:p w14:paraId="2FF9C34C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 Relationship:    colleague/father/mother/etc</w:t>
      </w:r>
    </w:p>
    <w:p w14:paraId="1BC5F5E1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 Date:            TODAY'S DATE</w:t>
      </w:r>
    </w:p>
    <w:p w14:paraId="14768638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</w:t>
      </w:r>
    </w:p>
    <w:p w14:paraId="2207BEC7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 xml:space="preserve">* Description: The goal of this program is to do the * following… </w:t>
      </w:r>
    </w:p>
    <w:p w14:paraId="1E2EA71F" w14:textId="77777777" w:rsidR="00150777" w:rsidRPr="00DA1040" w:rsidRDefault="00150777" w:rsidP="00D970BA">
      <w:pPr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 w:rsidRPr="00DA1040">
        <w:rPr>
          <w:rFonts w:ascii="Consolas" w:hAnsi="Consolas" w:cs="Consolas"/>
          <w:color w:val="008000"/>
          <w:sz w:val="19"/>
          <w:szCs w:val="19"/>
        </w:rPr>
        <w:t>*/</w:t>
      </w:r>
    </w:p>
    <w:p w14:paraId="3FE6ED01" w14:textId="77777777" w:rsidR="00150777" w:rsidRPr="00150777" w:rsidRDefault="00150777" w:rsidP="00150777">
      <w:pPr>
        <w:pStyle w:val="ListParagraph"/>
      </w:pPr>
    </w:p>
    <w:p w14:paraId="56E94CC7" w14:textId="5DCF15F3" w:rsidR="001C0AD2" w:rsidRPr="00154A36" w:rsidRDefault="001C0AD2" w:rsidP="001C0AD2">
      <w:pPr>
        <w:pStyle w:val="ListParagraph"/>
        <w:numPr>
          <w:ilvl w:val="0"/>
          <w:numId w:val="10"/>
        </w:numPr>
        <w:rPr>
          <w:rFonts w:cstheme="minorHAnsi"/>
        </w:rPr>
      </w:pPr>
      <w:r w:rsidRPr="00885624">
        <w:rPr>
          <w:rFonts w:cstheme="minorHAnsi"/>
        </w:rPr>
        <w:t>Create 1 Visual Studio project</w:t>
      </w:r>
      <w:r w:rsidR="00E44BE6">
        <w:rPr>
          <w:rFonts w:cstheme="minorHAnsi"/>
        </w:rPr>
        <w:t xml:space="preserve">, output the following header. </w:t>
      </w:r>
      <w:r>
        <w:rPr>
          <w:rFonts w:cstheme="minorHAnsi"/>
        </w:rPr>
        <w:t xml:space="preserve"> </w:t>
      </w:r>
    </w:p>
    <w:p w14:paraId="4F335219" w14:textId="77777777" w:rsidR="001C0AD2" w:rsidRPr="00A26AB9" w:rsidRDefault="001C0AD2" w:rsidP="001C0AD2">
      <w:pPr>
        <w:rPr>
          <w:rFonts w:ascii="Courier New" w:eastAsia="Helvetica Neue" w:hAnsi="Courier New" w:cs="Courier New"/>
          <w:color w:val="0D0D0D" w:themeColor="text1" w:themeTint="F2"/>
        </w:rPr>
      </w:pPr>
      <w:r w:rsidRPr="00A26AB9">
        <w:rPr>
          <w:rFonts w:ascii="Courier New" w:eastAsia="Helvetica Neue" w:hAnsi="Courier New" w:cs="Courier New"/>
          <w:color w:val="0D0D0D" w:themeColor="text1" w:themeTint="F2"/>
        </w:rPr>
        <w:t>************************************</w:t>
      </w:r>
    </w:p>
    <w:p w14:paraId="7EE160D2" w14:textId="0A7FC39A" w:rsidR="001C0AD2" w:rsidRDefault="001C0AD2" w:rsidP="001C0AD2">
      <w:pPr>
        <w:rPr>
          <w:rFonts w:ascii="Courier New" w:eastAsia="Helvetica Neue" w:hAnsi="Courier New" w:cs="Courier New"/>
          <w:color w:val="0D0D0D" w:themeColor="text1" w:themeTint="F2"/>
        </w:rPr>
      </w:pPr>
      <w:r w:rsidRPr="00A26AB9">
        <w:rPr>
          <w:rFonts w:ascii="Courier New" w:eastAsia="Helvetica Neue" w:hAnsi="Courier New" w:cs="Courier New"/>
          <w:color w:val="0D0D0D" w:themeColor="text1" w:themeTint="F2"/>
        </w:rPr>
        <w:t>Welcome to "</w:t>
      </w:r>
      <w:r>
        <w:rPr>
          <w:rFonts w:ascii="Courier New" w:eastAsia="Helvetica Neue" w:hAnsi="Courier New" w:cs="Courier New"/>
          <w:color w:val="0D0D0D" w:themeColor="text1" w:themeTint="F2"/>
        </w:rPr>
        <w:t xml:space="preserve">Programming 2 - Assignment </w:t>
      </w:r>
      <w:r w:rsidR="00663B85">
        <w:rPr>
          <w:rFonts w:ascii="Courier New" w:eastAsia="Helvetica Neue" w:hAnsi="Courier New" w:cs="Courier New"/>
          <w:color w:val="0D0D0D" w:themeColor="text1" w:themeTint="F2"/>
        </w:rPr>
        <w:t>4</w:t>
      </w:r>
      <w:r>
        <w:rPr>
          <w:rFonts w:ascii="Courier New" w:eastAsia="Helvetica Neue" w:hAnsi="Courier New" w:cs="Courier New"/>
          <w:color w:val="0D0D0D" w:themeColor="text1" w:themeTint="F2"/>
        </w:rPr>
        <w:t xml:space="preserve"> – Winter 202</w:t>
      </w:r>
      <w:r w:rsidR="00177117">
        <w:rPr>
          <w:rFonts w:ascii="Courier New" w:eastAsia="Helvetica Neue" w:hAnsi="Courier New" w:cs="Courier New"/>
          <w:color w:val="0D0D0D" w:themeColor="text1" w:themeTint="F2"/>
        </w:rPr>
        <w:t>5</w:t>
      </w:r>
      <w:r w:rsidRPr="00A26AB9">
        <w:rPr>
          <w:rFonts w:ascii="Courier New" w:eastAsia="Helvetica Neue" w:hAnsi="Courier New" w:cs="Courier New"/>
          <w:color w:val="0D0D0D" w:themeColor="text1" w:themeTint="F2"/>
        </w:rPr>
        <w:t>"</w:t>
      </w:r>
    </w:p>
    <w:p w14:paraId="274C4D07" w14:textId="77777777" w:rsidR="001C0AD2" w:rsidRPr="00A26AB9" w:rsidRDefault="001C0AD2" w:rsidP="001C0AD2">
      <w:pPr>
        <w:rPr>
          <w:rFonts w:ascii="Courier New" w:eastAsia="Helvetica Neue" w:hAnsi="Courier New" w:cs="Courier New"/>
          <w:color w:val="0D0D0D" w:themeColor="text1" w:themeTint="F2"/>
        </w:rPr>
      </w:pPr>
      <w:r>
        <w:rPr>
          <w:rFonts w:ascii="Courier New" w:eastAsia="Helvetica Neue" w:hAnsi="Courier New" w:cs="Courier New"/>
          <w:color w:val="0D0D0D" w:themeColor="text1" w:themeTint="F2"/>
        </w:rPr>
        <w:t>Created by &lt;YOUR NAME&gt; (&lt;ID&gt;) on &lt;DATE&gt;</w:t>
      </w:r>
    </w:p>
    <w:p w14:paraId="3533DF62" w14:textId="77777777" w:rsidR="001C0AD2" w:rsidRPr="00A26AB9" w:rsidRDefault="001C0AD2" w:rsidP="001C0AD2">
      <w:pPr>
        <w:rPr>
          <w:rFonts w:ascii="Courier New" w:eastAsia="Helvetica Neue" w:hAnsi="Courier New" w:cs="Courier New"/>
          <w:color w:val="0D0D0D" w:themeColor="text1" w:themeTint="F2"/>
        </w:rPr>
      </w:pPr>
      <w:r w:rsidRPr="00A26AB9">
        <w:rPr>
          <w:rFonts w:ascii="Courier New" w:eastAsia="Helvetica Neue" w:hAnsi="Courier New" w:cs="Courier New"/>
          <w:color w:val="0D0D0D" w:themeColor="text1" w:themeTint="F2"/>
        </w:rPr>
        <w:t>************************************</w:t>
      </w:r>
    </w:p>
    <w:p w14:paraId="597CCFAD" w14:textId="77777777" w:rsidR="003F40A1" w:rsidRDefault="003F40A1" w:rsidP="003F40A1">
      <w:pPr>
        <w:jc w:val="center"/>
        <w:rPr>
          <w:rFonts w:ascii="Calibri" w:hAnsi="Calibri" w:cs="Calibri"/>
          <w:b/>
          <w:bCs/>
        </w:rPr>
      </w:pPr>
    </w:p>
    <w:p w14:paraId="16F632A0" w14:textId="77777777" w:rsidR="003F40A1" w:rsidRDefault="003F40A1" w:rsidP="003F40A1">
      <w:pPr>
        <w:jc w:val="center"/>
        <w:rPr>
          <w:rFonts w:ascii="Calibri" w:hAnsi="Calibri" w:cs="Calibri"/>
          <w:b/>
          <w:bCs/>
        </w:rPr>
      </w:pPr>
    </w:p>
    <w:p w14:paraId="003C8D8E" w14:textId="77777777" w:rsidR="003F40A1" w:rsidRDefault="003F40A1" w:rsidP="003F40A1">
      <w:pPr>
        <w:jc w:val="center"/>
        <w:rPr>
          <w:rFonts w:ascii="Calibri" w:hAnsi="Calibri" w:cs="Calibri"/>
          <w:b/>
          <w:bCs/>
        </w:rPr>
      </w:pPr>
    </w:p>
    <w:p w14:paraId="16C62D14" w14:textId="77777777" w:rsidR="003F40A1" w:rsidRDefault="003F40A1" w:rsidP="003F40A1">
      <w:pPr>
        <w:jc w:val="center"/>
        <w:rPr>
          <w:rFonts w:ascii="Calibri" w:hAnsi="Calibri" w:cs="Calibri"/>
          <w:b/>
          <w:bCs/>
        </w:rPr>
      </w:pPr>
    </w:p>
    <w:p w14:paraId="7196BCBF" w14:textId="2E0F29DF" w:rsidR="003F40A1" w:rsidRDefault="003F40A1" w:rsidP="003F40A1">
      <w:pPr>
        <w:jc w:val="center"/>
        <w:rPr>
          <w:rFonts w:ascii="Calibri" w:hAnsi="Calibri" w:cs="Calibri"/>
          <w:b/>
          <w:bCs/>
        </w:rPr>
      </w:pPr>
      <w:r w:rsidRPr="006A75E1">
        <w:rPr>
          <w:rFonts w:ascii="Calibri" w:hAnsi="Calibri" w:cs="Calibri"/>
          <w:b/>
          <w:bCs/>
        </w:rPr>
        <w:t>↓</w:t>
      </w:r>
      <w:r>
        <w:rPr>
          <w:rFonts w:ascii="Calibri" w:hAnsi="Calibri" w:cs="Calibri"/>
          <w:b/>
          <w:bCs/>
        </w:rPr>
        <w:t xml:space="preserve"> </w:t>
      </w:r>
      <w:r>
        <w:rPr>
          <w:b/>
          <w:bCs/>
        </w:rPr>
        <w:t xml:space="preserve">Read </w:t>
      </w:r>
      <w:r w:rsidRPr="00F926B9">
        <w:rPr>
          <w:b/>
          <w:bCs/>
        </w:rPr>
        <w:t>Next page</w:t>
      </w:r>
      <w:r>
        <w:rPr>
          <w:b/>
          <w:bCs/>
        </w:rPr>
        <w:t xml:space="preserve"> </w:t>
      </w:r>
      <w:r w:rsidRPr="006A75E1">
        <w:rPr>
          <w:rFonts w:ascii="Calibri" w:hAnsi="Calibri" w:cs="Calibri"/>
          <w:b/>
          <w:bCs/>
        </w:rPr>
        <w:t>↓</w:t>
      </w:r>
    </w:p>
    <w:p w14:paraId="0A18231E" w14:textId="75670720" w:rsidR="008A38B9" w:rsidRPr="003F40A1" w:rsidRDefault="008A38B9" w:rsidP="003F40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CDA00" w14:textId="3C74C971" w:rsidR="00C920C0" w:rsidRDefault="00663B85" w:rsidP="00C920C0">
      <w:pPr>
        <w:pStyle w:val="Heading1"/>
      </w:pPr>
      <w:r>
        <w:lastRenderedPageBreak/>
        <w:t>Leaderboard</w:t>
      </w:r>
    </w:p>
    <w:p w14:paraId="779A637C" w14:textId="77777777" w:rsidR="000E6443" w:rsidRDefault="000E6443" w:rsidP="000E6443">
      <w:pPr>
        <w:pStyle w:val="Heading2"/>
      </w:pPr>
      <w:r>
        <w:t>Objective:</w:t>
      </w:r>
    </w:p>
    <w:p w14:paraId="09759DB7" w14:textId="169384FF" w:rsidR="0099219F" w:rsidRDefault="000B4E9D" w:rsidP="000E6443">
      <w:r>
        <w:t xml:space="preserve">Create </w:t>
      </w:r>
      <w:r w:rsidR="00887C98">
        <w:t xml:space="preserve">a leaderboard that stores information about the winners of a game in order of their score.  </w:t>
      </w:r>
      <w:r w:rsidR="0099219F">
        <w:t>Save the leaderboard to a file and load the leaderboard from a file to support persistent storage.</w:t>
      </w:r>
      <w:r w:rsidR="009A13A7">
        <w:t xml:space="preserve">  Display the leaderboard</w:t>
      </w:r>
      <w:r w:rsidR="00F4791C">
        <w:t xml:space="preserve"> after loading, as well as redisplay the leaderboard when it</w:t>
      </w:r>
      <w:r w:rsidR="009A13A7">
        <w:t xml:space="preserve"> changes.</w:t>
      </w:r>
    </w:p>
    <w:p w14:paraId="66E23AA6" w14:textId="2A185EB2" w:rsidR="000E6443" w:rsidRDefault="000E6443" w:rsidP="000E6443">
      <w:pPr>
        <w:pStyle w:val="Heading2"/>
      </w:pPr>
      <w:r>
        <w:t>Requirements:</w:t>
      </w:r>
      <w:r w:rsidR="00C11EBB">
        <w:t xml:space="preserve"> </w:t>
      </w:r>
    </w:p>
    <w:p w14:paraId="0FF0E253" w14:textId="499C7BFE" w:rsidR="000E6443" w:rsidRDefault="000E6443" w:rsidP="000E6443">
      <w:pPr>
        <w:pStyle w:val="Heading3"/>
      </w:pPr>
      <w:r>
        <w:t xml:space="preserve">1. </w:t>
      </w:r>
      <w:r w:rsidR="00F4791C">
        <w:t>Leader</w:t>
      </w:r>
      <w:r w:rsidR="003371BF">
        <w:t>board setup</w:t>
      </w:r>
    </w:p>
    <w:p w14:paraId="756D298F" w14:textId="0224EF31" w:rsidR="004425D4" w:rsidRDefault="000E6443" w:rsidP="000E6443">
      <w:r>
        <w:t xml:space="preserve">- </w:t>
      </w:r>
      <w:r w:rsidR="003371BF">
        <w:t>Create a struct that contains the fields on information you will store for a winner</w:t>
      </w:r>
      <w:r w:rsidR="00D70D5D">
        <w:t xml:space="preserve"> on the </w:t>
      </w:r>
      <w:r w:rsidR="00F23E88">
        <w:t>l</w:t>
      </w:r>
      <w:r w:rsidR="00D70D5D">
        <w:t>eaderboard</w:t>
      </w:r>
      <w:r w:rsidR="003371BF">
        <w:t xml:space="preserve">.  The struct must </w:t>
      </w:r>
      <w:r w:rsidR="004425D4">
        <w:t>store a player name</w:t>
      </w:r>
      <w:r w:rsidR="00793A1F">
        <w:t>,</w:t>
      </w:r>
      <w:r w:rsidR="004425D4">
        <w:t xml:space="preserve"> a player score</w:t>
      </w:r>
      <w:r w:rsidR="00793A1F">
        <w:t>, and a g</w:t>
      </w:r>
      <w:r w:rsidR="00EF4172">
        <w:t>ame ending time</w:t>
      </w:r>
      <w:r w:rsidR="008C0703">
        <w:t xml:space="preserve"> (stored as a DateTime)</w:t>
      </w:r>
      <w:r w:rsidR="004425D4">
        <w:t>.  It must also store at least two other pieces of information of your choice.</w:t>
      </w:r>
      <w:r w:rsidR="00EF4172">
        <w:t xml:space="preserve"> (i.e., minimum of 5 pieces of information per </w:t>
      </w:r>
      <w:r w:rsidR="00D70D5D">
        <w:t>leaderboard entry).</w:t>
      </w:r>
    </w:p>
    <w:p w14:paraId="1D215D27" w14:textId="79BF113E" w:rsidR="006D0779" w:rsidRDefault="006D0779" w:rsidP="000E6443">
      <w:r>
        <w:t>- Use a list to store the leaderboard data</w:t>
      </w:r>
      <w:r w:rsidR="00F23E88">
        <w:t xml:space="preserve"> for all winners.</w:t>
      </w:r>
    </w:p>
    <w:p w14:paraId="6C850283" w14:textId="77777777" w:rsidR="006D0779" w:rsidRDefault="006D0779" w:rsidP="000E6443">
      <w:r>
        <w:t>- Display the leaderboard after each change is made to it.</w:t>
      </w:r>
    </w:p>
    <w:p w14:paraId="3F26E121" w14:textId="1FA50131" w:rsidR="000E6443" w:rsidRDefault="000E6443" w:rsidP="000E6443">
      <w:pPr>
        <w:pStyle w:val="Heading3"/>
      </w:pPr>
      <w:r>
        <w:t xml:space="preserve">2. </w:t>
      </w:r>
      <w:r w:rsidR="00DF0E02">
        <w:t xml:space="preserve">Leaderboard </w:t>
      </w:r>
      <w:r w:rsidR="0004162F">
        <w:t>rules</w:t>
      </w:r>
    </w:p>
    <w:p w14:paraId="5297A0BD" w14:textId="2477549B" w:rsidR="00646498" w:rsidRDefault="000E6443" w:rsidP="000E6443">
      <w:r>
        <w:t xml:space="preserve">- </w:t>
      </w:r>
      <w:r w:rsidR="00DF0E02">
        <w:t>A new winner</w:t>
      </w:r>
      <w:r w:rsidR="00646498">
        <w:t xml:space="preserve"> should be inserted into the list in order of decreasing score.  In other words, the first </w:t>
      </w:r>
      <w:r w:rsidR="00075E6C">
        <w:t>element</w:t>
      </w:r>
      <w:r w:rsidR="00646498">
        <w:t xml:space="preserve"> in the list should always be the player with the highest score, </w:t>
      </w:r>
      <w:r w:rsidR="00D934A2">
        <w:t>the second</w:t>
      </w:r>
      <w:r w:rsidR="0030258F">
        <w:t xml:space="preserve"> element should be the second highest, </w:t>
      </w:r>
      <w:r w:rsidR="00646498">
        <w:t xml:space="preserve">and the last </w:t>
      </w:r>
      <w:r w:rsidR="00075E6C">
        <w:t>element</w:t>
      </w:r>
      <w:r w:rsidR="00646498">
        <w:t xml:space="preserve"> should have the lowest score</w:t>
      </w:r>
      <w:r w:rsidR="00075E6C">
        <w:t xml:space="preserve"> on the leaderboard.</w:t>
      </w:r>
    </w:p>
    <w:p w14:paraId="189AE03B" w14:textId="7A55F316" w:rsidR="00946F46" w:rsidRDefault="00946F46" w:rsidP="000E6443">
      <w:r>
        <w:t>- A player should only appear once on the leaderboard</w:t>
      </w:r>
      <w:r w:rsidR="00B36FC8">
        <w:t>, and their entry should</w:t>
      </w:r>
      <w:r w:rsidR="00D934A2">
        <w:t xml:space="preserve"> represent the highest score they have had.  A player is identified uniquely by their name.</w:t>
      </w:r>
    </w:p>
    <w:p w14:paraId="350C4752" w14:textId="6895D3A1" w:rsidR="0030258F" w:rsidRDefault="0030258F" w:rsidP="000E6443">
      <w:r>
        <w:t>- If a player gets the same score as someone already on the leaderboard, then they will appear after that</w:t>
      </w:r>
      <w:r w:rsidR="00123CA5">
        <w:t xml:space="preserve"> player on the leaderboard. </w:t>
      </w:r>
      <w:r w:rsidR="00D41D2A">
        <w:t xml:space="preserve"> For example, if you tie the high score, you won’t become first in the list, but you will </w:t>
      </w:r>
      <w:r w:rsidR="00C91DF4">
        <w:t xml:space="preserve">still </w:t>
      </w:r>
      <w:r w:rsidR="00D41D2A">
        <w:t>be added to the list</w:t>
      </w:r>
      <w:r w:rsidR="005734D1">
        <w:t xml:space="preserve"> (most probably in second place unless that player also has the same score</w:t>
      </w:r>
      <w:r w:rsidR="00597C3B">
        <w:t>, in which case third or later as appropriate).</w:t>
      </w:r>
    </w:p>
    <w:p w14:paraId="34A3847A" w14:textId="1001C6D8" w:rsidR="005E4BFF" w:rsidRDefault="005E4BFF" w:rsidP="000E6443">
      <w:r>
        <w:t xml:space="preserve">- The user can remove an entry from the leaderboard. </w:t>
      </w:r>
    </w:p>
    <w:p w14:paraId="5A7C6F81" w14:textId="4A6F8DE6" w:rsidR="00B35F76" w:rsidRDefault="00B35F76" w:rsidP="000E6443">
      <w:r>
        <w:t>- The Leaderboard will have no fixed size.</w:t>
      </w:r>
    </w:p>
    <w:p w14:paraId="400113DA" w14:textId="59654C70" w:rsidR="000E6443" w:rsidRDefault="000E6443" w:rsidP="000E6443">
      <w:pPr>
        <w:pStyle w:val="Heading3"/>
      </w:pPr>
      <w:r>
        <w:t xml:space="preserve">3. Input </w:t>
      </w:r>
    </w:p>
    <w:p w14:paraId="04636778" w14:textId="1815F1B1" w:rsidR="000E6443" w:rsidRDefault="000E6443" w:rsidP="000E6443">
      <w:r>
        <w:t xml:space="preserve">- </w:t>
      </w:r>
      <w:r w:rsidR="00597C3B">
        <w:t>All information about winners will be provided by the user.</w:t>
      </w:r>
      <w:r>
        <w:t xml:space="preserve"> </w:t>
      </w:r>
    </w:p>
    <w:p w14:paraId="74850ED4" w14:textId="51FB6D94" w:rsidR="000E6443" w:rsidRDefault="000E6443" w:rsidP="000E6443">
      <w:r>
        <w:t xml:space="preserve">- Ensure user input is </w:t>
      </w:r>
      <w:r w:rsidR="00597C3B">
        <w:t xml:space="preserve">valid based on </w:t>
      </w:r>
      <w:r w:rsidR="001E7AC7">
        <w:t>sensible r</w:t>
      </w:r>
      <w:r w:rsidR="00597C3B">
        <w:t>ules that you will define.</w:t>
      </w:r>
      <w:r w:rsidR="001E7AC7">
        <w:t xml:space="preserve">  For example, valid names, legal score values, valid values for other fields you have identified.  </w:t>
      </w:r>
    </w:p>
    <w:p w14:paraId="7C0B347F" w14:textId="4D26652D" w:rsidR="001E7AC7" w:rsidRDefault="001E7AC7" w:rsidP="000E6443">
      <w:r>
        <w:t>- Every field must have some type of validation.</w:t>
      </w:r>
    </w:p>
    <w:p w14:paraId="1EA6DD10" w14:textId="1FCF68E0" w:rsidR="001E7AC7" w:rsidRDefault="001E7AC7" w:rsidP="000E6443">
      <w:r>
        <w:t xml:space="preserve">- All input provided by the </w:t>
      </w:r>
      <w:r w:rsidR="004B40BF">
        <w:t>user for a particular winner should be stored in a struct.</w:t>
      </w:r>
    </w:p>
    <w:p w14:paraId="7F25A245" w14:textId="60313E1B" w:rsidR="00B136EA" w:rsidRDefault="00873AD8" w:rsidP="00B136EA">
      <w:pPr>
        <w:pStyle w:val="Heading3"/>
      </w:pPr>
      <w:r>
        <w:t>4</w:t>
      </w:r>
      <w:r w:rsidR="00B136EA">
        <w:t xml:space="preserve">. </w:t>
      </w:r>
      <w:r w:rsidR="005B7D6E">
        <w:t xml:space="preserve">Display </w:t>
      </w:r>
      <w:r w:rsidR="009C70AD">
        <w:t>Leaderboard</w:t>
      </w:r>
    </w:p>
    <w:p w14:paraId="6D0F20AF" w14:textId="47A10132" w:rsidR="00411D12" w:rsidRDefault="000E6443" w:rsidP="000E6443">
      <w:r>
        <w:t xml:space="preserve">- </w:t>
      </w:r>
      <w:r w:rsidR="00873AD8">
        <w:t>Display the Leaderboard on the console in a nicely formatted manner.</w:t>
      </w:r>
      <w:r w:rsidR="00030575">
        <w:t xml:space="preserve">  </w:t>
      </w:r>
    </w:p>
    <w:p w14:paraId="52C70097" w14:textId="30F21B2E" w:rsidR="00030575" w:rsidRDefault="00030575" w:rsidP="000E6443">
      <w:r>
        <w:t>- Use appropriate formatting for</w:t>
      </w:r>
      <w:r w:rsidR="00B544F8">
        <w:t xml:space="preserve"> times</w:t>
      </w:r>
    </w:p>
    <w:p w14:paraId="447B38B9" w14:textId="18771A84" w:rsidR="00D8263A" w:rsidRDefault="00411D12" w:rsidP="000E6443">
      <w:r>
        <w:t>- The high</w:t>
      </w:r>
      <w:r w:rsidR="00D8263A">
        <w:t xml:space="preserve">est </w:t>
      </w:r>
      <w:r>
        <w:t xml:space="preserve">score entry should be </w:t>
      </w:r>
      <w:r w:rsidR="00D8263A">
        <w:t>visibly different than all other entries to highlight that it is the high score.</w:t>
      </w:r>
    </w:p>
    <w:p w14:paraId="374328D9" w14:textId="77777777" w:rsidR="00C04305" w:rsidRDefault="00C04305" w:rsidP="00C04305">
      <w:r>
        <w:t>- At all times, the latest leaderboard should be displayed.</w:t>
      </w:r>
    </w:p>
    <w:p w14:paraId="5B611A84" w14:textId="77777777" w:rsidR="00C04305" w:rsidRDefault="00C04305" w:rsidP="000E6443"/>
    <w:p w14:paraId="246A8330" w14:textId="7B2376CA" w:rsidR="00FB797C" w:rsidRDefault="00FB797C" w:rsidP="00FB797C">
      <w:pPr>
        <w:pStyle w:val="Heading3"/>
      </w:pPr>
      <w:r>
        <w:t>5. Save to/Load from File</w:t>
      </w:r>
    </w:p>
    <w:p w14:paraId="0D28D1E4" w14:textId="77777777" w:rsidR="002B3B16" w:rsidRDefault="002B3B16" w:rsidP="00C04305">
      <w:r>
        <w:t xml:space="preserve">- Provide the capability to save the current leaderboard to a file in </w:t>
      </w:r>
      <w:r w:rsidR="00C04305">
        <w:t>comma-separated value</w:t>
      </w:r>
      <w:r>
        <w:t xml:space="preserve"> (CSV)</w:t>
      </w:r>
      <w:r w:rsidR="00C04305">
        <w:t xml:space="preserve"> format</w:t>
      </w:r>
    </w:p>
    <w:p w14:paraId="6B6AA3F5" w14:textId="0840504C" w:rsidR="00541D2D" w:rsidRDefault="002B3B16" w:rsidP="00C04305">
      <w:r>
        <w:t>- The leaderboard</w:t>
      </w:r>
      <w:r w:rsidR="008006C2">
        <w:t xml:space="preserve"> entries</w:t>
      </w:r>
      <w:r>
        <w:t xml:space="preserve"> should be </w:t>
      </w:r>
      <w:r w:rsidR="008006C2">
        <w:t xml:space="preserve">saved </w:t>
      </w:r>
      <w:r>
        <w:t xml:space="preserve">in </w:t>
      </w:r>
      <w:r w:rsidR="008006C2">
        <w:t>the proper sorted order.</w:t>
      </w:r>
    </w:p>
    <w:p w14:paraId="42FDF87D" w14:textId="3FEDECB1" w:rsidR="008006C2" w:rsidRDefault="008006C2" w:rsidP="00C04305">
      <w:r>
        <w:t xml:space="preserve">- The </w:t>
      </w:r>
      <w:r w:rsidR="0017755C">
        <w:t>user can specify the name of the file to use</w:t>
      </w:r>
    </w:p>
    <w:p w14:paraId="4AF060CA" w14:textId="259E0AAF" w:rsidR="00C04305" w:rsidRDefault="008006C2" w:rsidP="00C04305">
      <w:r>
        <w:t>- Provide the capability to load a saved leaderboard from a file</w:t>
      </w:r>
      <w:r w:rsidR="0017755C">
        <w:t>.</w:t>
      </w:r>
    </w:p>
    <w:p w14:paraId="08928D9B" w14:textId="7976E90E" w:rsidR="00C04305" w:rsidRDefault="00C04305" w:rsidP="00C04305">
      <w:r>
        <w:t>- When a leaderboard is loaded, it replaces any prior leaderboard in memory.</w:t>
      </w:r>
    </w:p>
    <w:p w14:paraId="2E80E95E" w14:textId="587AB18F" w:rsidR="00541D2D" w:rsidRDefault="00541D2D" w:rsidP="00C04305">
      <w:r>
        <w:t>Note: Take care when saving and loading the DateTime</w:t>
      </w:r>
      <w:r w:rsidR="005D3AAA">
        <w:t xml:space="preserve"> field value – you must convert to a string and then convert back to a DateTime.</w:t>
      </w:r>
    </w:p>
    <w:p w14:paraId="67D7AABA" w14:textId="23AB4513" w:rsidR="003D5F9D" w:rsidRDefault="00BB6DF3" w:rsidP="003D5F9D">
      <w:pPr>
        <w:pStyle w:val="Heading3"/>
      </w:pPr>
      <w:r>
        <w:t>5</w:t>
      </w:r>
      <w:r w:rsidR="003D5F9D">
        <w:t xml:space="preserve">. </w:t>
      </w:r>
      <w:r w:rsidR="00F36C5E">
        <w:t>Leaderboard</w:t>
      </w:r>
      <w:r w:rsidR="00473227">
        <w:t xml:space="preserve"> Operations</w:t>
      </w:r>
    </w:p>
    <w:p w14:paraId="4734FBEF" w14:textId="71131CFD" w:rsidR="00375717" w:rsidRDefault="003D5F9D" w:rsidP="003D5F9D">
      <w:r>
        <w:t>-</w:t>
      </w:r>
      <w:r w:rsidR="00CC7EF3">
        <w:t xml:space="preserve"> </w:t>
      </w:r>
      <w:r w:rsidR="00BB7C50">
        <w:t>In its top-level menu</w:t>
      </w:r>
      <w:r w:rsidR="0017755C">
        <w:t xml:space="preserve"> (i.e., in Main)</w:t>
      </w:r>
      <w:r w:rsidR="00BB7C50">
        <w:t>, t</w:t>
      </w:r>
      <w:r w:rsidR="00473227">
        <w:t xml:space="preserve">he program should </w:t>
      </w:r>
      <w:r w:rsidR="00BB7C50">
        <w:t>give the user the option to:</w:t>
      </w:r>
      <w:r w:rsidR="00473227">
        <w:t xml:space="preserve"> </w:t>
      </w:r>
    </w:p>
    <w:p w14:paraId="1526CD35" w14:textId="7D112728" w:rsidR="00B5522D" w:rsidRDefault="008B18E6" w:rsidP="00B5522D">
      <w:pPr>
        <w:ind w:firstLine="720"/>
      </w:pPr>
      <w:r>
        <w:t>1</w:t>
      </w:r>
      <w:r w:rsidR="00B5522D">
        <w:t>. Add a winner to the leaderboard</w:t>
      </w:r>
    </w:p>
    <w:p w14:paraId="22063A90" w14:textId="39D78E18" w:rsidR="0083705D" w:rsidRDefault="008B18E6" w:rsidP="00B5522D">
      <w:pPr>
        <w:ind w:firstLine="720"/>
      </w:pPr>
      <w:r>
        <w:t>2</w:t>
      </w:r>
      <w:r w:rsidR="0083705D">
        <w:t>. Delete an entry from the leaderboard</w:t>
      </w:r>
    </w:p>
    <w:p w14:paraId="17B8CC42" w14:textId="305258B1" w:rsidR="00375717" w:rsidRDefault="008B18E6" w:rsidP="00375717">
      <w:pPr>
        <w:ind w:firstLine="720"/>
      </w:pPr>
      <w:r>
        <w:t>3</w:t>
      </w:r>
      <w:r w:rsidR="00375717">
        <w:t xml:space="preserve">. </w:t>
      </w:r>
      <w:r w:rsidR="00CC7EF3">
        <w:t>S</w:t>
      </w:r>
      <w:r w:rsidR="00473227">
        <w:t>ave the leaderboard to a file</w:t>
      </w:r>
    </w:p>
    <w:p w14:paraId="5C81811A" w14:textId="324B0541" w:rsidR="00CC7EF3" w:rsidRDefault="008B18E6" w:rsidP="00B5522D">
      <w:pPr>
        <w:ind w:firstLine="720"/>
      </w:pPr>
      <w:r>
        <w:t>4</w:t>
      </w:r>
      <w:r w:rsidR="00375717">
        <w:t>. Load the leaderboard from a file</w:t>
      </w:r>
    </w:p>
    <w:p w14:paraId="0FF3DC70" w14:textId="657D9105" w:rsidR="008B18E6" w:rsidRDefault="008B18E6" w:rsidP="008B18E6">
      <w:pPr>
        <w:ind w:firstLine="720"/>
      </w:pPr>
      <w:r>
        <w:t>5. Clear the leaderboard</w:t>
      </w:r>
    </w:p>
    <w:p w14:paraId="730F2C6E" w14:textId="2F7937D4" w:rsidR="00F8148E" w:rsidRDefault="0083705D" w:rsidP="00375717">
      <w:pPr>
        <w:ind w:firstLine="720"/>
      </w:pPr>
      <w:r>
        <w:t>6</w:t>
      </w:r>
      <w:r w:rsidR="00F8148E">
        <w:t>. Quit</w:t>
      </w:r>
    </w:p>
    <w:p w14:paraId="75E220B6" w14:textId="40DBB034" w:rsidR="00745683" w:rsidRDefault="00745683" w:rsidP="003D5F9D">
      <w:r>
        <w:t xml:space="preserve">- Clearing the leaderboard only </w:t>
      </w:r>
      <w:r w:rsidR="004A2C84">
        <w:t>clears</w:t>
      </w:r>
      <w:r>
        <w:t xml:space="preserve"> the leaderboard in memory.  It does not clear any saved files.</w:t>
      </w:r>
    </w:p>
    <w:p w14:paraId="25B59CC0" w14:textId="109316E6" w:rsidR="0044150A" w:rsidRDefault="0044150A" w:rsidP="003D5F9D">
      <w:r>
        <w:t>- If the user decides to quit, the program should ask them for confirmation if there are any unsaved changes to the leaderboard.</w:t>
      </w:r>
    </w:p>
    <w:p w14:paraId="58BDC5AA" w14:textId="1B6260E5" w:rsidR="00947064" w:rsidRDefault="00947064" w:rsidP="003D5F9D">
      <w:r>
        <w:t xml:space="preserve">- </w:t>
      </w:r>
      <w:r w:rsidR="00B5522D">
        <w:t xml:space="preserve">When </w:t>
      </w:r>
      <w:r w:rsidR="00931D21">
        <w:t xml:space="preserve">submitting your code, </w:t>
      </w:r>
      <w:r>
        <w:t>Include a saved file containing a saved leaderboard so that it is easy to test the load feature.</w:t>
      </w:r>
    </w:p>
    <w:p w14:paraId="3A614818" w14:textId="77777777" w:rsidR="00745683" w:rsidRDefault="00745683" w:rsidP="003D5F9D"/>
    <w:p w14:paraId="6686EC67" w14:textId="59D40A53" w:rsidR="00D21A86" w:rsidRDefault="00D21A86" w:rsidP="000E6443"/>
    <w:p w14:paraId="59FDF64E" w14:textId="26BAA33D" w:rsidR="000E6443" w:rsidRDefault="000E6443" w:rsidP="000E6443">
      <w:pPr>
        <w:pStyle w:val="Heading2"/>
      </w:pPr>
      <w:r>
        <w:t>Bonus Features (Optional)</w:t>
      </w:r>
      <w:r w:rsidR="0023007E">
        <w:t xml:space="preserve"> </w:t>
      </w:r>
    </w:p>
    <w:p w14:paraId="1EE3FF0B" w14:textId="77777777" w:rsidR="009E2BC6" w:rsidRPr="009E2BC6" w:rsidRDefault="009E2BC6" w:rsidP="009E2BC6"/>
    <w:p w14:paraId="18A46878" w14:textId="5BD5EE20" w:rsidR="00C775DF" w:rsidRDefault="00C775DF" w:rsidP="00C775DF">
      <w:pPr>
        <w:pStyle w:val="Heading3"/>
      </w:pPr>
      <w:r>
        <w:t xml:space="preserve">Optional: </w:t>
      </w:r>
      <w:r w:rsidR="0018634B">
        <w:t>Auto</w:t>
      </w:r>
      <w:r w:rsidR="00563AEF">
        <w:t xml:space="preserve"> </w:t>
      </w:r>
      <w:r w:rsidR="00B85698">
        <w:t>S</w:t>
      </w:r>
      <w:r w:rsidR="00563AEF">
        <w:t>ave/</w:t>
      </w:r>
      <w:r w:rsidR="00B85698">
        <w:t>L</w:t>
      </w:r>
      <w:r w:rsidR="00563AEF">
        <w:t>oad (5%)</w:t>
      </w:r>
    </w:p>
    <w:p w14:paraId="1640983F" w14:textId="7BC23363" w:rsidR="000E6443" w:rsidRDefault="00C775DF" w:rsidP="00C775DF">
      <w:r>
        <w:t xml:space="preserve">- </w:t>
      </w:r>
      <w:r w:rsidR="000E6443">
        <w:t xml:space="preserve"> </w:t>
      </w:r>
      <w:r w:rsidR="00563AEF">
        <w:t>When the program starts, automatically load the</w:t>
      </w:r>
      <w:r w:rsidR="00F77A91">
        <w:t xml:space="preserve"> leaderboard </w:t>
      </w:r>
      <w:r w:rsidR="00F72BE3">
        <w:t>that was active when the user last quit the program.</w:t>
      </w:r>
      <w:r w:rsidR="00F134D8">
        <w:t xml:space="preserve">  (Hint: Use a specific filename)</w:t>
      </w:r>
    </w:p>
    <w:p w14:paraId="7C8DF4C4" w14:textId="1F92D6C1" w:rsidR="001D4B9B" w:rsidRDefault="001D4B9B" w:rsidP="001D4B9B">
      <w:pPr>
        <w:pStyle w:val="Heading3"/>
      </w:pPr>
      <w:r>
        <w:t>Optional: Dynamic Leaderboard (5%)</w:t>
      </w:r>
    </w:p>
    <w:p w14:paraId="2DD8A8B6" w14:textId="232E5A98" w:rsidR="00B85698" w:rsidRDefault="001D4B9B" w:rsidP="00C775DF">
      <w:r>
        <w:t xml:space="preserve">- Make the </w:t>
      </w:r>
      <w:r w:rsidR="00270E96">
        <w:t>l</w:t>
      </w:r>
      <w:r>
        <w:t xml:space="preserve">eaderboard dynamic in size by applying the following rule:  The lowest score in the </w:t>
      </w:r>
      <w:r w:rsidR="00270E96">
        <w:t>leaderboard</w:t>
      </w:r>
      <w:r>
        <w:t xml:space="preserve"> must be bigger than half the</w:t>
      </w:r>
      <w:r w:rsidR="00270E96">
        <w:t xml:space="preserve"> value of the</w:t>
      </w:r>
      <w:r>
        <w:t xml:space="preserve"> highest score.  </w:t>
      </w:r>
      <w:r w:rsidR="00270E96">
        <w:t>All p</w:t>
      </w:r>
      <w:r>
        <w:t>revious winners whose score</w:t>
      </w:r>
      <w:r w:rsidR="00270E96">
        <w:t>s are</w:t>
      </w:r>
      <w:r>
        <w:t xml:space="preserve"> too low should be removed from the </w:t>
      </w:r>
      <w:r w:rsidR="00270E96">
        <w:t>leaderboard</w:t>
      </w:r>
      <w:r>
        <w:t xml:space="preserve"> when a new winner is added.</w:t>
      </w:r>
    </w:p>
    <w:p w14:paraId="393417E1" w14:textId="77777777" w:rsidR="00A40B05" w:rsidRDefault="00A40B05" w:rsidP="00C775DF"/>
    <w:p w14:paraId="799EF1E2" w14:textId="2EAE47ED" w:rsidR="00C126AB" w:rsidRDefault="00C126AB" w:rsidP="00162F95">
      <w:pPr>
        <w:pStyle w:val="Heading1"/>
      </w:pPr>
      <w:r>
        <w:lastRenderedPageBreak/>
        <w:t>Innovation Hub Variation</w:t>
      </w:r>
    </w:p>
    <w:p w14:paraId="72F11AF2" w14:textId="77777777" w:rsidR="00C126AB" w:rsidRDefault="00C126AB" w:rsidP="00C775DF"/>
    <w:p w14:paraId="5E858B51" w14:textId="5255E3FD" w:rsidR="00C126AB" w:rsidRDefault="00C126AB" w:rsidP="00C775DF">
      <w:r>
        <w:t xml:space="preserve">If you are participating in an Innovation Hub project, then </w:t>
      </w:r>
      <w:r w:rsidR="008064D7">
        <w:t xml:space="preserve">instead of creating a leaderboard containing winners, create a </w:t>
      </w:r>
      <w:r w:rsidR="00850CB2">
        <w:t>data storage capability for the type of data that your innovation hub project is</w:t>
      </w:r>
      <w:r w:rsidR="006260A5">
        <w:t xml:space="preserve"> using.  This may be data related to users, transactions, content, etc.  Pick a single key type of data that contains multiple field values.  </w:t>
      </w:r>
    </w:p>
    <w:p w14:paraId="1288D6F3" w14:textId="502E9D12" w:rsidR="00253BE0" w:rsidRDefault="00253BE0" w:rsidP="00C775DF">
      <w:r>
        <w:t xml:space="preserve">Your data must include a minimum of 5 fields of information, </w:t>
      </w:r>
      <w:r w:rsidR="008C0703">
        <w:t>including one string, one number and one DateTime.</w:t>
      </w:r>
    </w:p>
    <w:p w14:paraId="720B387A" w14:textId="3F93A06F" w:rsidR="006260A5" w:rsidRDefault="006260A5" w:rsidP="00C775DF">
      <w:r>
        <w:t>You must decide on appropriate validation rules for the field values</w:t>
      </w:r>
      <w:r w:rsidR="009277DC">
        <w:t>.</w:t>
      </w:r>
    </w:p>
    <w:p w14:paraId="1E703AF7" w14:textId="10B17E16" w:rsidR="00237091" w:rsidRDefault="00237091" w:rsidP="00C775DF">
      <w:r>
        <w:t xml:space="preserve">You must decide what feature of the data will be unique.  In other words, use the field value to ensure </w:t>
      </w:r>
      <w:r w:rsidR="00E70590">
        <w:t>that a duplicate entry is never made.  For example, username may be unique, if storing user accounts.</w:t>
      </w:r>
    </w:p>
    <w:p w14:paraId="5ED95C2B" w14:textId="4F8D9851" w:rsidR="009277DC" w:rsidRDefault="00053CB4" w:rsidP="00C775DF">
      <w:r>
        <w:t>The data should be maintained in sorted order according to a data field that makes sense for your data.</w:t>
      </w:r>
      <w:r w:rsidR="00CB3821">
        <w:t xml:space="preserve">  This may involve an alphabetical sort on username, for example, if storing user accounts.</w:t>
      </w:r>
    </w:p>
    <w:p w14:paraId="7D3BE1A1" w14:textId="109FA374" w:rsidR="00FC0382" w:rsidRDefault="00FC0382" w:rsidP="00C775DF">
      <w:r>
        <w:t>Display the data that you have stored in a meaningful way.  T</w:t>
      </w:r>
      <w:r w:rsidR="006309C4">
        <w:t>he first element in the list should be highlighted somehow to distinguish it from the others.</w:t>
      </w:r>
    </w:p>
    <w:p w14:paraId="331DC033" w14:textId="439E25FA" w:rsidR="00693B2C" w:rsidRDefault="00931D21" w:rsidP="00C775DF">
      <w:r>
        <w:t>When submitting your code, i</w:t>
      </w:r>
      <w:r w:rsidR="00693B2C">
        <w:t>nclude</w:t>
      </w:r>
      <w:r w:rsidR="00ED7743">
        <w:t xml:space="preserve"> a saved file containing some data so that it is easy to test the load feature.</w:t>
      </w:r>
    </w:p>
    <w:p w14:paraId="1C3B1B82" w14:textId="004A34FF" w:rsidR="005E6169" w:rsidRDefault="005E6169" w:rsidP="00C775DF">
      <w:r>
        <w:t>Auto save/load bonus is the same</w:t>
      </w:r>
    </w:p>
    <w:p w14:paraId="2E7C8929" w14:textId="3E2FCAD4" w:rsidR="00053CB4" w:rsidRDefault="008C7EC6" w:rsidP="00C775DF">
      <w:r>
        <w:t>For the dynamic data bonus</w:t>
      </w:r>
      <w:r w:rsidR="005E6169">
        <w:t xml:space="preserve">, pick a rule that makes sense in the context of your data.  Use that rule to automatically prune the </w:t>
      </w:r>
      <w:r w:rsidR="00227B8D">
        <w:t>data list when appropriate.  Clearly document the rule you have chosen.</w:t>
      </w:r>
    </w:p>
    <w:p w14:paraId="617F7CA3" w14:textId="77777777" w:rsidR="008C7EC6" w:rsidRDefault="008C7EC6" w:rsidP="00C775DF"/>
    <w:p w14:paraId="609514C8" w14:textId="77777777" w:rsidR="00257DA2" w:rsidRDefault="00257DA2" w:rsidP="00257DA2">
      <w:pPr>
        <w:pStyle w:val="Heading2"/>
      </w:pPr>
      <w:r>
        <w:t>Submission Guidelines</w:t>
      </w:r>
    </w:p>
    <w:p w14:paraId="4506BE17" w14:textId="79DF46B6" w:rsidR="004D11B2" w:rsidRDefault="00110827" w:rsidP="00117E80">
      <w:r>
        <w:t>- For Part 1, i</w:t>
      </w:r>
      <w:r w:rsidR="00117E80">
        <w:t xml:space="preserve">n any </w:t>
      </w:r>
      <w:r w:rsidR="00B3023F">
        <w:t>visual format, submit a block diagram showing the high-level algorithm.  Make sure to capture key requirements</w:t>
      </w:r>
      <w:r w:rsidR="003611A0">
        <w:t xml:space="preserve">, </w:t>
      </w:r>
      <w:r w:rsidR="002D206C">
        <w:t>functional decomposition</w:t>
      </w:r>
      <w:r w:rsidR="003611A0">
        <w:t xml:space="preserve"> and function reuse.</w:t>
      </w:r>
    </w:p>
    <w:p w14:paraId="349E4E7B" w14:textId="5BBEC271" w:rsidR="002D206C" w:rsidRDefault="002D206C" w:rsidP="00117E80">
      <w:r>
        <w:t xml:space="preserve">- </w:t>
      </w:r>
      <w:r w:rsidR="0050696A">
        <w:t>For Part 1, i</w:t>
      </w:r>
      <w:r w:rsidR="00AE227D">
        <w:t xml:space="preserve">n any written format, </w:t>
      </w:r>
      <w:r w:rsidR="0050696A">
        <w:t xml:space="preserve">also </w:t>
      </w:r>
      <w:r w:rsidR="00AE227D">
        <w:t>submit pseudo-code for all functions in your program.  Pseudo-code should clearly indicate key control structures (loops, ifs, etc</w:t>
      </w:r>
      <w:r w:rsidR="002223FE">
        <w:t>.</w:t>
      </w:r>
      <w:r w:rsidR="00AE227D">
        <w:t>), key</w:t>
      </w:r>
      <w:r w:rsidR="008552FF">
        <w:t xml:space="preserve"> storage and key computations needed.</w:t>
      </w:r>
    </w:p>
    <w:p w14:paraId="2EE8A337" w14:textId="24B62315" w:rsidR="002C58DE" w:rsidRDefault="002C58DE" w:rsidP="004D11B2">
      <w:r>
        <w:t xml:space="preserve">- For Part 2, </w:t>
      </w:r>
      <w:r w:rsidR="002223FE">
        <w:t>m</w:t>
      </w:r>
      <w:r w:rsidR="00A015FF">
        <w:t>ake sure to save your testing plan inside your project and commit/push it to G</w:t>
      </w:r>
      <w:r w:rsidR="00094715">
        <w:t>it</w:t>
      </w:r>
      <w:r w:rsidR="00A015FF">
        <w:t xml:space="preserve">Hub.  </w:t>
      </w:r>
      <w:r w:rsidR="00C57FEF">
        <w:t>In addition, on Lea, submit a zip file contain (a) Your project files, (b</w:t>
      </w:r>
      <w:r w:rsidR="00B551EC">
        <w:t>) A screenshot showing your commit history, and (</w:t>
      </w:r>
      <w:r w:rsidR="00C57FEF">
        <w:t>c</w:t>
      </w:r>
      <w:r w:rsidR="00B551EC">
        <w:t>) A</w:t>
      </w:r>
      <w:r>
        <w:t xml:space="preserve"> </w:t>
      </w:r>
      <w:r w:rsidR="00B13E20">
        <w:t>README.txt</w:t>
      </w:r>
      <w:r w:rsidR="00C57FEF">
        <w:t xml:space="preserve"> containing a </w:t>
      </w:r>
      <w:r>
        <w:t>link to your git repository</w:t>
      </w:r>
      <w:r w:rsidR="0078356E">
        <w:t>.  M</w:t>
      </w:r>
      <w:r>
        <w:t xml:space="preserve">ake sure to </w:t>
      </w:r>
      <w:r w:rsidR="00B551EC">
        <w:t xml:space="preserve">share your repository with </w:t>
      </w:r>
      <w:r w:rsidR="00D6665D">
        <w:t xml:space="preserve">git </w:t>
      </w:r>
      <w:r w:rsidR="00B551EC">
        <w:t>user “tshussain”.  (Or, you can make your repository public).</w:t>
      </w:r>
    </w:p>
    <w:p w14:paraId="1026EFAA" w14:textId="73D2DDCA" w:rsidR="002223FE" w:rsidRDefault="002223FE" w:rsidP="004D11B2">
      <w:r>
        <w:t>- For Part 3, make sure all code and documents are saved in your project and commit</w:t>
      </w:r>
      <w:r w:rsidR="00094715">
        <w:t>ted/pushed to GitHub.  You should have made multiple commits</w:t>
      </w:r>
      <w:r w:rsidR="0088031E">
        <w:t xml:space="preserve"> while working on your project (</w:t>
      </w:r>
      <w:r w:rsidR="00162D38">
        <w:t>e.g.,</w:t>
      </w:r>
      <w:r w:rsidR="0088031E">
        <w:t xml:space="preserve"> when completing </w:t>
      </w:r>
      <w:r w:rsidR="00162D38">
        <w:t>each</w:t>
      </w:r>
      <w:r w:rsidR="0088031E">
        <w:t xml:space="preserve"> capability</w:t>
      </w:r>
      <w:r w:rsidR="00162D38">
        <w:t>, and/or after fixing key bugs</w:t>
      </w:r>
      <w:r w:rsidR="0088031E">
        <w:t>).</w:t>
      </w:r>
      <w:r w:rsidR="00162D38">
        <w:t xml:space="preserve">  </w:t>
      </w:r>
      <w:r w:rsidR="000D4B60">
        <w:t xml:space="preserve">In addition, on Lea, submit a zip file contain (a) Your project files, (b) A screenshot showing your commit history, and (c) A Readme containing a link to your git repository.  </w:t>
      </w:r>
    </w:p>
    <w:p w14:paraId="49D19A4D" w14:textId="46A66F40" w:rsidR="0050696A" w:rsidRDefault="0050696A" w:rsidP="0050696A">
      <w:r>
        <w:t xml:space="preserve">- </w:t>
      </w:r>
      <w:r w:rsidRPr="00EE5BC5">
        <w:rPr>
          <w:highlight w:val="yellow"/>
        </w:rPr>
        <w:t xml:space="preserve">NO GLOBAL </w:t>
      </w:r>
      <w:r w:rsidR="00801E0B">
        <w:rPr>
          <w:highlight w:val="yellow"/>
        </w:rPr>
        <w:t>LIST</w:t>
      </w:r>
      <w:r w:rsidR="00AA2FCC">
        <w:rPr>
          <w:highlight w:val="yellow"/>
        </w:rPr>
        <w:t xml:space="preserve"> or ARRAY</w:t>
      </w:r>
      <w:r w:rsidR="00801E0B">
        <w:rPr>
          <w:highlight w:val="yellow"/>
        </w:rPr>
        <w:t xml:space="preserve"> </w:t>
      </w:r>
      <w:r w:rsidRPr="00EE5BC5">
        <w:rPr>
          <w:highlight w:val="yellow"/>
        </w:rPr>
        <w:t>VARIABLES</w:t>
      </w:r>
      <w:r>
        <w:t>. Send everything to methods</w:t>
      </w:r>
      <w:r w:rsidR="00553D4C">
        <w:t xml:space="preserve"> as parameters</w:t>
      </w:r>
      <w:r>
        <w:t xml:space="preserve">. </w:t>
      </w:r>
      <w:r w:rsidR="00801E0B">
        <w:t>(You may use appropriate Global variables for</w:t>
      </w:r>
      <w:r w:rsidR="00AA2FCC">
        <w:t xml:space="preserve"> Random, sizes, etc.).  Note: The reason for this restriction is to make sure you demonstrate understanding of how to use lists/arrays as parameters</w:t>
      </w:r>
      <w:r w:rsidR="00553D4C">
        <w:t>, and how to make changes to those lists/arrays within methods.</w:t>
      </w:r>
    </w:p>
    <w:p w14:paraId="7BA6A982" w14:textId="567A8ECF" w:rsidR="00257DA2" w:rsidRDefault="003E3836" w:rsidP="004D11B2">
      <w:r>
        <w:t xml:space="preserve">- </w:t>
      </w:r>
      <w:r w:rsidR="00A727BA">
        <w:t>Add w</w:t>
      </w:r>
      <w:r w:rsidR="00257DA2">
        <w:t>ell</w:t>
      </w:r>
      <w:r w:rsidR="004D11B2">
        <w:t xml:space="preserve"> </w:t>
      </w:r>
      <w:r w:rsidR="00257DA2">
        <w:t>commented code.</w:t>
      </w:r>
      <w:r w:rsidR="00A727BA">
        <w:t xml:space="preserve"> </w:t>
      </w:r>
    </w:p>
    <w:p w14:paraId="4C8B2765" w14:textId="2F2F9FC7" w:rsidR="006E0D89" w:rsidRDefault="006E0D89" w:rsidP="006E0D89">
      <w:pPr>
        <w:pStyle w:val="Heading1"/>
      </w:pPr>
      <w:r>
        <w:lastRenderedPageBreak/>
        <w:t>Submission Instructions:</w:t>
      </w:r>
    </w:p>
    <w:p w14:paraId="11733279" w14:textId="77777777" w:rsidR="006E0D89" w:rsidRDefault="006E0D89" w:rsidP="006E0D89">
      <w:pPr>
        <w:pStyle w:val="BodyText"/>
        <w:spacing w:line="249" w:lineRule="auto"/>
        <w:ind w:right="1163"/>
      </w:pPr>
    </w:p>
    <w:p w14:paraId="0D9B50FB" w14:textId="2EBBE2AF" w:rsidR="008D0533" w:rsidRPr="00D55837" w:rsidRDefault="00022838" w:rsidP="008D0533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Send o</w:t>
      </w:r>
      <w:r w:rsidR="008D0533" w:rsidRPr="008D0533">
        <w:rPr>
          <w:rFonts w:cstheme="minorHAnsi"/>
          <w:color w:val="000000"/>
        </w:rPr>
        <w:t>ne Visual Studio project with all code in Program.cs</w:t>
      </w:r>
    </w:p>
    <w:p w14:paraId="65C9BF8F" w14:textId="2A29C5A4" w:rsidR="00D55837" w:rsidRPr="00C975A6" w:rsidRDefault="00D55837" w:rsidP="008D0533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Git</w:t>
      </w:r>
      <w:r w:rsidR="005E04DB">
        <w:rPr>
          <w:rFonts w:cstheme="minorHAnsi"/>
          <w:color w:val="000000"/>
        </w:rPr>
        <w:t>/GitHub</w:t>
      </w:r>
      <w:r>
        <w:rPr>
          <w:rFonts w:cstheme="minorHAnsi"/>
          <w:color w:val="000000"/>
        </w:rPr>
        <w:t xml:space="preserve"> Setup </w:t>
      </w:r>
      <w:r w:rsidR="005E04DB">
        <w:rPr>
          <w:rFonts w:cstheme="minorHAnsi"/>
          <w:color w:val="000000"/>
        </w:rPr>
        <w:t xml:space="preserve">with appropriate commits </w:t>
      </w:r>
      <w:r>
        <w:rPr>
          <w:rFonts w:cstheme="minorHAnsi"/>
          <w:color w:val="000000"/>
        </w:rPr>
        <w:t>(</w:t>
      </w:r>
      <w:r w:rsidR="005E04DB">
        <w:rPr>
          <w:rFonts w:cstheme="minorHAnsi"/>
          <w:color w:val="000000"/>
        </w:rPr>
        <w:t>10</w:t>
      </w:r>
      <w:r>
        <w:rPr>
          <w:rFonts w:cstheme="minorHAnsi"/>
          <w:color w:val="000000"/>
        </w:rPr>
        <w:t>%)</w:t>
      </w:r>
    </w:p>
    <w:p w14:paraId="3FF75424" w14:textId="31C958AC" w:rsidR="00C975A6" w:rsidRPr="00C975A6" w:rsidRDefault="00C975A6" w:rsidP="00C975A6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The teacher needs to be able to access your GitHub repository to confirm git usage</w:t>
      </w:r>
      <w:r w:rsidR="00D6665D">
        <w:rPr>
          <w:rFonts w:cstheme="minorHAnsi"/>
          <w:color w:val="000000"/>
        </w:rPr>
        <w:t xml:space="preserve">. </w:t>
      </w:r>
      <w:r w:rsidR="00D6665D">
        <w:t xml:space="preserve">Make sure to share your repository with user “tshussain”.  </w:t>
      </w:r>
    </w:p>
    <w:p w14:paraId="1B923256" w14:textId="0ED0617A" w:rsidR="00C975A6" w:rsidRPr="00975223" w:rsidRDefault="00C975A6" w:rsidP="00C975A6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You should have multiple meaningful commits</w:t>
      </w:r>
      <w:r w:rsidR="00975223">
        <w:rPr>
          <w:rFonts w:cstheme="minorHAnsi"/>
          <w:color w:val="000000"/>
        </w:rPr>
        <w:t>.  Recommendation is to commit (at a minimum) after completing each key requirement (e.g., after each method).</w:t>
      </w:r>
    </w:p>
    <w:p w14:paraId="68072ED9" w14:textId="1E3EF1E3" w:rsidR="00975223" w:rsidRPr="00975223" w:rsidRDefault="00975223" w:rsidP="00C975A6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Don’t forget to push your final changes before submitting!</w:t>
      </w:r>
    </w:p>
    <w:p w14:paraId="72FEA873" w14:textId="15029555" w:rsidR="00975223" w:rsidRPr="008D0533" w:rsidRDefault="00975223" w:rsidP="00C975A6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49" w:lineRule="auto"/>
        <w:ind w:right="1163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color w:val="000000"/>
        </w:rPr>
        <w:t>Include the GitHub</w:t>
      </w:r>
      <w:r w:rsidR="007579B4">
        <w:rPr>
          <w:rFonts w:cstheme="minorHAnsi"/>
          <w:color w:val="000000"/>
        </w:rPr>
        <w:t xml:space="preserve"> link in a README.txt file in your project folder.</w:t>
      </w:r>
    </w:p>
    <w:p w14:paraId="06906DC1" w14:textId="6160EAD9" w:rsidR="00AA4CB4" w:rsidRDefault="000517EA" w:rsidP="00AA4CB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9" w:lineRule="auto"/>
        <w:ind w:right="1163"/>
      </w:pPr>
      <w:r>
        <w:t>Testing</w:t>
      </w:r>
      <w:r w:rsidR="00F24685">
        <w:t xml:space="preserve"> (worth </w:t>
      </w:r>
      <w:r w:rsidR="00002758">
        <w:t>10</w:t>
      </w:r>
      <w:r w:rsidR="00F24685">
        <w:t>%)</w:t>
      </w:r>
    </w:p>
    <w:p w14:paraId="3FB83827" w14:textId="19A6FEDD" w:rsidR="00C306E1" w:rsidRDefault="00C306E1" w:rsidP="00AA4CB4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9" w:lineRule="auto"/>
        <w:ind w:right="1163"/>
      </w:pPr>
      <w:r>
        <w:t>Create an appropriate testing plan (as per instructions in Assignment 2)</w:t>
      </w:r>
    </w:p>
    <w:p w14:paraId="180E62B2" w14:textId="0AECF679" w:rsidR="006E0D89" w:rsidRDefault="006E0D89" w:rsidP="00AA4CB4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9" w:lineRule="auto"/>
        <w:ind w:right="1163"/>
      </w:pPr>
      <w:r>
        <w:t xml:space="preserve">Get your program tested by someone else </w:t>
      </w:r>
      <w:r w:rsidR="0048714A">
        <w:t>(</w:t>
      </w:r>
      <w:r w:rsidR="001E6DAB">
        <w:t xml:space="preserve">i.e., </w:t>
      </w:r>
      <w:r w:rsidR="0048714A">
        <w:t>not</w:t>
      </w:r>
      <w:r>
        <w:t xml:space="preserve"> </w:t>
      </w:r>
      <w:r w:rsidR="001E6DAB">
        <w:t xml:space="preserve">just </w:t>
      </w:r>
      <w:r>
        <w:t>yourself</w:t>
      </w:r>
      <w:r w:rsidR="0048714A">
        <w:t>)</w:t>
      </w:r>
      <w:r w:rsidR="00F24685">
        <w:t xml:space="preserve">. </w:t>
      </w:r>
    </w:p>
    <w:p w14:paraId="7AECFEDB" w14:textId="4D3E3D84" w:rsidR="006E0D89" w:rsidRPr="00FD4B05" w:rsidRDefault="006E0D89" w:rsidP="006E0D8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9" w:lineRule="auto"/>
        <w:ind w:right="1163"/>
        <w:contextualSpacing w:val="0"/>
      </w:pPr>
      <w:r>
        <w:t xml:space="preserve">DO NOT let your tester have access or look at your source code. </w:t>
      </w:r>
      <w:r w:rsidR="00D514DE">
        <w:br/>
      </w:r>
      <w:r>
        <w:t xml:space="preserve">That is cheating/plagiarism. Instead, let your tester run your program and interact with the executable file. </w:t>
      </w:r>
    </w:p>
    <w:p w14:paraId="0F0F3F1F" w14:textId="59A65CF2" w:rsidR="000517EA" w:rsidRDefault="00D26561" w:rsidP="00AA4CB4">
      <w:pPr>
        <w:pStyle w:val="ListParagraph"/>
        <w:widowControl w:val="0"/>
        <w:numPr>
          <w:ilvl w:val="0"/>
          <w:numId w:val="16"/>
        </w:numPr>
        <w:tabs>
          <w:tab w:val="left" w:pos="1052"/>
        </w:tabs>
        <w:autoSpaceDE w:val="0"/>
        <w:autoSpaceDN w:val="0"/>
        <w:spacing w:before="7" w:after="0" w:line="247" w:lineRule="auto"/>
        <w:ind w:right="365"/>
      </w:pPr>
      <w:r w:rsidRPr="00D74DB2">
        <w:rPr>
          <w:b/>
          <w:bCs/>
        </w:rPr>
        <w:t>C</w:t>
      </w:r>
      <w:r w:rsidR="00141A30" w:rsidRPr="00D74DB2">
        <w:rPr>
          <w:b/>
          <w:bCs/>
        </w:rPr>
        <w:t>omment</w:t>
      </w:r>
      <w:r w:rsidRPr="00D74DB2">
        <w:rPr>
          <w:b/>
          <w:bCs/>
        </w:rPr>
        <w:t xml:space="preserve"> your code</w:t>
      </w:r>
      <w:r w:rsidR="00141A30">
        <w:t xml:space="preserve"> (worth 10%): </w:t>
      </w:r>
    </w:p>
    <w:p w14:paraId="4DBACDD0" w14:textId="264457AD" w:rsidR="007579B4" w:rsidRDefault="007579B4" w:rsidP="000517EA">
      <w:pPr>
        <w:pStyle w:val="ListParagraph"/>
        <w:widowControl w:val="0"/>
        <w:numPr>
          <w:ilvl w:val="1"/>
          <w:numId w:val="16"/>
        </w:numPr>
        <w:tabs>
          <w:tab w:val="left" w:pos="1052"/>
        </w:tabs>
        <w:autoSpaceDE w:val="0"/>
        <w:autoSpaceDN w:val="0"/>
        <w:spacing w:before="7" w:after="0" w:line="247" w:lineRule="auto"/>
        <w:ind w:right="365"/>
        <w:contextualSpacing w:val="0"/>
      </w:pPr>
      <w:r>
        <w:t>Marking of comments will be stricter for this assignment.</w:t>
      </w:r>
      <w:r w:rsidR="00B97892">
        <w:t xml:space="preserve">  Make sure to comment in detail!  Every uncommented method will be penalized.</w:t>
      </w:r>
    </w:p>
    <w:p w14:paraId="6A121849" w14:textId="1F279CE5" w:rsidR="000517EA" w:rsidRDefault="000517EA" w:rsidP="000517EA">
      <w:pPr>
        <w:pStyle w:val="ListParagraph"/>
        <w:widowControl w:val="0"/>
        <w:numPr>
          <w:ilvl w:val="1"/>
          <w:numId w:val="16"/>
        </w:numPr>
        <w:tabs>
          <w:tab w:val="left" w:pos="1052"/>
        </w:tabs>
        <w:autoSpaceDE w:val="0"/>
        <w:autoSpaceDN w:val="0"/>
        <w:spacing w:before="7" w:after="0" w:line="247" w:lineRule="auto"/>
        <w:ind w:right="365"/>
        <w:contextualSpacing w:val="0"/>
      </w:pPr>
      <w:r>
        <w:t xml:space="preserve">Have the following </w:t>
      </w:r>
      <w:r w:rsidRPr="00D74DB2">
        <w:t>comments</w:t>
      </w:r>
      <w:r w:rsidRPr="000517EA">
        <w:rPr>
          <w:b/>
          <w:bCs/>
        </w:rPr>
        <w:t xml:space="preserve"> </w:t>
      </w:r>
      <w:r>
        <w:t xml:space="preserve">in the </w:t>
      </w:r>
      <w:r w:rsidRPr="00CB37FC">
        <w:t>program’s header</w:t>
      </w:r>
      <w:r>
        <w:t xml:space="preserve"> of every class:</w:t>
      </w:r>
    </w:p>
    <w:p w14:paraId="5B643EC8" w14:textId="77777777" w:rsidR="000517EA" w:rsidRPr="000932FF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>/*</w:t>
      </w:r>
    </w:p>
    <w:p w14:paraId="2FC9689B" w14:textId="77777777" w:rsidR="000517EA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 xml:space="preserve">* Programming 2 </w:t>
      </w:r>
      <w:r>
        <w:rPr>
          <w:rFonts w:ascii="Consolas" w:hAnsi="Consolas" w:cs="Consolas"/>
          <w:color w:val="008000"/>
          <w:sz w:val="19"/>
          <w:szCs w:val="19"/>
        </w:rPr>
        <w:t>- Assignment X</w:t>
      </w:r>
      <w:r w:rsidRPr="000932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 w:rsidRPr="000932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Winter 202X</w:t>
      </w:r>
      <w:r w:rsidRPr="000932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CBED601" w14:textId="77777777" w:rsidR="000517EA" w:rsidRPr="000932FF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>* Created by:      YOUR NAME</w:t>
      </w:r>
      <w:r>
        <w:rPr>
          <w:rFonts w:ascii="Consolas" w:hAnsi="Consolas" w:cs="Consolas"/>
          <w:color w:val="008000"/>
          <w:sz w:val="19"/>
          <w:szCs w:val="19"/>
        </w:rPr>
        <w:t xml:space="preserve"> and ID</w:t>
      </w:r>
    </w:p>
    <w:p w14:paraId="2024BA15" w14:textId="77777777" w:rsidR="000517EA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>* Tested by:       TESTER NAME</w:t>
      </w:r>
    </w:p>
    <w:p w14:paraId="3C0389AD" w14:textId="77777777" w:rsidR="000517EA" w:rsidRPr="000932FF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Relationship:    colleague/father/mother/etc</w:t>
      </w:r>
    </w:p>
    <w:p w14:paraId="6EC587B7" w14:textId="77777777" w:rsidR="000517EA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>* Date:            TODAY'S DATE</w:t>
      </w:r>
    </w:p>
    <w:p w14:paraId="2AF45777" w14:textId="77777777" w:rsidR="000517EA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7ACC3DEE" w14:textId="77777777" w:rsidR="000517EA" w:rsidRDefault="000517EA" w:rsidP="00C92E87">
      <w:pPr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2FF">
        <w:rPr>
          <w:rFonts w:ascii="Consolas" w:hAnsi="Consolas" w:cs="Consolas"/>
          <w:color w:val="008000"/>
          <w:sz w:val="19"/>
          <w:szCs w:val="19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 xml:space="preserve">Description: </w:t>
      </w:r>
      <w:r w:rsidRPr="000932FF">
        <w:rPr>
          <w:rFonts w:ascii="Consolas" w:hAnsi="Consolas" w:cs="Consolas"/>
          <w:color w:val="008000"/>
          <w:sz w:val="19"/>
          <w:szCs w:val="19"/>
        </w:rPr>
        <w:t xml:space="preserve">The goal of this program is to do the </w:t>
      </w: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Pr="000932FF">
        <w:rPr>
          <w:rFonts w:ascii="Consolas" w:hAnsi="Consolas" w:cs="Consolas"/>
          <w:color w:val="008000"/>
          <w:sz w:val="19"/>
          <w:szCs w:val="19"/>
        </w:rPr>
        <w:t>following</w:t>
      </w:r>
      <w:r>
        <w:rPr>
          <w:rFonts w:ascii="Consolas" w:hAnsi="Consolas" w:cs="Consolas"/>
          <w:color w:val="008000"/>
          <w:sz w:val="19"/>
          <w:szCs w:val="19"/>
        </w:rPr>
        <w:t>…</w:t>
      </w:r>
      <w:r w:rsidRPr="000932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3B96DE" w14:textId="0DA72A2E" w:rsidR="000517EA" w:rsidRDefault="000517EA" w:rsidP="00C92E87">
      <w:pPr>
        <w:adjustRightInd w:val="0"/>
        <w:spacing w:line="240" w:lineRule="auto"/>
      </w:pPr>
      <w:r w:rsidRPr="000932FF">
        <w:rPr>
          <w:rFonts w:ascii="Consolas" w:hAnsi="Consolas" w:cs="Consolas"/>
          <w:color w:val="008000"/>
          <w:sz w:val="19"/>
          <w:szCs w:val="19"/>
        </w:rPr>
        <w:t>*/</w:t>
      </w:r>
    </w:p>
    <w:p w14:paraId="34A71460" w14:textId="4AF5356F" w:rsidR="00D153AA" w:rsidRPr="008E5FAE" w:rsidRDefault="003827D9" w:rsidP="008E5FAE">
      <w:pPr>
        <w:pStyle w:val="ListParagraph"/>
        <w:numPr>
          <w:ilvl w:val="1"/>
          <w:numId w:val="16"/>
        </w:numPr>
        <w:rPr>
          <w:rFonts w:cstheme="minorHAnsi"/>
        </w:rPr>
      </w:pPr>
      <w:r w:rsidRPr="0040064D">
        <w:rPr>
          <w:rFonts w:cstheme="minorHAnsi"/>
        </w:rPr>
        <w:t>Add comment before each method header, explaining the algorithm of that method</w:t>
      </w:r>
      <w:r w:rsidR="008E5FAE">
        <w:rPr>
          <w:rFonts w:cstheme="minorHAnsi"/>
        </w:rPr>
        <w:t xml:space="preserve">, the </w:t>
      </w:r>
      <w:r w:rsidR="00AF0DB3">
        <w:rPr>
          <w:rFonts w:cstheme="minorHAnsi"/>
        </w:rPr>
        <w:t>parameters, return values and any exception thrown,</w:t>
      </w:r>
      <w:r w:rsidR="0095703C">
        <w:rPr>
          <w:rFonts w:cstheme="minorHAnsi"/>
        </w:rPr>
        <w:t xml:space="preserve"> and the detailed pseudo-code</w:t>
      </w:r>
      <w:r w:rsidRPr="0040064D">
        <w:rPr>
          <w:rFonts w:cstheme="minorHAnsi"/>
        </w:rPr>
        <w:t>.</w:t>
      </w:r>
      <w:r w:rsidR="00141A30" w:rsidRPr="00141A30">
        <w:t xml:space="preserve"> </w:t>
      </w:r>
      <w:r w:rsidR="00AF0DB3">
        <w:t xml:space="preserve">Optionally, you can also include examples of how to call the method.  </w:t>
      </w:r>
      <w:r w:rsidR="00141A30">
        <w:t xml:space="preserve">Your </w:t>
      </w:r>
      <w:r w:rsidR="00AF0DB3">
        <w:rPr>
          <w:rFonts w:cstheme="minorHAnsi"/>
        </w:rPr>
        <w:t>comments</w:t>
      </w:r>
      <w:r w:rsidR="00D278AD">
        <w:rPr>
          <w:rFonts w:cstheme="minorHAnsi"/>
        </w:rPr>
        <w:t xml:space="preserve"> </w:t>
      </w:r>
      <w:r w:rsidR="00141A30">
        <w:t>must be as detailed as this example.</w:t>
      </w:r>
      <w:r w:rsidR="0000618B">
        <w:t xml:space="preserve">  If the pseudo-code </w:t>
      </w:r>
      <w:r w:rsidR="00E5506B">
        <w:t xml:space="preserve">for a method </w:t>
      </w:r>
      <w:r w:rsidR="0000618B">
        <w:t>is included in a separate document, then you do not need to include it in the header comments for th</w:t>
      </w:r>
      <w:r w:rsidR="00E5506B">
        <w:t xml:space="preserve">at </w:t>
      </w:r>
      <w:r w:rsidR="0000618B">
        <w:t>method.</w:t>
      </w:r>
    </w:p>
    <w:p w14:paraId="7B6B20A9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7D0F23F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Computes the average of a list of numerical values.</w:t>
      </w:r>
    </w:p>
    <w:p w14:paraId="1E6048AE" w14:textId="77777777" w:rsidR="00AF0DB3" w:rsidRDefault="008E5FAE" w:rsidP="00AF0DB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  <w:r w:rsidR="00AF0DB3"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3FE68F8" w14:textId="6ED0EDEF" w:rsidR="00AF0DB3" w:rsidRPr="008E5FAE" w:rsidRDefault="00AF0DB3" w:rsidP="00AF0DB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>* @method This method calculates the average by following the formula:</w:t>
      </w:r>
    </w:p>
    <w:p w14:paraId="520DAF89" w14:textId="77777777" w:rsidR="00AF0DB3" w:rsidRPr="008E5FAE" w:rsidRDefault="00AF0DB3" w:rsidP="00AF0DB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        Average = (Sum of all values in the list) / (Number of values in the list)</w:t>
      </w:r>
    </w:p>
    <w:p w14:paraId="7213F282" w14:textId="77777777" w:rsidR="00AF0DB3" w:rsidRPr="008E5FAE" w:rsidRDefault="00AF0DB3" w:rsidP="00AF0DB3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07F232D8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@param values A list of numerical values (integers or floats) for which the average needs to be computed.</w:t>
      </w:r>
    </w:p>
    <w:p w14:paraId="71954BD4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*               The list must contain at least one value. If the list is empty, the method will throw an exception.</w:t>
      </w:r>
    </w:p>
    <w:p w14:paraId="078AE92C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771FF8D9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@returns The computed average of the values in the list. The average is calculated by summing all the elements</w:t>
      </w:r>
    </w:p>
    <w:p w14:paraId="209AA20F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         in the list and dividing the sum by the number of elements.</w:t>
      </w:r>
    </w:p>
    <w:p w14:paraId="6747CB6D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4853F45B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@exception ArgumentException Thrown when the list is empty, as dividing by zero is undefined.</w:t>
      </w:r>
    </w:p>
    <w:p w14:paraId="57D22624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@exception InvalidOperationException Thrown if any element in the list is not a numerical value.</w:t>
      </w:r>
    </w:p>
    <w:p w14:paraId="340E202D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09579D64" w14:textId="14D04303" w:rsidR="008E5FAE" w:rsidRPr="008E5FAE" w:rsidRDefault="00AF0DB3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E5FAE"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>* @example</w:t>
      </w:r>
    </w:p>
    <w:p w14:paraId="013DA986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359D22E4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// Example 1</w:t>
      </w:r>
    </w:p>
    <w:p w14:paraId="68505AEB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var result = computeAverage(new List&lt;double&gt; { 1, 2, 3, 4, 5 });</w:t>
      </w:r>
    </w:p>
    <w:p w14:paraId="6DBCE9B9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Console.WriteLine(result);  // Output: 3.0</w:t>
      </w:r>
    </w:p>
    <w:p w14:paraId="035F3DD2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77D34C12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// Example 2</w:t>
      </w:r>
    </w:p>
    <w:p w14:paraId="001A43E2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var result = computeAverage(new List&lt;int&gt; { 10, 20, 30 });</w:t>
      </w:r>
    </w:p>
    <w:p w14:paraId="0AAAD39A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Console.WriteLine(result);  // Output: 20.0</w:t>
      </w:r>
    </w:p>
    <w:p w14:paraId="56846BA6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3122AA12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// Example 3 (Throws ArgumentException)</w:t>
      </w:r>
    </w:p>
    <w:p w14:paraId="19E338E0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var result = computeAverage(new List&lt;int&gt;());</w:t>
      </w:r>
    </w:p>
    <w:p w14:paraId="3D09B607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// Throws: ArgumentException: The list cannot be empty.</w:t>
      </w:r>
    </w:p>
    <w:p w14:paraId="3898FD6A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</w:p>
    <w:p w14:paraId="603EA14D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@pseudocode</w:t>
      </w:r>
    </w:p>
    <w:p w14:paraId="5DBEDFFC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1. If the list of values is empty:</w:t>
      </w:r>
    </w:p>
    <w:p w14:paraId="7EA3BEA7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   - Throw an exception: "The list cannot be empty."</w:t>
      </w:r>
    </w:p>
    <w:p w14:paraId="6AD61363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31B2AD95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2. Initialize a variable `sum` to 0.</w:t>
      </w:r>
    </w:p>
    <w:p w14:paraId="2EBA0745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31B5A940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3. Loop through each value in the list:</w:t>
      </w:r>
    </w:p>
    <w:p w14:paraId="212AC528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   - Add the value to `sum`.</w:t>
      </w:r>
    </w:p>
    <w:p w14:paraId="00DA5F42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   - If a non-numerical value is encountered, throw an exception: "All elements in the list must be numerical values."</w:t>
      </w:r>
    </w:p>
    <w:p w14:paraId="548524A4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* </w:t>
      </w:r>
    </w:p>
    <w:p w14:paraId="12DB943A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4. Calculate the average by dividing `sum` by the number of elements in the list.</w:t>
      </w:r>
    </w:p>
    <w:p w14:paraId="0CD2428D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14:paraId="794FC7A7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5. Return the calculated average.</w:t>
      </w:r>
    </w:p>
    <w:p w14:paraId="04AB46DC" w14:textId="77777777" w:rsidR="008E5FAE" w:rsidRPr="008E5FAE" w:rsidRDefault="008E5FAE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E5F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6C807900" w14:textId="07A51BEF" w:rsidR="002D6A92" w:rsidRPr="002D6A92" w:rsidRDefault="002D6A92" w:rsidP="008E5FAE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D6A92">
        <w:rPr>
          <w:rFonts w:ascii="Cascadia Mono" w:hAnsi="Cascadia Mono" w:cs="Cascadia Mono"/>
          <w:color w:val="008000"/>
          <w:sz w:val="19"/>
          <w:szCs w:val="19"/>
          <w:lang w:val="en-US"/>
        </w:rPr>
        <w:t>public double ComputeAverage(List&lt;double&gt; values)</w:t>
      </w:r>
    </w:p>
    <w:p w14:paraId="17172AB4" w14:textId="4A9BF7E7" w:rsidR="006E0D89" w:rsidRDefault="003827D9" w:rsidP="00AA4CB4">
      <w:pPr>
        <w:pStyle w:val="ListParagraph"/>
        <w:numPr>
          <w:ilvl w:val="1"/>
          <w:numId w:val="16"/>
        </w:numPr>
        <w:rPr>
          <w:rFonts w:cstheme="minorHAnsi"/>
        </w:rPr>
      </w:pPr>
      <w:r>
        <w:t>Also add comments inside your code</w:t>
      </w:r>
      <w:r w:rsidR="00141A30">
        <w:t xml:space="preserve">: </w:t>
      </w:r>
      <w:r w:rsidRPr="0040064D">
        <w:rPr>
          <w:rFonts w:cstheme="minorHAnsi"/>
        </w:rPr>
        <w:t xml:space="preserve">at the end of every line of every declared variable and any line that is considered important to the understanding of the algorithmic logic. </w:t>
      </w:r>
      <w:r w:rsidR="00212CCC">
        <w:rPr>
          <w:rFonts w:cstheme="minorHAnsi"/>
        </w:rPr>
        <w:br/>
      </w:r>
      <w:r w:rsidRPr="0040064D">
        <w:rPr>
          <w:rFonts w:cstheme="minorHAnsi"/>
        </w:rPr>
        <w:t xml:space="preserve">Ask the teacher if unsure. </w:t>
      </w:r>
      <w:r w:rsidR="00664D8A">
        <w:rPr>
          <w:rFonts w:cstheme="minorHAnsi"/>
        </w:rPr>
        <w:t>Example</w:t>
      </w:r>
      <w:r w:rsidR="00AC23FD">
        <w:rPr>
          <w:rFonts w:cstheme="minorHAnsi"/>
        </w:rPr>
        <w:t>s</w:t>
      </w:r>
      <w:r w:rsidR="00664D8A">
        <w:rPr>
          <w:rFonts w:cstheme="minorHAnsi"/>
        </w:rPr>
        <w:t>:</w:t>
      </w:r>
    </w:p>
    <w:p w14:paraId="7DC4BA30" w14:textId="717CCC0D" w:rsidR="00C44D54" w:rsidRDefault="00C44D54" w:rsidP="00664D8A">
      <w:pPr>
        <w:ind w:left="108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6946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array of row sums </w:t>
      </w:r>
    </w:p>
    <w:p w14:paraId="33C8797B" w14:textId="5BAD0D46" w:rsidR="00C44D54" w:rsidRDefault="00C44D54" w:rsidP="00664D8A">
      <w:pPr>
        <w:ind w:left="108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6946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index of row with highSum</w:t>
      </w:r>
    </w:p>
    <w:p w14:paraId="5BCAAF70" w14:textId="18E32EB1" w:rsidR="00664D8A" w:rsidRDefault="00664D8A" w:rsidP="00664D8A">
      <w:pPr>
        <w:ind w:left="108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6946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calculate row sum</w:t>
      </w:r>
    </w:p>
    <w:p w14:paraId="7367C76C" w14:textId="5E83043B" w:rsidR="00C44D54" w:rsidRDefault="00C44D54" w:rsidP="00664D8A">
      <w:pPr>
        <w:ind w:left="108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6946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if current row sum is highest, update highSum, highIndex</w:t>
      </w:r>
    </w:p>
    <w:p w14:paraId="67203421" w14:textId="634633A8" w:rsidR="00664D8A" w:rsidRPr="00C44D54" w:rsidRDefault="00C44D54" w:rsidP="00C44D54">
      <w:pPr>
        <w:ind w:left="1080"/>
        <w:rPr>
          <w:rFonts w:cstheme="minorHAnsi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6946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92F2A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reate a temporary array the size of the columns</w:t>
      </w:r>
    </w:p>
    <w:p w14:paraId="6ECDF53C" w14:textId="51C7C917" w:rsidR="006E0D89" w:rsidRPr="001C6856" w:rsidRDefault="006E0D89" w:rsidP="006E0D89">
      <w:pPr>
        <w:tabs>
          <w:tab w:val="left" w:pos="1052"/>
        </w:tabs>
        <w:spacing w:before="7" w:line="247" w:lineRule="auto"/>
        <w:ind w:left="360" w:right="365"/>
      </w:pPr>
    </w:p>
    <w:p w14:paraId="43904BB8" w14:textId="7143F105" w:rsidR="00174EDC" w:rsidRDefault="00174EDC" w:rsidP="00174EDC">
      <w:pPr>
        <w:pStyle w:val="Default"/>
        <w:numPr>
          <w:ilvl w:val="0"/>
          <w:numId w:val="16"/>
        </w:numPr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Make sure to include algorithm design (worth 10%) </w:t>
      </w:r>
    </w:p>
    <w:p w14:paraId="11B5BD98" w14:textId="43646154" w:rsidR="00174EDC" w:rsidRDefault="00174EDC" w:rsidP="00174EDC">
      <w:pPr>
        <w:pStyle w:val="Default"/>
        <w:numPr>
          <w:ilvl w:val="0"/>
          <w:numId w:val="16"/>
        </w:numPr>
        <w:spacing w:after="32"/>
        <w:rPr>
          <w:sz w:val="22"/>
          <w:szCs w:val="22"/>
        </w:rPr>
      </w:pPr>
      <w:r>
        <w:rPr>
          <w:sz w:val="22"/>
          <w:szCs w:val="22"/>
        </w:rPr>
        <w:t>Make sure to include pseudo-code for each key capability (worth 10%)</w:t>
      </w:r>
      <w:r w:rsidR="0000618B">
        <w:rPr>
          <w:sz w:val="22"/>
          <w:szCs w:val="22"/>
        </w:rPr>
        <w:t>.  If this pseudo-code is included in a separate document, then you do not need to include it in the header comments for the methods.</w:t>
      </w:r>
    </w:p>
    <w:p w14:paraId="04372B57" w14:textId="7D5A02F0" w:rsidR="00174EDC" w:rsidRDefault="00174EDC" w:rsidP="00174EDC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Make sure to follow the Do’s and Don’ts of programming (as shared in class and on Teams). (</w:t>
      </w:r>
      <w:r w:rsidR="002639C2">
        <w:rPr>
          <w:sz w:val="22"/>
          <w:szCs w:val="22"/>
        </w:rPr>
        <w:t>Penalized if not followed, up to 20%</w:t>
      </w:r>
      <w:r>
        <w:rPr>
          <w:sz w:val="22"/>
          <w:szCs w:val="22"/>
        </w:rPr>
        <w:t xml:space="preserve">) </w:t>
      </w:r>
    </w:p>
    <w:p w14:paraId="6E45E153" w14:textId="706D998B" w:rsidR="006E0D89" w:rsidRPr="00E47B33" w:rsidRDefault="006E0D89" w:rsidP="00AA4CB4">
      <w:pPr>
        <w:pStyle w:val="ListParagraph"/>
        <w:widowControl w:val="0"/>
        <w:numPr>
          <w:ilvl w:val="0"/>
          <w:numId w:val="16"/>
        </w:numPr>
        <w:tabs>
          <w:tab w:val="left" w:pos="1052"/>
        </w:tabs>
        <w:autoSpaceDE w:val="0"/>
        <w:autoSpaceDN w:val="0"/>
        <w:spacing w:before="7" w:after="0" w:line="247" w:lineRule="auto"/>
        <w:ind w:right="365"/>
        <w:contextualSpacing w:val="0"/>
      </w:pPr>
      <w:r w:rsidRPr="004F38EF">
        <w:t>All programs should have pause at the very end</w:t>
      </w:r>
      <w:r>
        <w:t>, in Main</w:t>
      </w:r>
      <w:r w:rsidRPr="004F38EF">
        <w:t xml:space="preserve">: </w:t>
      </w:r>
      <w:r>
        <w:rPr>
          <w:rFonts w:ascii="Consolas" w:eastAsia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="Consolas" w:hAnsi="Consolas" w:cs="Consolas"/>
          <w:color w:val="DCDCDC"/>
          <w:sz w:val="19"/>
          <w:szCs w:val="19"/>
          <w:highlight w:val="black"/>
        </w:rPr>
        <w:t>ReadLine();</w:t>
      </w:r>
    </w:p>
    <w:p w14:paraId="62629C2B" w14:textId="77777777" w:rsidR="00E47B33" w:rsidRDefault="00E47B33" w:rsidP="00E47B33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your program doesn’t crash right away (30% penalty). You should always submit code that works to some meaningful degree. </w:t>
      </w:r>
    </w:p>
    <w:p w14:paraId="09E227F7" w14:textId="77777777" w:rsidR="006E0D89" w:rsidRDefault="006E0D89" w:rsidP="00AA4CB4">
      <w:pPr>
        <w:pStyle w:val="NoSpacing"/>
        <w:numPr>
          <w:ilvl w:val="0"/>
          <w:numId w:val="16"/>
        </w:numPr>
        <w:rPr>
          <w:highlight w:val="yellow"/>
        </w:rPr>
      </w:pPr>
      <w:r w:rsidRPr="00696CAD">
        <w:rPr>
          <w:b/>
          <w:bCs/>
          <w:highlight w:val="yellow"/>
        </w:rPr>
        <w:t>Clean your project before submitting</w:t>
      </w:r>
      <w:r w:rsidRPr="00696CAD">
        <w:rPr>
          <w:highlight w:val="yellow"/>
        </w:rPr>
        <w:t xml:space="preserve">: Visual Studio </w:t>
      </w:r>
      <w:r w:rsidRPr="00696CAD">
        <w:rPr>
          <w:highlight w:val="yellow"/>
        </w:rPr>
        <w:sym w:font="Wingdings" w:char="F0E8"/>
      </w:r>
      <w:r w:rsidRPr="00696CAD">
        <w:rPr>
          <w:highlight w:val="yellow"/>
        </w:rPr>
        <w:t xml:space="preserve"> Build </w:t>
      </w:r>
      <w:r w:rsidRPr="00696CAD">
        <w:rPr>
          <w:highlight w:val="yellow"/>
        </w:rPr>
        <w:sym w:font="Wingdings" w:char="F0E8"/>
      </w:r>
      <w:r w:rsidRPr="00696CAD">
        <w:rPr>
          <w:highlight w:val="yellow"/>
        </w:rPr>
        <w:t xml:space="preserve"> Clean Solution</w:t>
      </w:r>
    </w:p>
    <w:p w14:paraId="6E9BAE6A" w14:textId="4141E667" w:rsidR="00DF3CC3" w:rsidRDefault="00DF3CC3" w:rsidP="00C207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736C">
        <w:rPr>
          <w:rFonts w:cstheme="minorHAnsi"/>
          <w:color w:val="000000"/>
        </w:rPr>
        <w:t>Make sure the Revision History folder is included in the zip file (and contains the history files capturing your coding progress).  Note: .vshistory for VS 2022 (PC), and .history for VS Code (Mac).</w:t>
      </w:r>
      <w:r w:rsidR="0006736C" w:rsidRPr="0006736C">
        <w:rPr>
          <w:rFonts w:cstheme="minorHAnsi"/>
          <w:color w:val="000000"/>
        </w:rPr>
        <w:t xml:space="preserve">  (30% penalty if missing or vacuous) </w:t>
      </w:r>
    </w:p>
    <w:p w14:paraId="04D25D9E" w14:textId="732CCF3A" w:rsidR="0067606F" w:rsidRPr="0067606F" w:rsidRDefault="002F021F" w:rsidP="009C5888">
      <w:pPr>
        <w:pStyle w:val="Default"/>
        <w:numPr>
          <w:ilvl w:val="0"/>
          <w:numId w:val="16"/>
        </w:numPr>
      </w:pPr>
      <w:r>
        <w:rPr>
          <w:sz w:val="22"/>
          <w:szCs w:val="22"/>
        </w:rPr>
        <w:t xml:space="preserve">Make sure code follows the requirements and uses good functional decomposition (worth remaining </w:t>
      </w:r>
      <w:r w:rsidR="00822E70">
        <w:rPr>
          <w:sz w:val="22"/>
          <w:szCs w:val="22"/>
        </w:rPr>
        <w:t>50</w:t>
      </w:r>
      <w:r>
        <w:rPr>
          <w:sz w:val="22"/>
          <w:szCs w:val="22"/>
        </w:rPr>
        <w:t xml:space="preserve">%) </w:t>
      </w:r>
    </w:p>
    <w:p w14:paraId="5DB64E1E" w14:textId="77777777" w:rsidR="0067606F" w:rsidRPr="0067606F" w:rsidRDefault="0067606F" w:rsidP="003C5923">
      <w:pPr>
        <w:pStyle w:val="Default"/>
        <w:numPr>
          <w:ilvl w:val="0"/>
          <w:numId w:val="16"/>
        </w:numPr>
        <w:rPr>
          <w:rFonts w:cstheme="minorHAnsi"/>
        </w:rPr>
      </w:pPr>
      <w:r>
        <w:rPr>
          <w:sz w:val="22"/>
          <w:szCs w:val="22"/>
        </w:rPr>
        <w:t>Make sure to i</w:t>
      </w:r>
      <w:r>
        <w:t>nclude a saved file containing a saved leaderboard (or saved data for Innovation Hu</w:t>
      </w:r>
      <w:r w:rsidRPr="0067606F">
        <w:t>b students) so that it is easy to test the load feature.</w:t>
      </w:r>
    </w:p>
    <w:p w14:paraId="6C494928" w14:textId="58D3EB6B" w:rsidR="0067606F" w:rsidRPr="0067606F" w:rsidRDefault="001D0EAE" w:rsidP="0067606F">
      <w:pPr>
        <w:pStyle w:val="Default"/>
        <w:numPr>
          <w:ilvl w:val="0"/>
          <w:numId w:val="16"/>
        </w:numPr>
        <w:rPr>
          <w:rFonts w:cstheme="minorHAnsi"/>
          <w:b/>
          <w:bCs/>
        </w:rPr>
      </w:pPr>
      <w:r w:rsidRPr="0067606F">
        <w:rPr>
          <w:rFonts w:cstheme="minorHAnsi"/>
        </w:rPr>
        <w:t xml:space="preserve">Compress the whole Visual Studio project into 1 Zip file </w:t>
      </w:r>
      <w:r w:rsidRPr="0067606F">
        <w:t xml:space="preserve">(NO other format, not RAR) </w:t>
      </w:r>
      <w:r w:rsidRPr="0067606F">
        <w:rPr>
          <w:rFonts w:cstheme="minorHAnsi"/>
        </w:rPr>
        <w:t xml:space="preserve">and submit it on LEA. </w:t>
      </w:r>
    </w:p>
    <w:p w14:paraId="7E3EDC02" w14:textId="7BE81BE2" w:rsidR="006E0D89" w:rsidRPr="005505E3" w:rsidRDefault="006E0D89" w:rsidP="005505E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sectPr w:rsidR="006E0D89" w:rsidRPr="005505E3" w:rsidSect="00524F80">
      <w:headerReference w:type="first" r:id="rId7"/>
      <w:pgSz w:w="12240" w:h="15840"/>
      <w:pgMar w:top="1080" w:right="1080" w:bottom="108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D6295" w14:textId="77777777" w:rsidR="00B63A79" w:rsidRDefault="00B63A79" w:rsidP="0091046D">
      <w:pPr>
        <w:spacing w:after="0" w:line="240" w:lineRule="auto"/>
      </w:pPr>
      <w:r>
        <w:separator/>
      </w:r>
    </w:p>
  </w:endnote>
  <w:endnote w:type="continuationSeparator" w:id="0">
    <w:p w14:paraId="79D43B45" w14:textId="77777777" w:rsidR="00B63A79" w:rsidRDefault="00B63A79" w:rsidP="0091046D">
      <w:pPr>
        <w:spacing w:after="0" w:line="240" w:lineRule="auto"/>
      </w:pPr>
      <w:r>
        <w:continuationSeparator/>
      </w:r>
    </w:p>
  </w:endnote>
  <w:endnote w:type="continuationNotice" w:id="1">
    <w:p w14:paraId="4362B132" w14:textId="77777777" w:rsidR="00B63A79" w:rsidRDefault="00B63A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72A3" w14:textId="77777777" w:rsidR="00B63A79" w:rsidRDefault="00B63A79" w:rsidP="0091046D">
      <w:pPr>
        <w:spacing w:after="0" w:line="240" w:lineRule="auto"/>
      </w:pPr>
      <w:r>
        <w:separator/>
      </w:r>
    </w:p>
  </w:footnote>
  <w:footnote w:type="continuationSeparator" w:id="0">
    <w:p w14:paraId="7D95F261" w14:textId="77777777" w:rsidR="00B63A79" w:rsidRDefault="00B63A79" w:rsidP="0091046D">
      <w:pPr>
        <w:spacing w:after="0" w:line="240" w:lineRule="auto"/>
      </w:pPr>
      <w:r>
        <w:continuationSeparator/>
      </w:r>
    </w:p>
  </w:footnote>
  <w:footnote w:type="continuationNotice" w:id="1">
    <w:p w14:paraId="66862B9F" w14:textId="77777777" w:rsidR="00B63A79" w:rsidRDefault="00B63A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6A9E9" w14:textId="588C0B64" w:rsidR="0091046D" w:rsidRDefault="0091046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9DDAB7" wp14:editId="5AC098A7">
          <wp:simplePos x="0" y="0"/>
          <wp:positionH relativeFrom="column">
            <wp:posOffset>4196142</wp:posOffset>
          </wp:positionH>
          <wp:positionV relativeFrom="paragraph">
            <wp:posOffset>-275430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8D"/>
    <w:multiLevelType w:val="hybridMultilevel"/>
    <w:tmpl w:val="CFB29C9E"/>
    <w:lvl w:ilvl="0" w:tplc="2C7E4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0C56"/>
    <w:multiLevelType w:val="hybridMultilevel"/>
    <w:tmpl w:val="DE98F6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21F43"/>
    <w:multiLevelType w:val="hybridMultilevel"/>
    <w:tmpl w:val="DC6A87D4"/>
    <w:lvl w:ilvl="0" w:tplc="6F5A304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62A75"/>
    <w:multiLevelType w:val="hybridMultilevel"/>
    <w:tmpl w:val="D0FA9C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C2A"/>
    <w:multiLevelType w:val="hybridMultilevel"/>
    <w:tmpl w:val="2D0ED86A"/>
    <w:lvl w:ilvl="0" w:tplc="6C36B0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1441BC">
      <w:numFmt w:val="bullet"/>
      <w:lvlText w:val=""/>
      <w:lvlJc w:val="left"/>
      <w:pPr>
        <w:ind w:left="2340" w:hanging="360"/>
      </w:pPr>
      <w:rPr>
        <w:rFonts w:ascii="Symbol" w:eastAsiaTheme="minorHAnsi" w:hAnsi="Symbol" w:cs="Cascadia Mono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6C22"/>
    <w:multiLevelType w:val="hybridMultilevel"/>
    <w:tmpl w:val="98FC9714"/>
    <w:lvl w:ilvl="0" w:tplc="C7DE1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80DF1"/>
    <w:multiLevelType w:val="hybridMultilevel"/>
    <w:tmpl w:val="D5B666EA"/>
    <w:lvl w:ilvl="0" w:tplc="A976A3F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772C7"/>
    <w:multiLevelType w:val="hybridMultilevel"/>
    <w:tmpl w:val="03A8AFB4"/>
    <w:lvl w:ilvl="0" w:tplc="4EFA4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708A6"/>
    <w:multiLevelType w:val="hybridMultilevel"/>
    <w:tmpl w:val="15CE07FC"/>
    <w:lvl w:ilvl="0" w:tplc="B7B4F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85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E0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66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8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F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63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2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D763AA"/>
    <w:multiLevelType w:val="hybridMultilevel"/>
    <w:tmpl w:val="66565954"/>
    <w:lvl w:ilvl="0" w:tplc="2C30B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3E7A"/>
    <w:multiLevelType w:val="hybridMultilevel"/>
    <w:tmpl w:val="FA30BE4C"/>
    <w:lvl w:ilvl="0" w:tplc="F5A688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732C3E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A5663"/>
    <w:multiLevelType w:val="hybridMultilevel"/>
    <w:tmpl w:val="D736E018"/>
    <w:lvl w:ilvl="0" w:tplc="C5F03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906A5"/>
    <w:multiLevelType w:val="hybridMultilevel"/>
    <w:tmpl w:val="B0DA2F94"/>
    <w:lvl w:ilvl="0" w:tplc="0B226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71D1C"/>
    <w:multiLevelType w:val="hybridMultilevel"/>
    <w:tmpl w:val="53EA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A6AC6"/>
    <w:multiLevelType w:val="hybridMultilevel"/>
    <w:tmpl w:val="2DDCD85A"/>
    <w:lvl w:ilvl="0" w:tplc="3DEE6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D359A"/>
    <w:multiLevelType w:val="hybridMultilevel"/>
    <w:tmpl w:val="B0DA2F94"/>
    <w:lvl w:ilvl="0" w:tplc="0B226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F32"/>
    <w:multiLevelType w:val="hybridMultilevel"/>
    <w:tmpl w:val="4900F5D8"/>
    <w:lvl w:ilvl="0" w:tplc="2400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061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E5996"/>
    <w:multiLevelType w:val="hybridMultilevel"/>
    <w:tmpl w:val="B0DA2F94"/>
    <w:lvl w:ilvl="0" w:tplc="0B226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75484"/>
    <w:multiLevelType w:val="hybridMultilevel"/>
    <w:tmpl w:val="2D00CE66"/>
    <w:lvl w:ilvl="0" w:tplc="B9CA2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68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2A2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AD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0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1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0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2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0E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B21F00"/>
    <w:multiLevelType w:val="hybridMultilevel"/>
    <w:tmpl w:val="B0DA2F94"/>
    <w:lvl w:ilvl="0" w:tplc="0B226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95">
    <w:abstractNumId w:val="13"/>
  </w:num>
  <w:num w:numId="2" w16cid:durableId="949043991">
    <w:abstractNumId w:val="6"/>
  </w:num>
  <w:num w:numId="3" w16cid:durableId="32968134">
    <w:abstractNumId w:val="7"/>
  </w:num>
  <w:num w:numId="4" w16cid:durableId="862400574">
    <w:abstractNumId w:val="17"/>
  </w:num>
  <w:num w:numId="5" w16cid:durableId="216086094">
    <w:abstractNumId w:val="18"/>
  </w:num>
  <w:num w:numId="6" w16cid:durableId="390617190">
    <w:abstractNumId w:val="8"/>
  </w:num>
  <w:num w:numId="7" w16cid:durableId="284235267">
    <w:abstractNumId w:val="19"/>
  </w:num>
  <w:num w:numId="8" w16cid:durableId="941646911">
    <w:abstractNumId w:val="12"/>
  </w:num>
  <w:num w:numId="9" w16cid:durableId="427392362">
    <w:abstractNumId w:val="15"/>
  </w:num>
  <w:num w:numId="10" w16cid:durableId="1011569150">
    <w:abstractNumId w:val="16"/>
  </w:num>
  <w:num w:numId="11" w16cid:durableId="392655095">
    <w:abstractNumId w:val="0"/>
  </w:num>
  <w:num w:numId="12" w16cid:durableId="992023739">
    <w:abstractNumId w:val="3"/>
  </w:num>
  <w:num w:numId="13" w16cid:durableId="317420700">
    <w:abstractNumId w:val="2"/>
  </w:num>
  <w:num w:numId="14" w16cid:durableId="1419714522">
    <w:abstractNumId w:val="14"/>
  </w:num>
  <w:num w:numId="15" w16cid:durableId="1730111507">
    <w:abstractNumId w:val="11"/>
  </w:num>
  <w:num w:numId="16" w16cid:durableId="184757303">
    <w:abstractNumId w:val="4"/>
  </w:num>
  <w:num w:numId="17" w16cid:durableId="823736336">
    <w:abstractNumId w:val="9"/>
  </w:num>
  <w:num w:numId="18" w16cid:durableId="2116170981">
    <w:abstractNumId w:val="5"/>
  </w:num>
  <w:num w:numId="19" w16cid:durableId="868109359">
    <w:abstractNumId w:val="10"/>
  </w:num>
  <w:num w:numId="20" w16cid:durableId="113799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0"/>
    <w:rsid w:val="00002758"/>
    <w:rsid w:val="000034FC"/>
    <w:rsid w:val="0000379B"/>
    <w:rsid w:val="00003C49"/>
    <w:rsid w:val="0000618B"/>
    <w:rsid w:val="00006C20"/>
    <w:rsid w:val="000075D2"/>
    <w:rsid w:val="00007E90"/>
    <w:rsid w:val="000126F1"/>
    <w:rsid w:val="00013CC4"/>
    <w:rsid w:val="00014D89"/>
    <w:rsid w:val="000214A0"/>
    <w:rsid w:val="00022838"/>
    <w:rsid w:val="00022CBA"/>
    <w:rsid w:val="00030575"/>
    <w:rsid w:val="00037AE8"/>
    <w:rsid w:val="0004162F"/>
    <w:rsid w:val="000517EA"/>
    <w:rsid w:val="00052055"/>
    <w:rsid w:val="00053CB4"/>
    <w:rsid w:val="000632FD"/>
    <w:rsid w:val="00064681"/>
    <w:rsid w:val="0006736C"/>
    <w:rsid w:val="0006760F"/>
    <w:rsid w:val="00067F69"/>
    <w:rsid w:val="00071674"/>
    <w:rsid w:val="0007208D"/>
    <w:rsid w:val="00073734"/>
    <w:rsid w:val="00075E6C"/>
    <w:rsid w:val="00086712"/>
    <w:rsid w:val="000900A9"/>
    <w:rsid w:val="00093844"/>
    <w:rsid w:val="00094715"/>
    <w:rsid w:val="000966BA"/>
    <w:rsid w:val="000A66B3"/>
    <w:rsid w:val="000B16DF"/>
    <w:rsid w:val="000B4E9D"/>
    <w:rsid w:val="000C09CD"/>
    <w:rsid w:val="000C11BB"/>
    <w:rsid w:val="000C183C"/>
    <w:rsid w:val="000C7D48"/>
    <w:rsid w:val="000D0505"/>
    <w:rsid w:val="000D1A37"/>
    <w:rsid w:val="000D3F3B"/>
    <w:rsid w:val="000D4B60"/>
    <w:rsid w:val="000D7FC0"/>
    <w:rsid w:val="000E055C"/>
    <w:rsid w:val="000E531C"/>
    <w:rsid w:val="000E6443"/>
    <w:rsid w:val="000E69E2"/>
    <w:rsid w:val="000E7F60"/>
    <w:rsid w:val="000F0CF2"/>
    <w:rsid w:val="000F15DB"/>
    <w:rsid w:val="000F65CC"/>
    <w:rsid w:val="000F6A2D"/>
    <w:rsid w:val="001033CC"/>
    <w:rsid w:val="00110827"/>
    <w:rsid w:val="00110F22"/>
    <w:rsid w:val="00111784"/>
    <w:rsid w:val="00115D56"/>
    <w:rsid w:val="00116FCB"/>
    <w:rsid w:val="00117A4A"/>
    <w:rsid w:val="00117E80"/>
    <w:rsid w:val="00123CA5"/>
    <w:rsid w:val="00127F30"/>
    <w:rsid w:val="00130A54"/>
    <w:rsid w:val="00131F4C"/>
    <w:rsid w:val="00132B0C"/>
    <w:rsid w:val="00133B27"/>
    <w:rsid w:val="00141A30"/>
    <w:rsid w:val="00145069"/>
    <w:rsid w:val="00146FF3"/>
    <w:rsid w:val="00150777"/>
    <w:rsid w:val="00151806"/>
    <w:rsid w:val="0015365F"/>
    <w:rsid w:val="001548BB"/>
    <w:rsid w:val="00162D38"/>
    <w:rsid w:val="00162F95"/>
    <w:rsid w:val="00174EDC"/>
    <w:rsid w:val="00177117"/>
    <w:rsid w:val="0017755C"/>
    <w:rsid w:val="001835C3"/>
    <w:rsid w:val="00184ACF"/>
    <w:rsid w:val="0018634B"/>
    <w:rsid w:val="00187977"/>
    <w:rsid w:val="001A6278"/>
    <w:rsid w:val="001A711D"/>
    <w:rsid w:val="001B0484"/>
    <w:rsid w:val="001C0AD2"/>
    <w:rsid w:val="001D0EAE"/>
    <w:rsid w:val="001D25B6"/>
    <w:rsid w:val="001D4B9B"/>
    <w:rsid w:val="001D64A1"/>
    <w:rsid w:val="001E0465"/>
    <w:rsid w:val="001E4051"/>
    <w:rsid w:val="001E5BB6"/>
    <w:rsid w:val="001E6DAB"/>
    <w:rsid w:val="001E7AC7"/>
    <w:rsid w:val="001F0E78"/>
    <w:rsid w:val="001F6A54"/>
    <w:rsid w:val="00201F00"/>
    <w:rsid w:val="00202CDB"/>
    <w:rsid w:val="00206C73"/>
    <w:rsid w:val="00211084"/>
    <w:rsid w:val="00212CCC"/>
    <w:rsid w:val="00214553"/>
    <w:rsid w:val="00215153"/>
    <w:rsid w:val="002153C8"/>
    <w:rsid w:val="002223FE"/>
    <w:rsid w:val="00227B8D"/>
    <w:rsid w:val="0023007E"/>
    <w:rsid w:val="00232203"/>
    <w:rsid w:val="002328AE"/>
    <w:rsid w:val="00233C01"/>
    <w:rsid w:val="00237091"/>
    <w:rsid w:val="002401D7"/>
    <w:rsid w:val="00240E2B"/>
    <w:rsid w:val="00240E3D"/>
    <w:rsid w:val="00241FCE"/>
    <w:rsid w:val="0024510C"/>
    <w:rsid w:val="002504E8"/>
    <w:rsid w:val="00253BE0"/>
    <w:rsid w:val="00257DA2"/>
    <w:rsid w:val="00261435"/>
    <w:rsid w:val="002639C2"/>
    <w:rsid w:val="0026577B"/>
    <w:rsid w:val="00266680"/>
    <w:rsid w:val="00270E96"/>
    <w:rsid w:val="00274391"/>
    <w:rsid w:val="00280458"/>
    <w:rsid w:val="0028358E"/>
    <w:rsid w:val="00287B84"/>
    <w:rsid w:val="0029353E"/>
    <w:rsid w:val="002966DA"/>
    <w:rsid w:val="002A0565"/>
    <w:rsid w:val="002A527B"/>
    <w:rsid w:val="002A5A31"/>
    <w:rsid w:val="002B09A2"/>
    <w:rsid w:val="002B1EFB"/>
    <w:rsid w:val="002B366D"/>
    <w:rsid w:val="002B3B16"/>
    <w:rsid w:val="002B576D"/>
    <w:rsid w:val="002C58DE"/>
    <w:rsid w:val="002C7BD9"/>
    <w:rsid w:val="002C7DD9"/>
    <w:rsid w:val="002D206C"/>
    <w:rsid w:val="002D6A92"/>
    <w:rsid w:val="002D75D2"/>
    <w:rsid w:val="002E0A53"/>
    <w:rsid w:val="002E0D81"/>
    <w:rsid w:val="002E163D"/>
    <w:rsid w:val="002E50C9"/>
    <w:rsid w:val="002E5EAF"/>
    <w:rsid w:val="002E5F55"/>
    <w:rsid w:val="002E74AC"/>
    <w:rsid w:val="002F021F"/>
    <w:rsid w:val="0030258F"/>
    <w:rsid w:val="00304B4F"/>
    <w:rsid w:val="00306835"/>
    <w:rsid w:val="0030710B"/>
    <w:rsid w:val="00310D1F"/>
    <w:rsid w:val="00311509"/>
    <w:rsid w:val="00314393"/>
    <w:rsid w:val="003147BF"/>
    <w:rsid w:val="00314B52"/>
    <w:rsid w:val="003207A5"/>
    <w:rsid w:val="00321A61"/>
    <w:rsid w:val="0032244A"/>
    <w:rsid w:val="00324ABE"/>
    <w:rsid w:val="00333338"/>
    <w:rsid w:val="003354F0"/>
    <w:rsid w:val="0033552C"/>
    <w:rsid w:val="00336061"/>
    <w:rsid w:val="00336E11"/>
    <w:rsid w:val="003371BF"/>
    <w:rsid w:val="00337F3C"/>
    <w:rsid w:val="00342983"/>
    <w:rsid w:val="00342B0C"/>
    <w:rsid w:val="00342BCE"/>
    <w:rsid w:val="00350F9D"/>
    <w:rsid w:val="003530DD"/>
    <w:rsid w:val="003611A0"/>
    <w:rsid w:val="0036233A"/>
    <w:rsid w:val="00365AF7"/>
    <w:rsid w:val="00365B3A"/>
    <w:rsid w:val="00372442"/>
    <w:rsid w:val="00375717"/>
    <w:rsid w:val="003827D9"/>
    <w:rsid w:val="00384017"/>
    <w:rsid w:val="00385A3A"/>
    <w:rsid w:val="0038606F"/>
    <w:rsid w:val="00394AE4"/>
    <w:rsid w:val="003A3994"/>
    <w:rsid w:val="003A5F48"/>
    <w:rsid w:val="003A7DB2"/>
    <w:rsid w:val="003B7937"/>
    <w:rsid w:val="003C1523"/>
    <w:rsid w:val="003C1F35"/>
    <w:rsid w:val="003C2E10"/>
    <w:rsid w:val="003C70E8"/>
    <w:rsid w:val="003D01F3"/>
    <w:rsid w:val="003D17FE"/>
    <w:rsid w:val="003D2709"/>
    <w:rsid w:val="003D5F9D"/>
    <w:rsid w:val="003E3836"/>
    <w:rsid w:val="003E4A41"/>
    <w:rsid w:val="003E7280"/>
    <w:rsid w:val="003F20C5"/>
    <w:rsid w:val="003F40A1"/>
    <w:rsid w:val="003F6DE9"/>
    <w:rsid w:val="0040064D"/>
    <w:rsid w:val="00406D87"/>
    <w:rsid w:val="00410DC4"/>
    <w:rsid w:val="00411D12"/>
    <w:rsid w:val="00414246"/>
    <w:rsid w:val="0041454F"/>
    <w:rsid w:val="0042335C"/>
    <w:rsid w:val="00426E04"/>
    <w:rsid w:val="0043057C"/>
    <w:rsid w:val="00432B6A"/>
    <w:rsid w:val="004364AA"/>
    <w:rsid w:val="004374BE"/>
    <w:rsid w:val="0044150A"/>
    <w:rsid w:val="00441924"/>
    <w:rsid w:val="004420DC"/>
    <w:rsid w:val="004425D4"/>
    <w:rsid w:val="004441EC"/>
    <w:rsid w:val="0044653F"/>
    <w:rsid w:val="00447EB7"/>
    <w:rsid w:val="0045422C"/>
    <w:rsid w:val="004569A0"/>
    <w:rsid w:val="00460211"/>
    <w:rsid w:val="0046086C"/>
    <w:rsid w:val="00467C1E"/>
    <w:rsid w:val="00473227"/>
    <w:rsid w:val="004748D8"/>
    <w:rsid w:val="00476895"/>
    <w:rsid w:val="004844EE"/>
    <w:rsid w:val="004846DF"/>
    <w:rsid w:val="00486809"/>
    <w:rsid w:val="0048714A"/>
    <w:rsid w:val="00490E4C"/>
    <w:rsid w:val="00493950"/>
    <w:rsid w:val="00494B3C"/>
    <w:rsid w:val="0049529C"/>
    <w:rsid w:val="004A0121"/>
    <w:rsid w:val="004A06EF"/>
    <w:rsid w:val="004A2A08"/>
    <w:rsid w:val="004A2A49"/>
    <w:rsid w:val="004A2C84"/>
    <w:rsid w:val="004A606C"/>
    <w:rsid w:val="004A76B6"/>
    <w:rsid w:val="004B271C"/>
    <w:rsid w:val="004B40BF"/>
    <w:rsid w:val="004B6549"/>
    <w:rsid w:val="004B7758"/>
    <w:rsid w:val="004C1C43"/>
    <w:rsid w:val="004C288A"/>
    <w:rsid w:val="004D11B2"/>
    <w:rsid w:val="004D602C"/>
    <w:rsid w:val="004E4DFC"/>
    <w:rsid w:val="004E579A"/>
    <w:rsid w:val="0050123C"/>
    <w:rsid w:val="005060E8"/>
    <w:rsid w:val="0050696A"/>
    <w:rsid w:val="0051551F"/>
    <w:rsid w:val="00517A1B"/>
    <w:rsid w:val="00524F80"/>
    <w:rsid w:val="005265AC"/>
    <w:rsid w:val="0052799E"/>
    <w:rsid w:val="0053466C"/>
    <w:rsid w:val="00535213"/>
    <w:rsid w:val="00541D2D"/>
    <w:rsid w:val="0054385C"/>
    <w:rsid w:val="00545897"/>
    <w:rsid w:val="005505E3"/>
    <w:rsid w:val="00553D4C"/>
    <w:rsid w:val="005548B0"/>
    <w:rsid w:val="00562318"/>
    <w:rsid w:val="00563AEF"/>
    <w:rsid w:val="005669B8"/>
    <w:rsid w:val="005734D1"/>
    <w:rsid w:val="005850A7"/>
    <w:rsid w:val="0059011D"/>
    <w:rsid w:val="005979E8"/>
    <w:rsid w:val="00597C3B"/>
    <w:rsid w:val="005A1E05"/>
    <w:rsid w:val="005A4F57"/>
    <w:rsid w:val="005B006E"/>
    <w:rsid w:val="005B1EC4"/>
    <w:rsid w:val="005B2677"/>
    <w:rsid w:val="005B422A"/>
    <w:rsid w:val="005B59E8"/>
    <w:rsid w:val="005B7D6E"/>
    <w:rsid w:val="005C0647"/>
    <w:rsid w:val="005C3C1C"/>
    <w:rsid w:val="005C526C"/>
    <w:rsid w:val="005D3AAA"/>
    <w:rsid w:val="005D3EC5"/>
    <w:rsid w:val="005E016A"/>
    <w:rsid w:val="005E04DB"/>
    <w:rsid w:val="005E1612"/>
    <w:rsid w:val="005E189D"/>
    <w:rsid w:val="005E42FD"/>
    <w:rsid w:val="005E4BFF"/>
    <w:rsid w:val="005E6169"/>
    <w:rsid w:val="005E7FE4"/>
    <w:rsid w:val="00601B94"/>
    <w:rsid w:val="00601D9E"/>
    <w:rsid w:val="00602B3C"/>
    <w:rsid w:val="00602FF0"/>
    <w:rsid w:val="00603CB7"/>
    <w:rsid w:val="00605A26"/>
    <w:rsid w:val="00605B6F"/>
    <w:rsid w:val="00610439"/>
    <w:rsid w:val="0061230E"/>
    <w:rsid w:val="00612406"/>
    <w:rsid w:val="00613A74"/>
    <w:rsid w:val="0061455D"/>
    <w:rsid w:val="00621F94"/>
    <w:rsid w:val="006226F2"/>
    <w:rsid w:val="00624874"/>
    <w:rsid w:val="006260A5"/>
    <w:rsid w:val="006309C4"/>
    <w:rsid w:val="006311B1"/>
    <w:rsid w:val="00632684"/>
    <w:rsid w:val="00634E6F"/>
    <w:rsid w:val="00644063"/>
    <w:rsid w:val="00646498"/>
    <w:rsid w:val="00651EAF"/>
    <w:rsid w:val="006566E0"/>
    <w:rsid w:val="0065670F"/>
    <w:rsid w:val="0066200C"/>
    <w:rsid w:val="00663B85"/>
    <w:rsid w:val="0066442A"/>
    <w:rsid w:val="00664D8A"/>
    <w:rsid w:val="00666DF1"/>
    <w:rsid w:val="00673496"/>
    <w:rsid w:val="006737AD"/>
    <w:rsid w:val="00674A39"/>
    <w:rsid w:val="006751A0"/>
    <w:rsid w:val="00675623"/>
    <w:rsid w:val="0067606F"/>
    <w:rsid w:val="006909F8"/>
    <w:rsid w:val="00690ED5"/>
    <w:rsid w:val="006923F9"/>
    <w:rsid w:val="00692B51"/>
    <w:rsid w:val="00693B2C"/>
    <w:rsid w:val="00693E6A"/>
    <w:rsid w:val="0069467F"/>
    <w:rsid w:val="00695CB6"/>
    <w:rsid w:val="00697346"/>
    <w:rsid w:val="0069735F"/>
    <w:rsid w:val="006A0277"/>
    <w:rsid w:val="006A1C6A"/>
    <w:rsid w:val="006A3498"/>
    <w:rsid w:val="006A41A6"/>
    <w:rsid w:val="006A5856"/>
    <w:rsid w:val="006A59A0"/>
    <w:rsid w:val="006B2C13"/>
    <w:rsid w:val="006B4621"/>
    <w:rsid w:val="006B60DF"/>
    <w:rsid w:val="006C0ADE"/>
    <w:rsid w:val="006C28B6"/>
    <w:rsid w:val="006C6A75"/>
    <w:rsid w:val="006C79EE"/>
    <w:rsid w:val="006D0779"/>
    <w:rsid w:val="006D134E"/>
    <w:rsid w:val="006D78D0"/>
    <w:rsid w:val="006E0D89"/>
    <w:rsid w:val="006E406A"/>
    <w:rsid w:val="006E51B4"/>
    <w:rsid w:val="006F2DCA"/>
    <w:rsid w:val="006F4A4A"/>
    <w:rsid w:val="006F7D2F"/>
    <w:rsid w:val="00705F45"/>
    <w:rsid w:val="00705F6F"/>
    <w:rsid w:val="007077B5"/>
    <w:rsid w:val="00710191"/>
    <w:rsid w:val="007223E5"/>
    <w:rsid w:val="007225EB"/>
    <w:rsid w:val="0072556B"/>
    <w:rsid w:val="00726283"/>
    <w:rsid w:val="0073623E"/>
    <w:rsid w:val="00736B20"/>
    <w:rsid w:val="007378E5"/>
    <w:rsid w:val="00744645"/>
    <w:rsid w:val="00745683"/>
    <w:rsid w:val="00755C38"/>
    <w:rsid w:val="007579B4"/>
    <w:rsid w:val="00766811"/>
    <w:rsid w:val="007670EC"/>
    <w:rsid w:val="00774EC9"/>
    <w:rsid w:val="00775F54"/>
    <w:rsid w:val="00776828"/>
    <w:rsid w:val="00780C55"/>
    <w:rsid w:val="00781E14"/>
    <w:rsid w:val="00782F05"/>
    <w:rsid w:val="0078356E"/>
    <w:rsid w:val="0078540D"/>
    <w:rsid w:val="00792F2A"/>
    <w:rsid w:val="00793A1F"/>
    <w:rsid w:val="00795D5F"/>
    <w:rsid w:val="007A45F4"/>
    <w:rsid w:val="007A50EC"/>
    <w:rsid w:val="007A6AC0"/>
    <w:rsid w:val="007A794E"/>
    <w:rsid w:val="007B2A4F"/>
    <w:rsid w:val="007C1F10"/>
    <w:rsid w:val="007D1171"/>
    <w:rsid w:val="007D2349"/>
    <w:rsid w:val="007D4616"/>
    <w:rsid w:val="007E7DB2"/>
    <w:rsid w:val="007F0DC8"/>
    <w:rsid w:val="007F5B55"/>
    <w:rsid w:val="008006C2"/>
    <w:rsid w:val="00801427"/>
    <w:rsid w:val="00801E0B"/>
    <w:rsid w:val="00803E61"/>
    <w:rsid w:val="008061E0"/>
    <w:rsid w:val="008064D7"/>
    <w:rsid w:val="0081334C"/>
    <w:rsid w:val="00822E70"/>
    <w:rsid w:val="008248BF"/>
    <w:rsid w:val="00826210"/>
    <w:rsid w:val="00830E2D"/>
    <w:rsid w:val="00832826"/>
    <w:rsid w:val="0083705D"/>
    <w:rsid w:val="008376B3"/>
    <w:rsid w:val="008459B5"/>
    <w:rsid w:val="00850CB2"/>
    <w:rsid w:val="008552FF"/>
    <w:rsid w:val="00856623"/>
    <w:rsid w:val="008628F4"/>
    <w:rsid w:val="00862E5A"/>
    <w:rsid w:val="008633CC"/>
    <w:rsid w:val="008652BF"/>
    <w:rsid w:val="008673A1"/>
    <w:rsid w:val="00870DFE"/>
    <w:rsid w:val="00873AD8"/>
    <w:rsid w:val="0088031E"/>
    <w:rsid w:val="0088078C"/>
    <w:rsid w:val="008816E1"/>
    <w:rsid w:val="008817A7"/>
    <w:rsid w:val="008837EC"/>
    <w:rsid w:val="00887C98"/>
    <w:rsid w:val="00890523"/>
    <w:rsid w:val="00893967"/>
    <w:rsid w:val="00895549"/>
    <w:rsid w:val="008A1B61"/>
    <w:rsid w:val="008A38B9"/>
    <w:rsid w:val="008B18E6"/>
    <w:rsid w:val="008B4963"/>
    <w:rsid w:val="008C0703"/>
    <w:rsid w:val="008C133A"/>
    <w:rsid w:val="008C1668"/>
    <w:rsid w:val="008C4EB9"/>
    <w:rsid w:val="008C64F5"/>
    <w:rsid w:val="008C7EC6"/>
    <w:rsid w:val="008D0533"/>
    <w:rsid w:val="008D2731"/>
    <w:rsid w:val="008D5081"/>
    <w:rsid w:val="008D529A"/>
    <w:rsid w:val="008D6871"/>
    <w:rsid w:val="008E2680"/>
    <w:rsid w:val="008E2DDE"/>
    <w:rsid w:val="008E5FAE"/>
    <w:rsid w:val="008F090B"/>
    <w:rsid w:val="008F3DEE"/>
    <w:rsid w:val="008F40E6"/>
    <w:rsid w:val="008F4624"/>
    <w:rsid w:val="009040BC"/>
    <w:rsid w:val="00905D7D"/>
    <w:rsid w:val="0091046D"/>
    <w:rsid w:val="00912B81"/>
    <w:rsid w:val="00913271"/>
    <w:rsid w:val="009136C9"/>
    <w:rsid w:val="00916611"/>
    <w:rsid w:val="0092020F"/>
    <w:rsid w:val="009230A2"/>
    <w:rsid w:val="00923C45"/>
    <w:rsid w:val="009277DC"/>
    <w:rsid w:val="00931B08"/>
    <w:rsid w:val="00931D21"/>
    <w:rsid w:val="00932AE3"/>
    <w:rsid w:val="00934781"/>
    <w:rsid w:val="00946F46"/>
    <w:rsid w:val="00946F63"/>
    <w:rsid w:val="00947064"/>
    <w:rsid w:val="009508C2"/>
    <w:rsid w:val="0095703C"/>
    <w:rsid w:val="00960352"/>
    <w:rsid w:val="009645DF"/>
    <w:rsid w:val="00964FB6"/>
    <w:rsid w:val="0096513D"/>
    <w:rsid w:val="00975223"/>
    <w:rsid w:val="00975DE9"/>
    <w:rsid w:val="00975F44"/>
    <w:rsid w:val="009839BF"/>
    <w:rsid w:val="00983EEB"/>
    <w:rsid w:val="0098535B"/>
    <w:rsid w:val="009855A9"/>
    <w:rsid w:val="00987D62"/>
    <w:rsid w:val="00991657"/>
    <w:rsid w:val="0099219F"/>
    <w:rsid w:val="0099281F"/>
    <w:rsid w:val="00995F2C"/>
    <w:rsid w:val="0099676A"/>
    <w:rsid w:val="009A13A7"/>
    <w:rsid w:val="009A3876"/>
    <w:rsid w:val="009A42E5"/>
    <w:rsid w:val="009A5540"/>
    <w:rsid w:val="009B27D6"/>
    <w:rsid w:val="009B3A78"/>
    <w:rsid w:val="009B3BE1"/>
    <w:rsid w:val="009B4542"/>
    <w:rsid w:val="009B48F5"/>
    <w:rsid w:val="009B6882"/>
    <w:rsid w:val="009B78E9"/>
    <w:rsid w:val="009C3915"/>
    <w:rsid w:val="009C70AD"/>
    <w:rsid w:val="009D07B0"/>
    <w:rsid w:val="009D209D"/>
    <w:rsid w:val="009E1C4C"/>
    <w:rsid w:val="009E26AA"/>
    <w:rsid w:val="009E2BC6"/>
    <w:rsid w:val="009E7B59"/>
    <w:rsid w:val="009F345A"/>
    <w:rsid w:val="009F4474"/>
    <w:rsid w:val="00A01210"/>
    <w:rsid w:val="00A015FF"/>
    <w:rsid w:val="00A076AD"/>
    <w:rsid w:val="00A13E61"/>
    <w:rsid w:val="00A1588C"/>
    <w:rsid w:val="00A1776D"/>
    <w:rsid w:val="00A224DD"/>
    <w:rsid w:val="00A225B5"/>
    <w:rsid w:val="00A236F7"/>
    <w:rsid w:val="00A241D4"/>
    <w:rsid w:val="00A25039"/>
    <w:rsid w:val="00A2747F"/>
    <w:rsid w:val="00A278A8"/>
    <w:rsid w:val="00A27E2B"/>
    <w:rsid w:val="00A3065D"/>
    <w:rsid w:val="00A326F8"/>
    <w:rsid w:val="00A34976"/>
    <w:rsid w:val="00A360E8"/>
    <w:rsid w:val="00A36DA4"/>
    <w:rsid w:val="00A40928"/>
    <w:rsid w:val="00A40B05"/>
    <w:rsid w:val="00A40E1E"/>
    <w:rsid w:val="00A40F94"/>
    <w:rsid w:val="00A51AC3"/>
    <w:rsid w:val="00A54E2D"/>
    <w:rsid w:val="00A551A0"/>
    <w:rsid w:val="00A660E0"/>
    <w:rsid w:val="00A727BA"/>
    <w:rsid w:val="00A75950"/>
    <w:rsid w:val="00A76401"/>
    <w:rsid w:val="00A81B22"/>
    <w:rsid w:val="00A92DB6"/>
    <w:rsid w:val="00A931EA"/>
    <w:rsid w:val="00A943C6"/>
    <w:rsid w:val="00AA2FCC"/>
    <w:rsid w:val="00AA4CB4"/>
    <w:rsid w:val="00AB257B"/>
    <w:rsid w:val="00AC0826"/>
    <w:rsid w:val="00AC0DEA"/>
    <w:rsid w:val="00AC23FD"/>
    <w:rsid w:val="00AD2490"/>
    <w:rsid w:val="00AD2E3D"/>
    <w:rsid w:val="00AD4BBF"/>
    <w:rsid w:val="00AD5AAB"/>
    <w:rsid w:val="00AD6B8A"/>
    <w:rsid w:val="00AD7687"/>
    <w:rsid w:val="00AD7A92"/>
    <w:rsid w:val="00AE13B1"/>
    <w:rsid w:val="00AE227D"/>
    <w:rsid w:val="00AE471F"/>
    <w:rsid w:val="00AF04FB"/>
    <w:rsid w:val="00AF0DB3"/>
    <w:rsid w:val="00AF2C94"/>
    <w:rsid w:val="00B00337"/>
    <w:rsid w:val="00B0091E"/>
    <w:rsid w:val="00B02B95"/>
    <w:rsid w:val="00B04A19"/>
    <w:rsid w:val="00B064E1"/>
    <w:rsid w:val="00B077E5"/>
    <w:rsid w:val="00B108F6"/>
    <w:rsid w:val="00B10964"/>
    <w:rsid w:val="00B11191"/>
    <w:rsid w:val="00B1307E"/>
    <w:rsid w:val="00B136EA"/>
    <w:rsid w:val="00B13E20"/>
    <w:rsid w:val="00B24C7B"/>
    <w:rsid w:val="00B2596F"/>
    <w:rsid w:val="00B27B5A"/>
    <w:rsid w:val="00B30042"/>
    <w:rsid w:val="00B3023F"/>
    <w:rsid w:val="00B304EC"/>
    <w:rsid w:val="00B31A85"/>
    <w:rsid w:val="00B3430A"/>
    <w:rsid w:val="00B34864"/>
    <w:rsid w:val="00B35F76"/>
    <w:rsid w:val="00B36FC8"/>
    <w:rsid w:val="00B37886"/>
    <w:rsid w:val="00B42D12"/>
    <w:rsid w:val="00B437C0"/>
    <w:rsid w:val="00B544F8"/>
    <w:rsid w:val="00B551EC"/>
    <w:rsid w:val="00B5522D"/>
    <w:rsid w:val="00B55B4A"/>
    <w:rsid w:val="00B56041"/>
    <w:rsid w:val="00B61B34"/>
    <w:rsid w:val="00B62213"/>
    <w:rsid w:val="00B63A79"/>
    <w:rsid w:val="00B7338B"/>
    <w:rsid w:val="00B804CC"/>
    <w:rsid w:val="00B81716"/>
    <w:rsid w:val="00B85698"/>
    <w:rsid w:val="00B909DE"/>
    <w:rsid w:val="00B93083"/>
    <w:rsid w:val="00B957C0"/>
    <w:rsid w:val="00B97892"/>
    <w:rsid w:val="00BA16EE"/>
    <w:rsid w:val="00BA2A3D"/>
    <w:rsid w:val="00BA37A4"/>
    <w:rsid w:val="00BA4F66"/>
    <w:rsid w:val="00BB1E74"/>
    <w:rsid w:val="00BB292F"/>
    <w:rsid w:val="00BB2AFE"/>
    <w:rsid w:val="00BB6DF3"/>
    <w:rsid w:val="00BB7C50"/>
    <w:rsid w:val="00BC0BC4"/>
    <w:rsid w:val="00BC2E20"/>
    <w:rsid w:val="00BC3197"/>
    <w:rsid w:val="00BD4B9D"/>
    <w:rsid w:val="00BE09DA"/>
    <w:rsid w:val="00BE0D4D"/>
    <w:rsid w:val="00BE56F5"/>
    <w:rsid w:val="00BF1497"/>
    <w:rsid w:val="00BF5EE1"/>
    <w:rsid w:val="00BF7B81"/>
    <w:rsid w:val="00C0372F"/>
    <w:rsid w:val="00C04305"/>
    <w:rsid w:val="00C0463B"/>
    <w:rsid w:val="00C05D72"/>
    <w:rsid w:val="00C07969"/>
    <w:rsid w:val="00C1128E"/>
    <w:rsid w:val="00C11EBB"/>
    <w:rsid w:val="00C126AB"/>
    <w:rsid w:val="00C1362E"/>
    <w:rsid w:val="00C15344"/>
    <w:rsid w:val="00C17100"/>
    <w:rsid w:val="00C2374A"/>
    <w:rsid w:val="00C26F95"/>
    <w:rsid w:val="00C306E1"/>
    <w:rsid w:val="00C33BA7"/>
    <w:rsid w:val="00C35283"/>
    <w:rsid w:val="00C36F6A"/>
    <w:rsid w:val="00C42F3F"/>
    <w:rsid w:val="00C4430A"/>
    <w:rsid w:val="00C44D54"/>
    <w:rsid w:val="00C45F03"/>
    <w:rsid w:val="00C4644F"/>
    <w:rsid w:val="00C525E0"/>
    <w:rsid w:val="00C53F03"/>
    <w:rsid w:val="00C55C1D"/>
    <w:rsid w:val="00C57FEF"/>
    <w:rsid w:val="00C607A0"/>
    <w:rsid w:val="00C66F17"/>
    <w:rsid w:val="00C679D3"/>
    <w:rsid w:val="00C70B02"/>
    <w:rsid w:val="00C71991"/>
    <w:rsid w:val="00C7458F"/>
    <w:rsid w:val="00C775DF"/>
    <w:rsid w:val="00C77B65"/>
    <w:rsid w:val="00C802AF"/>
    <w:rsid w:val="00C80B1B"/>
    <w:rsid w:val="00C82609"/>
    <w:rsid w:val="00C85C38"/>
    <w:rsid w:val="00C917C7"/>
    <w:rsid w:val="00C91DF4"/>
    <w:rsid w:val="00C920C0"/>
    <w:rsid w:val="00C92E87"/>
    <w:rsid w:val="00C975A6"/>
    <w:rsid w:val="00CA11EC"/>
    <w:rsid w:val="00CA2F2A"/>
    <w:rsid w:val="00CB247D"/>
    <w:rsid w:val="00CB29C4"/>
    <w:rsid w:val="00CB2D2F"/>
    <w:rsid w:val="00CB3821"/>
    <w:rsid w:val="00CB4229"/>
    <w:rsid w:val="00CB6220"/>
    <w:rsid w:val="00CB681B"/>
    <w:rsid w:val="00CB7577"/>
    <w:rsid w:val="00CB7F50"/>
    <w:rsid w:val="00CC7EF3"/>
    <w:rsid w:val="00CD7392"/>
    <w:rsid w:val="00CD79E1"/>
    <w:rsid w:val="00CE5629"/>
    <w:rsid w:val="00CF195D"/>
    <w:rsid w:val="00CF1EE6"/>
    <w:rsid w:val="00CF22E5"/>
    <w:rsid w:val="00CF2982"/>
    <w:rsid w:val="00CF3806"/>
    <w:rsid w:val="00CF5F4B"/>
    <w:rsid w:val="00D00BB9"/>
    <w:rsid w:val="00D03918"/>
    <w:rsid w:val="00D03AA6"/>
    <w:rsid w:val="00D0585E"/>
    <w:rsid w:val="00D06415"/>
    <w:rsid w:val="00D07FCB"/>
    <w:rsid w:val="00D10FF4"/>
    <w:rsid w:val="00D14CE1"/>
    <w:rsid w:val="00D153AA"/>
    <w:rsid w:val="00D1654A"/>
    <w:rsid w:val="00D2006E"/>
    <w:rsid w:val="00D2170D"/>
    <w:rsid w:val="00D21A86"/>
    <w:rsid w:val="00D228D8"/>
    <w:rsid w:val="00D26561"/>
    <w:rsid w:val="00D278AD"/>
    <w:rsid w:val="00D31F88"/>
    <w:rsid w:val="00D35983"/>
    <w:rsid w:val="00D37DAC"/>
    <w:rsid w:val="00D41D2A"/>
    <w:rsid w:val="00D4456C"/>
    <w:rsid w:val="00D45E82"/>
    <w:rsid w:val="00D50F5F"/>
    <w:rsid w:val="00D514DE"/>
    <w:rsid w:val="00D55837"/>
    <w:rsid w:val="00D604EC"/>
    <w:rsid w:val="00D62B68"/>
    <w:rsid w:val="00D6665D"/>
    <w:rsid w:val="00D67274"/>
    <w:rsid w:val="00D67ADB"/>
    <w:rsid w:val="00D70890"/>
    <w:rsid w:val="00D70D5D"/>
    <w:rsid w:val="00D73EAF"/>
    <w:rsid w:val="00D73EEF"/>
    <w:rsid w:val="00D74DB2"/>
    <w:rsid w:val="00D77DE7"/>
    <w:rsid w:val="00D80570"/>
    <w:rsid w:val="00D8263A"/>
    <w:rsid w:val="00D9233A"/>
    <w:rsid w:val="00D934A2"/>
    <w:rsid w:val="00D9669C"/>
    <w:rsid w:val="00D970BA"/>
    <w:rsid w:val="00DA0CE1"/>
    <w:rsid w:val="00DA1040"/>
    <w:rsid w:val="00DA6EE4"/>
    <w:rsid w:val="00DB4E38"/>
    <w:rsid w:val="00DB6356"/>
    <w:rsid w:val="00DB6676"/>
    <w:rsid w:val="00DB7D7F"/>
    <w:rsid w:val="00DC1647"/>
    <w:rsid w:val="00DC2F05"/>
    <w:rsid w:val="00DC69CB"/>
    <w:rsid w:val="00DC6E3D"/>
    <w:rsid w:val="00DC7542"/>
    <w:rsid w:val="00DE1DE7"/>
    <w:rsid w:val="00DE3645"/>
    <w:rsid w:val="00DF06C6"/>
    <w:rsid w:val="00DF0E02"/>
    <w:rsid w:val="00DF3CC3"/>
    <w:rsid w:val="00DF5ABC"/>
    <w:rsid w:val="00E0315C"/>
    <w:rsid w:val="00E039E3"/>
    <w:rsid w:val="00E10392"/>
    <w:rsid w:val="00E12796"/>
    <w:rsid w:val="00E141C2"/>
    <w:rsid w:val="00E145D5"/>
    <w:rsid w:val="00E17B8A"/>
    <w:rsid w:val="00E230ED"/>
    <w:rsid w:val="00E27C33"/>
    <w:rsid w:val="00E30F67"/>
    <w:rsid w:val="00E318FC"/>
    <w:rsid w:val="00E36718"/>
    <w:rsid w:val="00E372F7"/>
    <w:rsid w:val="00E41217"/>
    <w:rsid w:val="00E41446"/>
    <w:rsid w:val="00E44B5A"/>
    <w:rsid w:val="00E44BE6"/>
    <w:rsid w:val="00E47B33"/>
    <w:rsid w:val="00E5060D"/>
    <w:rsid w:val="00E52C0D"/>
    <w:rsid w:val="00E541A5"/>
    <w:rsid w:val="00E5506B"/>
    <w:rsid w:val="00E57002"/>
    <w:rsid w:val="00E60DF7"/>
    <w:rsid w:val="00E61141"/>
    <w:rsid w:val="00E627F9"/>
    <w:rsid w:val="00E653F6"/>
    <w:rsid w:val="00E679E4"/>
    <w:rsid w:val="00E70590"/>
    <w:rsid w:val="00E70B2D"/>
    <w:rsid w:val="00E71093"/>
    <w:rsid w:val="00E719AB"/>
    <w:rsid w:val="00E72696"/>
    <w:rsid w:val="00E72B28"/>
    <w:rsid w:val="00E741DE"/>
    <w:rsid w:val="00E763C6"/>
    <w:rsid w:val="00E77E50"/>
    <w:rsid w:val="00E817DD"/>
    <w:rsid w:val="00E81A2E"/>
    <w:rsid w:val="00E83951"/>
    <w:rsid w:val="00E83B51"/>
    <w:rsid w:val="00E8473C"/>
    <w:rsid w:val="00E84BFA"/>
    <w:rsid w:val="00E95B02"/>
    <w:rsid w:val="00EA0241"/>
    <w:rsid w:val="00EA2B08"/>
    <w:rsid w:val="00EA47DE"/>
    <w:rsid w:val="00EA5842"/>
    <w:rsid w:val="00EA58EE"/>
    <w:rsid w:val="00EB413B"/>
    <w:rsid w:val="00ED7743"/>
    <w:rsid w:val="00EE2EFA"/>
    <w:rsid w:val="00EE4EC7"/>
    <w:rsid w:val="00EE5BC5"/>
    <w:rsid w:val="00EE75AC"/>
    <w:rsid w:val="00EF1850"/>
    <w:rsid w:val="00EF4172"/>
    <w:rsid w:val="00EF57AE"/>
    <w:rsid w:val="00F013EA"/>
    <w:rsid w:val="00F0571B"/>
    <w:rsid w:val="00F074A9"/>
    <w:rsid w:val="00F07597"/>
    <w:rsid w:val="00F103F0"/>
    <w:rsid w:val="00F10D29"/>
    <w:rsid w:val="00F134D8"/>
    <w:rsid w:val="00F23E88"/>
    <w:rsid w:val="00F24685"/>
    <w:rsid w:val="00F3223F"/>
    <w:rsid w:val="00F33426"/>
    <w:rsid w:val="00F33C21"/>
    <w:rsid w:val="00F3459F"/>
    <w:rsid w:val="00F36C5E"/>
    <w:rsid w:val="00F40C9C"/>
    <w:rsid w:val="00F4478D"/>
    <w:rsid w:val="00F4791C"/>
    <w:rsid w:val="00F5004C"/>
    <w:rsid w:val="00F56D5B"/>
    <w:rsid w:val="00F72BE3"/>
    <w:rsid w:val="00F74DBB"/>
    <w:rsid w:val="00F75765"/>
    <w:rsid w:val="00F77435"/>
    <w:rsid w:val="00F77A91"/>
    <w:rsid w:val="00F80F78"/>
    <w:rsid w:val="00F8148E"/>
    <w:rsid w:val="00F83453"/>
    <w:rsid w:val="00F90BA3"/>
    <w:rsid w:val="00F93E52"/>
    <w:rsid w:val="00F97D6A"/>
    <w:rsid w:val="00FA1126"/>
    <w:rsid w:val="00FA36C9"/>
    <w:rsid w:val="00FA5452"/>
    <w:rsid w:val="00FB0A49"/>
    <w:rsid w:val="00FB3AEA"/>
    <w:rsid w:val="00FB4D0E"/>
    <w:rsid w:val="00FB6433"/>
    <w:rsid w:val="00FB797C"/>
    <w:rsid w:val="00FB7CAD"/>
    <w:rsid w:val="00FC0382"/>
    <w:rsid w:val="00FC0718"/>
    <w:rsid w:val="00FC3E51"/>
    <w:rsid w:val="00FD13C7"/>
    <w:rsid w:val="00FD22E6"/>
    <w:rsid w:val="00FD5F38"/>
    <w:rsid w:val="00FD65FA"/>
    <w:rsid w:val="00FD6942"/>
    <w:rsid w:val="00FE58C3"/>
    <w:rsid w:val="00FF1C3D"/>
    <w:rsid w:val="00FF4192"/>
    <w:rsid w:val="00FF7CFE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4403"/>
  <w15:chartTrackingRefBased/>
  <w15:docId w15:val="{CC59E258-FFF4-482F-BD0D-FEE087FB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E51"/>
  </w:style>
  <w:style w:type="paragraph" w:styleId="Heading1">
    <w:name w:val="heading 1"/>
    <w:basedOn w:val="Normal"/>
    <w:next w:val="Normal"/>
    <w:link w:val="Heading1Char"/>
    <w:uiPriority w:val="9"/>
    <w:qFormat/>
    <w:rsid w:val="005B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6D"/>
  </w:style>
  <w:style w:type="paragraph" w:styleId="Footer">
    <w:name w:val="footer"/>
    <w:basedOn w:val="Normal"/>
    <w:link w:val="FooterChar"/>
    <w:uiPriority w:val="99"/>
    <w:unhideWhenUsed/>
    <w:rsid w:val="0091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6D"/>
  </w:style>
  <w:style w:type="character" w:customStyle="1" w:styleId="Heading1Char">
    <w:name w:val="Heading 1 Char"/>
    <w:basedOn w:val="DefaultParagraphFont"/>
    <w:link w:val="Heading1"/>
    <w:uiPriority w:val="9"/>
    <w:rsid w:val="005B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03C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3C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3C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C4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E0D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E0D89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6E0D8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74E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701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01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207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Mourtada</dc:creator>
  <cp:keywords/>
  <dc:description/>
  <cp:lastModifiedBy>Talib Hussain</cp:lastModifiedBy>
  <cp:revision>165</cp:revision>
  <dcterms:created xsi:type="dcterms:W3CDTF">2025-02-27T06:14:00Z</dcterms:created>
  <dcterms:modified xsi:type="dcterms:W3CDTF">2025-03-14T18:08:00Z</dcterms:modified>
</cp:coreProperties>
</file>