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90E4" w14:textId="3FCECB36" w:rsidR="00A3222F" w:rsidRDefault="00054970" w:rsidP="006114EA">
      <w:r>
        <w:t xml:space="preserve">  </w:t>
      </w:r>
    </w:p>
    <w:p w14:paraId="212E1FAF" w14:textId="01824196" w:rsidR="00054970" w:rsidRDefault="00054970" w:rsidP="00054970"/>
    <w:p w14:paraId="7D1AD621" w14:textId="0995AA80" w:rsidR="00054970" w:rsidRDefault="00054970" w:rsidP="00054970"/>
    <w:tbl>
      <w:tblPr>
        <w:tblpPr w:leftFromText="180" w:rightFromText="180" w:vertAnchor="text" w:horzAnchor="margin" w:tblpXSpec="center" w:tblpY="-92"/>
        <w:tblW w:w="11138" w:type="dxa"/>
        <w:tblLook w:val="04A0" w:firstRow="1" w:lastRow="0" w:firstColumn="1" w:lastColumn="0" w:noHBand="0" w:noVBand="1"/>
      </w:tblPr>
      <w:tblGrid>
        <w:gridCol w:w="1797"/>
        <w:gridCol w:w="2210"/>
        <w:gridCol w:w="1167"/>
        <w:gridCol w:w="1257"/>
        <w:gridCol w:w="2175"/>
        <w:gridCol w:w="1167"/>
        <w:gridCol w:w="1365"/>
      </w:tblGrid>
      <w:tr w:rsidR="001B17C0" w:rsidRPr="001B17C0" w14:paraId="6CB28EC8" w14:textId="77777777" w:rsidTr="00D02379">
        <w:trPr>
          <w:trHeight w:val="384"/>
        </w:trPr>
        <w:tc>
          <w:tcPr>
            <w:tcW w:w="179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7DED11ED" w14:textId="77777777" w:rsid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Climate </w:t>
            </w:r>
          </w:p>
          <w:p w14:paraId="0AD5B38D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>Division</w:t>
            </w:r>
          </w:p>
        </w:tc>
        <w:tc>
          <w:tcPr>
            <w:tcW w:w="221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4355E4D7" w14:textId="77777777" w:rsid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Heating </w:t>
            </w:r>
          </w:p>
          <w:p w14:paraId="5138E3EC" w14:textId="77777777" w:rsid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Degree </w:t>
            </w:r>
          </w:p>
          <w:p w14:paraId="0E8CAA15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>Days</w:t>
            </w:r>
          </w:p>
        </w:tc>
        <w:tc>
          <w:tcPr>
            <w:tcW w:w="116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456596D5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>Normal</w:t>
            </w:r>
          </w:p>
        </w:tc>
        <w:tc>
          <w:tcPr>
            <w:tcW w:w="125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655853DA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>Departure</w:t>
            </w:r>
          </w:p>
        </w:tc>
        <w:tc>
          <w:tcPr>
            <w:tcW w:w="217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0895B04F" w14:textId="77777777" w:rsid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Cooling </w:t>
            </w:r>
          </w:p>
          <w:p w14:paraId="71997F91" w14:textId="77777777" w:rsid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>Degree</w:t>
            </w:r>
          </w:p>
          <w:p w14:paraId="28BFD8B6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Days</w:t>
            </w:r>
          </w:p>
        </w:tc>
        <w:tc>
          <w:tcPr>
            <w:tcW w:w="116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62E97B7B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>Normal</w:t>
            </w:r>
          </w:p>
        </w:tc>
        <w:tc>
          <w:tcPr>
            <w:tcW w:w="1365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center"/>
            <w:hideMark/>
          </w:tcPr>
          <w:p w14:paraId="323314D2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B17C0">
              <w:rPr>
                <w:rFonts w:ascii="Calibri" w:eastAsia="Times New Roman" w:hAnsi="Calibri" w:cs="Calibri"/>
                <w:b/>
                <w:bCs/>
                <w:color w:val="FFFFFF"/>
              </w:rPr>
              <w:t>Departure</w:t>
            </w:r>
          </w:p>
        </w:tc>
      </w:tr>
      <w:tr w:rsidR="001B17C0" w:rsidRPr="001B17C0" w14:paraId="026BABE3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191C8E56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778D407F" w14:textId="151CD9AF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00F03E61" w14:textId="7563EA35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1B95B4A1" w14:textId="0773828C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593F5077" w14:textId="680AF55B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6CFED19D" w14:textId="04F938F6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</w:tcPr>
          <w:p w14:paraId="06BC573E" w14:textId="29E9AF5D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3BE26ED4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7ADC614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6094EA52" w14:textId="5DC30372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4BEE42B3" w14:textId="17B033E1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0E81B0FC" w14:textId="3F360D7C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206F72DD" w14:textId="031B090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6E964E6A" w14:textId="07FCAA39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</w:tcPr>
          <w:p w14:paraId="174B3950" w14:textId="0ED7CDBE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3578A20D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78C2A0C4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5D9E72AB" w14:textId="77E10324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22A1E084" w14:textId="78F8B26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372EEBFD" w14:textId="1AD1AD79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1E20200E" w14:textId="261BFD50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517A7614" w14:textId="3E0377E9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</w:tcPr>
          <w:p w14:paraId="6210B18F" w14:textId="1D681BE9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6C44CFE5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FEDA429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0ABFB820" w14:textId="5BF0A4B6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78076795" w14:textId="22BA30D8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4F1DB5AA" w14:textId="28DF89E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41CF2262" w14:textId="2C7F40A3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4266EB75" w14:textId="239BD676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</w:tcPr>
          <w:p w14:paraId="0163C9E4" w14:textId="0E42614F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0025B310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6E87A82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3FB0850C" w14:textId="003D806C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71ED038F" w14:textId="18473EB6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2CAE7BDD" w14:textId="5EBD1E7B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3CD28AF4" w14:textId="742C3368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742978EC" w14:textId="22C82B2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</w:tcPr>
          <w:p w14:paraId="7610DE1B" w14:textId="39EBB694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00D3AC72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41532D07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2EF33292" w14:textId="569866B8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42E7E8C6" w14:textId="6282FFB3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55D9D6AF" w14:textId="5AF0CA05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210DE0DA" w14:textId="519EFA2F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2C77C68A" w14:textId="54BF8004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</w:tcPr>
          <w:p w14:paraId="0A087095" w14:textId="52745A78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389DFBCF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38B3A40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1F4682DE" w14:textId="6BA62408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6F1746E0" w14:textId="4BBEA3FE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6B070379" w14:textId="3B306C7C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071D1BCB" w14:textId="2F71C8C8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02BFDE57" w14:textId="14E850D5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</w:tcPr>
          <w:p w14:paraId="15C16DCD" w14:textId="2FA981E1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6A9AC561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1FD216BB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59BED84D" w14:textId="40CEF178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097CF00C" w14:textId="70106A6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1911A952" w14:textId="352F3BA8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559961AA" w14:textId="61D4A0F2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78449D68" w14:textId="14141775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</w:tcPr>
          <w:p w14:paraId="7B579923" w14:textId="5FC14229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0AC86CD4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E930935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79D51077" w14:textId="3231935F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7DE599BE" w14:textId="6548BAC2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6C47F93E" w14:textId="2DE92BF9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2031BD08" w14:textId="48B6F531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2F2D98F9" w14:textId="04C9B1CF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</w:tcPr>
          <w:p w14:paraId="035263B9" w14:textId="5E1272C4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0EA31F21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4603B278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16E291EF" w14:textId="0F261990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0D053B0B" w14:textId="123ED2B5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1CB6D7D6" w14:textId="55BB6C83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2D82E11E" w14:textId="035B042A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</w:tcPr>
          <w:p w14:paraId="11031478" w14:textId="27ABC2C0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</w:tcPr>
          <w:p w14:paraId="3E34E788" w14:textId="32EF76C2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B17C0" w:rsidRPr="001B17C0" w14:paraId="2D58B341" w14:textId="77777777" w:rsidTr="006C2539">
        <w:trPr>
          <w:trHeight w:val="384"/>
        </w:trPr>
        <w:tc>
          <w:tcPr>
            <w:tcW w:w="179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2EDFCD9" w14:textId="77777777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7C0">
              <w:rPr>
                <w:rFonts w:ascii="Calibri" w:eastAsia="Times New Roman" w:hAnsi="Calibri" w:cs="Calibri"/>
                <w:color w:val="000000"/>
              </w:rPr>
              <w:t>Statewide</w:t>
            </w:r>
          </w:p>
        </w:tc>
        <w:tc>
          <w:tcPr>
            <w:tcW w:w="22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1F09CBBA" w14:textId="42FA0B70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55D96F91" w14:textId="5EA38A35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1199F514" w14:textId="5C4BAFC9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5A5BCD37" w14:textId="22C78BD2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6E0B4" w:fill="C6E0B4"/>
            <w:noWrap/>
            <w:vAlign w:val="center"/>
          </w:tcPr>
          <w:p w14:paraId="0EDCA5BA" w14:textId="38E0CA8E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C6E0B4" w:fill="C6E0B4"/>
            <w:noWrap/>
            <w:vAlign w:val="center"/>
          </w:tcPr>
          <w:p w14:paraId="41CE95E1" w14:textId="43AF5871" w:rsidR="001B17C0" w:rsidRPr="001B17C0" w:rsidRDefault="001B17C0" w:rsidP="001B17C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DBAAEEA" w14:textId="3D6BC5C5" w:rsidR="00054970" w:rsidRDefault="00054970" w:rsidP="00054970"/>
    <w:p w14:paraId="6A8EDDE5" w14:textId="05E39767" w:rsidR="00676815" w:rsidRDefault="00676815" w:rsidP="00054970"/>
    <w:p w14:paraId="0733EB8A" w14:textId="6DDFCB8C" w:rsidR="00676815" w:rsidRDefault="00676815" w:rsidP="00054970"/>
    <w:p w14:paraId="3D909F76" w14:textId="77777777" w:rsidR="00676815" w:rsidRDefault="00676815" w:rsidP="00054970"/>
    <w:sectPr w:rsidR="0067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70"/>
    <w:rsid w:val="00054970"/>
    <w:rsid w:val="001010E0"/>
    <w:rsid w:val="001B17C0"/>
    <w:rsid w:val="002C482B"/>
    <w:rsid w:val="003A0A03"/>
    <w:rsid w:val="00410F3A"/>
    <w:rsid w:val="00421402"/>
    <w:rsid w:val="004F549B"/>
    <w:rsid w:val="005E0D8A"/>
    <w:rsid w:val="006114EA"/>
    <w:rsid w:val="00676815"/>
    <w:rsid w:val="006C2539"/>
    <w:rsid w:val="007D4CD5"/>
    <w:rsid w:val="007F4803"/>
    <w:rsid w:val="008A335A"/>
    <w:rsid w:val="008D4DAF"/>
    <w:rsid w:val="009103F2"/>
    <w:rsid w:val="00A3222F"/>
    <w:rsid w:val="00B93753"/>
    <w:rsid w:val="00CB2C2E"/>
    <w:rsid w:val="00D02379"/>
    <w:rsid w:val="00EC7DFB"/>
    <w:rsid w:val="00FB7548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3F4F"/>
  <w15:chartTrackingRefBased/>
  <w15:docId w15:val="{5B0DA3ED-2631-EA45-8717-FEF0CF22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Geddy</dc:creator>
  <cp:keywords/>
  <dc:description/>
  <cp:lastModifiedBy>Fields, Jacob</cp:lastModifiedBy>
  <cp:revision>6</cp:revision>
  <dcterms:created xsi:type="dcterms:W3CDTF">2022-10-31T16:36:00Z</dcterms:created>
  <dcterms:modified xsi:type="dcterms:W3CDTF">2023-03-03T19:15:00Z</dcterms:modified>
</cp:coreProperties>
</file>