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1276"/>
        <w:gridCol w:w="2693"/>
        <w:gridCol w:w="3956"/>
      </w:tblGrid>
      <w:tr w:rsidR="00A003D5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A003D5" w:rsidRDefault="00CC2793" w:rsidP="00F97177">
            <w:pPr>
              <w:jc w:val="center"/>
              <w:rPr>
                <w:rFonts w:ascii="Century Gothic" w:hAnsi="Century Gothic"/>
                <w:b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sz w:val="26"/>
                <w:szCs w:val="26"/>
                <w:lang w:val="en-US"/>
              </w:rPr>
              <w:t>VETRO</w:t>
            </w:r>
          </w:p>
        </w:tc>
      </w:tr>
      <w:tr w:rsidR="00F97177" w:rsidRPr="00F97177" w:rsidTr="00A85255">
        <w:trPr>
          <w:trHeight w:val="245"/>
        </w:trPr>
        <w:tc>
          <w:tcPr>
            <w:tcW w:w="3969" w:type="dxa"/>
            <w:gridSpan w:val="2"/>
          </w:tcPr>
          <w:p w:rsidR="00F97177" w:rsidRPr="00A003D5" w:rsidRDefault="009448F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F97177" w:rsidRPr="00A003D5" w:rsidRDefault="00AB4986" w:rsidP="00F97177">
            <w:r w:rsidRPr="00A003D5">
              <w:t>860/960*2050мм</w:t>
            </w:r>
          </w:p>
        </w:tc>
      </w:tr>
      <w:tr w:rsidR="00E7525C" w:rsidRPr="00F97177" w:rsidTr="004F5617">
        <w:trPr>
          <w:trHeight w:val="101"/>
        </w:trPr>
        <w:tc>
          <w:tcPr>
            <w:tcW w:w="1276" w:type="dxa"/>
            <w:vMerge w:val="restart"/>
          </w:tcPr>
          <w:p w:rsidR="00BD7428" w:rsidRPr="00A003D5" w:rsidRDefault="00BD7428" w:rsidP="00AB4986">
            <w:pPr>
              <w:spacing w:before="240"/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693" w:type="dxa"/>
          </w:tcPr>
          <w:p w:rsidR="00BD7428" w:rsidRPr="00A003D5" w:rsidRDefault="00BD7428" w:rsidP="00D3311D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3956" w:type="dxa"/>
          </w:tcPr>
          <w:p w:rsidR="00BD7428" w:rsidRPr="00A003D5" w:rsidRDefault="00CC2793" w:rsidP="00AB49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Apecs</w:t>
            </w:r>
            <w:proofErr w:type="spellEnd"/>
            <w:r>
              <w:rPr>
                <w:lang w:val="en-US"/>
              </w:rPr>
              <w:t xml:space="preserve"> T57</w:t>
            </w:r>
          </w:p>
        </w:tc>
      </w:tr>
      <w:tr w:rsidR="00E7525C" w:rsidRPr="00F97177" w:rsidTr="004F5617">
        <w:trPr>
          <w:trHeight w:val="100"/>
        </w:trPr>
        <w:tc>
          <w:tcPr>
            <w:tcW w:w="1276" w:type="dxa"/>
            <w:vMerge/>
          </w:tcPr>
          <w:p w:rsidR="0002515E" w:rsidRPr="00A003D5" w:rsidRDefault="0002515E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</w:tcPr>
          <w:p w:rsidR="0002515E" w:rsidRPr="00A003D5" w:rsidRDefault="0002515E" w:rsidP="00D3311D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3956" w:type="dxa"/>
          </w:tcPr>
          <w:p w:rsidR="0002515E" w:rsidRPr="00A003D5" w:rsidRDefault="00CC2793" w:rsidP="00025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Apecs</w:t>
            </w:r>
            <w:proofErr w:type="spellEnd"/>
            <w:r>
              <w:rPr>
                <w:lang w:val="en-US"/>
              </w:rPr>
              <w:t xml:space="preserve"> T52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F97177" w:rsidRPr="00A003D5" w:rsidRDefault="00AB4986" w:rsidP="00F97177">
            <w:pPr>
              <w:rPr>
                <w:lang w:val="en-US"/>
              </w:rPr>
            </w:pPr>
            <w:r w:rsidRPr="00A003D5">
              <w:t xml:space="preserve">врезная </w:t>
            </w:r>
            <w:r w:rsidRPr="00A003D5">
              <w:rPr>
                <w:lang w:val="en-US"/>
              </w:rPr>
              <w:t>CRIT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3956" w:type="dxa"/>
          </w:tcPr>
          <w:p w:rsidR="00F97177" w:rsidRPr="00A003D5" w:rsidRDefault="00AB4986" w:rsidP="00AB4986">
            <w:r w:rsidRPr="00A003D5">
              <w:rPr>
                <w:lang w:val="en-US"/>
              </w:rPr>
              <w:t>FUARO</w:t>
            </w:r>
            <w:r w:rsidRPr="00A003D5">
              <w:t xml:space="preserve"> 80сложная П/Р</w:t>
            </w:r>
          </w:p>
        </w:tc>
      </w:tr>
      <w:tr w:rsidR="00F97177" w:rsidRPr="00F97177" w:rsidTr="00A85255">
        <w:trPr>
          <w:trHeight w:val="245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F97177" w:rsidRPr="00A003D5" w:rsidRDefault="00AB4986" w:rsidP="00F97177">
            <w:r w:rsidRPr="00A003D5">
              <w:rPr>
                <w:lang w:val="en-US"/>
              </w:rPr>
              <w:t>FUARO</w:t>
            </w:r>
          </w:p>
        </w:tc>
      </w:tr>
      <w:tr w:rsidR="00F97177" w:rsidRPr="00F97177" w:rsidTr="00A85255">
        <w:trPr>
          <w:trHeight w:val="557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F97177" w:rsidRPr="00CC2793" w:rsidRDefault="00AB4986" w:rsidP="00CC2793">
            <w:r w:rsidRPr="00A003D5">
              <w:t xml:space="preserve">МДФ </w:t>
            </w:r>
            <w:r w:rsidR="007C6A5F" w:rsidRPr="00A003D5">
              <w:t xml:space="preserve">влагостойкий </w:t>
            </w:r>
            <w:r w:rsidRPr="00A003D5">
              <w:t>1</w:t>
            </w:r>
            <w:r w:rsidR="003455BE" w:rsidRPr="00A003D5">
              <w:t>2</w:t>
            </w:r>
            <w:r w:rsidR="00E84CCD" w:rsidRPr="00A003D5">
              <w:t xml:space="preserve">мм, покрытие </w:t>
            </w:r>
            <w:r w:rsidR="00CC2793">
              <w:t>пленка ПВХ орех</w:t>
            </w:r>
            <w:r w:rsidR="00A205A7">
              <w:t xml:space="preserve"> темный</w:t>
            </w:r>
            <w:r w:rsidR="00E7525C" w:rsidRPr="00A003D5">
              <w:t xml:space="preserve">, рис. </w:t>
            </w:r>
            <w:r w:rsidR="00CC2793">
              <w:t>О-18</w:t>
            </w:r>
          </w:p>
        </w:tc>
      </w:tr>
      <w:tr w:rsidR="00F97177" w:rsidRPr="00F97177" w:rsidTr="00A85255">
        <w:trPr>
          <w:trHeight w:val="363"/>
        </w:trPr>
        <w:tc>
          <w:tcPr>
            <w:tcW w:w="3969" w:type="dxa"/>
            <w:gridSpan w:val="2"/>
          </w:tcPr>
          <w:p w:rsidR="00F97177" w:rsidRPr="00A003D5" w:rsidRDefault="00A003D5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</w:t>
            </w:r>
            <w:r w:rsidR="00AB4986" w:rsidRPr="00A003D5">
              <w:rPr>
                <w:rFonts w:ascii="Century Gothic" w:hAnsi="Century Gothic"/>
                <w:b/>
              </w:rPr>
              <w:t>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="00AB4986"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3956" w:type="dxa"/>
          </w:tcPr>
          <w:p w:rsidR="00F97177" w:rsidRPr="00A003D5" w:rsidRDefault="006259F5" w:rsidP="00A04F3A">
            <w:r w:rsidRPr="00A003D5">
              <w:t>МДФ влагостойкий 1</w:t>
            </w:r>
            <w:r w:rsidR="003455BE" w:rsidRPr="00A003D5">
              <w:t>2</w:t>
            </w:r>
            <w:r w:rsidRPr="00A003D5">
              <w:t xml:space="preserve">мм, </w:t>
            </w:r>
            <w:r w:rsidR="00CC2793" w:rsidRPr="00A003D5">
              <w:t xml:space="preserve">покрытие </w:t>
            </w:r>
            <w:r w:rsidR="00CC2793">
              <w:t xml:space="preserve">пленка </w:t>
            </w:r>
            <w:proofErr w:type="spellStart"/>
            <w:r w:rsidR="00CC2793">
              <w:t>экошпон</w:t>
            </w:r>
            <w:proofErr w:type="spellEnd"/>
            <w:r w:rsidR="00CC2793">
              <w:t xml:space="preserve"> </w:t>
            </w:r>
            <w:proofErr w:type="spellStart"/>
            <w:r w:rsidR="00CC2793">
              <w:t>венге</w:t>
            </w:r>
            <w:proofErr w:type="spellEnd"/>
            <w:r w:rsidR="00CC2793" w:rsidRPr="00A003D5">
              <w:t xml:space="preserve">, рис. </w:t>
            </w:r>
            <w:r w:rsidR="00CC2793">
              <w:rPr>
                <w:lang w:val="en-US"/>
              </w:rPr>
              <w:t>U-10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F97177" w:rsidRPr="00A003D5" w:rsidRDefault="00F52B1E" w:rsidP="00754688">
            <w:r w:rsidRPr="00A003D5">
              <w:t>1,</w:t>
            </w:r>
            <w:r w:rsidR="00754688" w:rsidRPr="00A003D5">
              <w:t>5</w:t>
            </w:r>
            <w:r w:rsidRPr="00A003D5">
              <w:t>мм</w:t>
            </w:r>
          </w:p>
        </w:tc>
      </w:tr>
      <w:tr w:rsidR="00F97177" w:rsidRPr="00F97177" w:rsidTr="00A85255">
        <w:trPr>
          <w:trHeight w:val="245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F97177" w:rsidRPr="00A003D5" w:rsidRDefault="006259F5" w:rsidP="00CC2793">
            <w:r w:rsidRPr="00A003D5">
              <w:t xml:space="preserve">полимер муар </w:t>
            </w:r>
            <w:r w:rsidR="00CC2793">
              <w:t>черный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F97177" w:rsidRPr="00A003D5" w:rsidRDefault="00F52B1E" w:rsidP="00F97177">
            <w:r w:rsidRPr="00A003D5">
              <w:t>есть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F97177" w:rsidRPr="00A003D5" w:rsidRDefault="00F52B1E" w:rsidP="006C4690">
            <w:r w:rsidRPr="00A003D5">
              <w:t>каучуковый, 2 контура</w:t>
            </w:r>
          </w:p>
        </w:tc>
      </w:tr>
      <w:tr w:rsidR="00F97177" w:rsidRPr="00F97177" w:rsidTr="00A85255">
        <w:trPr>
          <w:trHeight w:val="245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F97177" w:rsidRPr="00A003D5" w:rsidRDefault="00F52B1E" w:rsidP="00F97177">
            <w:pPr>
              <w:rPr>
                <w:lang w:val="en-US"/>
              </w:rPr>
            </w:pPr>
            <w:r w:rsidRPr="00A003D5">
              <w:rPr>
                <w:lang w:val="en-US"/>
              </w:rPr>
              <w:t>KNAUF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F97177" w:rsidRPr="00A003D5" w:rsidRDefault="00F52B1E" w:rsidP="001025FE">
            <w:r w:rsidRPr="00A003D5">
              <w:rPr>
                <w:lang w:val="en-US"/>
              </w:rPr>
              <w:t>8</w:t>
            </w:r>
            <w:r w:rsidR="001025FE" w:rsidRPr="00A003D5">
              <w:t>6</w:t>
            </w:r>
            <w:r w:rsidRPr="00A003D5">
              <w:t>мм</w:t>
            </w:r>
          </w:p>
        </w:tc>
      </w:tr>
      <w:tr w:rsidR="00F97177" w:rsidRPr="00F97177" w:rsidTr="00A85255">
        <w:trPr>
          <w:trHeight w:val="245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коробки</w:t>
            </w:r>
          </w:p>
        </w:tc>
        <w:tc>
          <w:tcPr>
            <w:tcW w:w="3956" w:type="dxa"/>
          </w:tcPr>
          <w:p w:rsidR="00F97177" w:rsidRPr="00A003D5" w:rsidRDefault="00F52B1E" w:rsidP="00F97177">
            <w:r w:rsidRPr="00A003D5">
              <w:t>10</w:t>
            </w:r>
            <w:r w:rsidR="00FD549B" w:rsidRPr="00A003D5">
              <w:t>5</w:t>
            </w:r>
            <w:r w:rsidRPr="00A003D5">
              <w:t>мм</w:t>
            </w:r>
          </w:p>
        </w:tc>
      </w:tr>
      <w:tr w:rsidR="00F97177" w:rsidRPr="00F97177" w:rsidTr="00A85255">
        <w:trPr>
          <w:trHeight w:val="234"/>
        </w:trPr>
        <w:tc>
          <w:tcPr>
            <w:tcW w:w="3969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F97177" w:rsidRPr="00A003D5" w:rsidRDefault="00F52B1E" w:rsidP="001025FE">
            <w:r w:rsidRPr="00A003D5">
              <w:t>1</w:t>
            </w:r>
            <w:r w:rsidR="001025FE" w:rsidRPr="00A003D5">
              <w:t>2</w:t>
            </w:r>
            <w:r w:rsidR="00A74DE1" w:rsidRPr="00A003D5">
              <w:rPr>
                <w:lang w:val="en-US"/>
              </w:rPr>
              <w:t>0</w:t>
            </w:r>
            <w:r w:rsidRPr="00A003D5">
              <w:t>кг</w:t>
            </w:r>
          </w:p>
        </w:tc>
      </w:tr>
    </w:tbl>
    <w:p w:rsidR="00DF2D97" w:rsidRPr="00A31570" w:rsidRDefault="00DF2D97" w:rsidP="00FD549B">
      <w:pPr>
        <w:rPr>
          <w:b/>
          <w:sz w:val="40"/>
          <w:szCs w:val="40"/>
        </w:rPr>
      </w:pPr>
      <w:bookmarkStart w:id="0" w:name="_GoBack"/>
      <w:bookmarkEnd w:id="0"/>
    </w:p>
    <w:sectPr w:rsidR="00DF2D97" w:rsidRPr="00A31570" w:rsidSect="00276A0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7F87"/>
    <w:rsid w:val="0002515E"/>
    <w:rsid w:val="000A6F37"/>
    <w:rsid w:val="000C328E"/>
    <w:rsid w:val="000D4449"/>
    <w:rsid w:val="000E2CF5"/>
    <w:rsid w:val="000E6264"/>
    <w:rsid w:val="001025FE"/>
    <w:rsid w:val="001035BA"/>
    <w:rsid w:val="00143971"/>
    <w:rsid w:val="001702B7"/>
    <w:rsid w:val="00175C0D"/>
    <w:rsid w:val="001919D6"/>
    <w:rsid w:val="001A6EE4"/>
    <w:rsid w:val="001F2909"/>
    <w:rsid w:val="0024644C"/>
    <w:rsid w:val="00276A00"/>
    <w:rsid w:val="00285C40"/>
    <w:rsid w:val="00291C40"/>
    <w:rsid w:val="003144F7"/>
    <w:rsid w:val="00340A76"/>
    <w:rsid w:val="003455BE"/>
    <w:rsid w:val="003815C2"/>
    <w:rsid w:val="00457CFB"/>
    <w:rsid w:val="0048060D"/>
    <w:rsid w:val="004C4AB0"/>
    <w:rsid w:val="004C7F28"/>
    <w:rsid w:val="004D08C3"/>
    <w:rsid w:val="004E6531"/>
    <w:rsid w:val="004F5617"/>
    <w:rsid w:val="004F5B21"/>
    <w:rsid w:val="005041DD"/>
    <w:rsid w:val="005576B8"/>
    <w:rsid w:val="00583C26"/>
    <w:rsid w:val="005A2816"/>
    <w:rsid w:val="005E77B4"/>
    <w:rsid w:val="005F0CB9"/>
    <w:rsid w:val="006259F5"/>
    <w:rsid w:val="006A7F87"/>
    <w:rsid w:val="006C4690"/>
    <w:rsid w:val="00741DBD"/>
    <w:rsid w:val="00754688"/>
    <w:rsid w:val="007C6A5F"/>
    <w:rsid w:val="00840D99"/>
    <w:rsid w:val="008412DC"/>
    <w:rsid w:val="00853E91"/>
    <w:rsid w:val="00872532"/>
    <w:rsid w:val="008C74B9"/>
    <w:rsid w:val="008D789F"/>
    <w:rsid w:val="008F1495"/>
    <w:rsid w:val="008F75EF"/>
    <w:rsid w:val="009448F8"/>
    <w:rsid w:val="00954FF6"/>
    <w:rsid w:val="009700ED"/>
    <w:rsid w:val="009826E0"/>
    <w:rsid w:val="009B65B5"/>
    <w:rsid w:val="00A003D5"/>
    <w:rsid w:val="00A04F3A"/>
    <w:rsid w:val="00A205A7"/>
    <w:rsid w:val="00A31570"/>
    <w:rsid w:val="00A551F1"/>
    <w:rsid w:val="00A634D6"/>
    <w:rsid w:val="00A74DE1"/>
    <w:rsid w:val="00A85255"/>
    <w:rsid w:val="00AA0ABB"/>
    <w:rsid w:val="00AA64BA"/>
    <w:rsid w:val="00AB4986"/>
    <w:rsid w:val="00AC680D"/>
    <w:rsid w:val="00AD1886"/>
    <w:rsid w:val="00AE1B2B"/>
    <w:rsid w:val="00BB5C3C"/>
    <w:rsid w:val="00BD250B"/>
    <w:rsid w:val="00BD7428"/>
    <w:rsid w:val="00C0394F"/>
    <w:rsid w:val="00C03D75"/>
    <w:rsid w:val="00C82123"/>
    <w:rsid w:val="00C97DCB"/>
    <w:rsid w:val="00CC2793"/>
    <w:rsid w:val="00CF613C"/>
    <w:rsid w:val="00D73A9D"/>
    <w:rsid w:val="00DD53EA"/>
    <w:rsid w:val="00DF2D97"/>
    <w:rsid w:val="00E34639"/>
    <w:rsid w:val="00E7525C"/>
    <w:rsid w:val="00E84CCD"/>
    <w:rsid w:val="00ED0B48"/>
    <w:rsid w:val="00F0022A"/>
    <w:rsid w:val="00F0577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2016-08-08T11:49:00Z</dcterms:created>
  <dcterms:modified xsi:type="dcterms:W3CDTF">2016-08-20T05:09:00Z</dcterms:modified>
</cp:coreProperties>
</file>