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1347" w14:textId="3098C1E9" w:rsidR="000A4098" w:rsidRPr="000A4098" w:rsidRDefault="005D0312" w:rsidP="000A4098">
      <w:pPr>
        <w:rPr>
          <w:b/>
          <w:bCs/>
        </w:rPr>
      </w:pPr>
      <w:r>
        <w:rPr>
          <w:b/>
          <w:bCs/>
        </w:rPr>
        <w:t xml:space="preserve">Trend </w:t>
      </w:r>
      <w:proofErr w:type="gramStart"/>
      <w:r>
        <w:rPr>
          <w:b/>
          <w:bCs/>
        </w:rPr>
        <w:t xml:space="preserve">Generator </w:t>
      </w:r>
      <w:r w:rsidR="000A4098" w:rsidRPr="000A4098">
        <w:rPr>
          <w:b/>
          <w:bCs/>
        </w:rPr>
        <w:t>:</w:t>
      </w:r>
      <w:proofErr w:type="gramEnd"/>
      <w:r w:rsidR="000A4098" w:rsidRPr="000A4098">
        <w:rPr>
          <w:b/>
          <w:bCs/>
        </w:rPr>
        <w:t xml:space="preserve"> Installation and Setup Guide</w:t>
      </w:r>
    </w:p>
    <w:p w14:paraId="6839392C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Table of Contents</w:t>
      </w:r>
    </w:p>
    <w:p w14:paraId="76533788" w14:textId="77777777" w:rsidR="000A4098" w:rsidRPr="000A4098" w:rsidRDefault="000A4098" w:rsidP="000A4098">
      <w:pPr>
        <w:numPr>
          <w:ilvl w:val="0"/>
          <w:numId w:val="11"/>
        </w:numPr>
      </w:pPr>
      <w:hyperlink w:anchor="introduction" w:history="1">
        <w:r w:rsidRPr="000A4098">
          <w:rPr>
            <w:rStyle w:val="Hyperlink"/>
          </w:rPr>
          <w:t>Introduction</w:t>
        </w:r>
      </w:hyperlink>
    </w:p>
    <w:p w14:paraId="7186417B" w14:textId="77777777" w:rsidR="000A4098" w:rsidRPr="000A4098" w:rsidRDefault="000A4098" w:rsidP="000A4098">
      <w:pPr>
        <w:numPr>
          <w:ilvl w:val="0"/>
          <w:numId w:val="11"/>
        </w:numPr>
      </w:pPr>
      <w:hyperlink w:anchor="system-requirements" w:history="1">
        <w:r w:rsidRPr="000A4098">
          <w:rPr>
            <w:rStyle w:val="Hyperlink"/>
          </w:rPr>
          <w:t>System Requirements</w:t>
        </w:r>
      </w:hyperlink>
    </w:p>
    <w:p w14:paraId="468B0D3C" w14:textId="77777777" w:rsidR="000A4098" w:rsidRPr="000A4098" w:rsidRDefault="000A4098" w:rsidP="000A4098">
      <w:pPr>
        <w:numPr>
          <w:ilvl w:val="0"/>
          <w:numId w:val="11"/>
        </w:numPr>
      </w:pPr>
      <w:hyperlink w:anchor="installation-steps" w:history="1">
        <w:r w:rsidRPr="000A4098">
          <w:rPr>
            <w:rStyle w:val="Hyperlink"/>
          </w:rPr>
          <w:t>Installation Steps</w:t>
        </w:r>
      </w:hyperlink>
    </w:p>
    <w:p w14:paraId="5F8792E2" w14:textId="77777777" w:rsidR="000A4098" w:rsidRPr="000A4098" w:rsidRDefault="000A4098" w:rsidP="000A4098">
      <w:pPr>
        <w:numPr>
          <w:ilvl w:val="0"/>
          <w:numId w:val="11"/>
        </w:numPr>
      </w:pPr>
      <w:hyperlink w:anchor="project-setup" w:history="1">
        <w:r w:rsidRPr="000A4098">
          <w:rPr>
            <w:rStyle w:val="Hyperlink"/>
          </w:rPr>
          <w:t>Project Setup</w:t>
        </w:r>
      </w:hyperlink>
    </w:p>
    <w:p w14:paraId="6F1ACB01" w14:textId="77777777" w:rsidR="000A4098" w:rsidRPr="000A4098" w:rsidRDefault="000A4098" w:rsidP="000A4098">
      <w:pPr>
        <w:numPr>
          <w:ilvl w:val="0"/>
          <w:numId w:val="11"/>
        </w:numPr>
      </w:pPr>
      <w:hyperlink w:anchor="running-the-application" w:history="1">
        <w:r w:rsidRPr="000A4098">
          <w:rPr>
            <w:rStyle w:val="Hyperlink"/>
          </w:rPr>
          <w:t>Running the Application</w:t>
        </w:r>
      </w:hyperlink>
    </w:p>
    <w:p w14:paraId="00C58229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Installation Steps</w:t>
      </w:r>
    </w:p>
    <w:p w14:paraId="341F1585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1. Installing Git</w:t>
      </w:r>
    </w:p>
    <w:p w14:paraId="278952C1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Windows</w:t>
      </w:r>
    </w:p>
    <w:p w14:paraId="5A38875F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 xml:space="preserve">Visit </w:t>
      </w:r>
      <w:hyperlink r:id="rId5" w:history="1">
        <w:r w:rsidRPr="000A4098">
          <w:rPr>
            <w:rStyle w:val="Hyperlink"/>
          </w:rPr>
          <w:t>https://git-s</w:t>
        </w:r>
        <w:r w:rsidRPr="000A4098">
          <w:rPr>
            <w:rStyle w:val="Hyperlink"/>
          </w:rPr>
          <w:t>c</w:t>
        </w:r>
        <w:r w:rsidRPr="000A4098">
          <w:rPr>
            <w:rStyle w:val="Hyperlink"/>
          </w:rPr>
          <w:t>m.com/downloads</w:t>
        </w:r>
      </w:hyperlink>
    </w:p>
    <w:p w14:paraId="45AE341F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>Click on "Windows"</w:t>
      </w:r>
    </w:p>
    <w:p w14:paraId="47125AEF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>The download will start automatically</w:t>
      </w:r>
    </w:p>
    <w:p w14:paraId="26375C37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>Run the downloaded .exe file</w:t>
      </w:r>
    </w:p>
    <w:p w14:paraId="34D97835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 xml:space="preserve">During installation: </w:t>
      </w:r>
    </w:p>
    <w:p w14:paraId="15E55502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Accept the license agreement</w:t>
      </w:r>
    </w:p>
    <w:p w14:paraId="19FAF9B5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Click "Next" for default installation location</w:t>
      </w:r>
    </w:p>
    <w:p w14:paraId="4C4A4F46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Select default components</w:t>
      </w:r>
    </w:p>
    <w:p w14:paraId="59D004F3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Select default start menu folder</w:t>
      </w:r>
    </w:p>
    <w:p w14:paraId="1C5AB3EC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Select your preferred editor (Notepad recommended for beginners)</w:t>
      </w:r>
    </w:p>
    <w:p w14:paraId="5EB52FD0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"Git from the command line and also from 3rd-party software"</w:t>
      </w:r>
    </w:p>
    <w:p w14:paraId="67F8188D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"Use the OpenSSL library"</w:t>
      </w:r>
    </w:p>
    <w:p w14:paraId="33D2B8D5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"Checkout Windows-style, commit Unix-style line endings"</w:t>
      </w:r>
    </w:p>
    <w:p w14:paraId="36099487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"Use Windows' default console window"</w:t>
      </w:r>
    </w:p>
    <w:p w14:paraId="6D433E1F" w14:textId="722A7D13" w:rsidR="00E9081C" w:rsidRPr="000A4098" w:rsidRDefault="000A4098" w:rsidP="005A55F3">
      <w:pPr>
        <w:numPr>
          <w:ilvl w:val="1"/>
          <w:numId w:val="13"/>
        </w:numPr>
      </w:pPr>
      <w:r w:rsidRPr="000A4098">
        <w:t>Click "Install"</w:t>
      </w:r>
    </w:p>
    <w:p w14:paraId="29F8B1E0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2. Installing Docker Desktop</w:t>
      </w:r>
    </w:p>
    <w:p w14:paraId="44CC9A3E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 xml:space="preserve">Visit </w:t>
      </w:r>
      <w:hyperlink r:id="rId6" w:history="1">
        <w:r w:rsidRPr="000A4098">
          <w:rPr>
            <w:rStyle w:val="Hyperlink"/>
          </w:rPr>
          <w:t>https://www.docker.com/products/docker-desktop/</w:t>
        </w:r>
      </w:hyperlink>
    </w:p>
    <w:p w14:paraId="78461B61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Download Docker Desktop for your operating system</w:t>
      </w:r>
    </w:p>
    <w:p w14:paraId="349556CB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Run the installer</w:t>
      </w:r>
    </w:p>
    <w:p w14:paraId="602F7BA4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Follow the installation wizard</w:t>
      </w:r>
    </w:p>
    <w:p w14:paraId="18A730E0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Restart your computer after installation</w:t>
      </w:r>
    </w:p>
    <w:p w14:paraId="610AC33C" w14:textId="77777777" w:rsidR="000A4098" w:rsidRDefault="000A4098" w:rsidP="000A4098">
      <w:pPr>
        <w:numPr>
          <w:ilvl w:val="0"/>
          <w:numId w:val="15"/>
        </w:numPr>
      </w:pPr>
      <w:r w:rsidRPr="000A4098">
        <w:t>Open Docker Desktop to verify installation</w:t>
      </w:r>
    </w:p>
    <w:p w14:paraId="0B32BFA6" w14:textId="77777777" w:rsidR="005A55F3" w:rsidRDefault="005A55F3" w:rsidP="005A55F3"/>
    <w:p w14:paraId="5132E929" w14:textId="77777777" w:rsidR="005A55F3" w:rsidRPr="000A4098" w:rsidRDefault="005A55F3" w:rsidP="005A55F3"/>
    <w:p w14:paraId="74F0C809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lastRenderedPageBreak/>
        <w:t>3. Verifying Installations</w:t>
      </w:r>
    </w:p>
    <w:p w14:paraId="5436E90B" w14:textId="77777777" w:rsidR="000A4098" w:rsidRPr="000A4098" w:rsidRDefault="000A4098" w:rsidP="000A4098">
      <w:r w:rsidRPr="000A4098">
        <w:t>Open Command Prompt (Windows) or Terminal (macOS/Linux) and run:</w:t>
      </w:r>
    </w:p>
    <w:p w14:paraId="123A12C1" w14:textId="77777777" w:rsidR="000A4098" w:rsidRPr="000A4098" w:rsidRDefault="000A4098" w:rsidP="000A4098">
      <w:pPr>
        <w:pStyle w:val="ListParagraph"/>
        <w:numPr>
          <w:ilvl w:val="0"/>
          <w:numId w:val="25"/>
        </w:numPr>
      </w:pPr>
      <w:r w:rsidRPr="000A4098">
        <w:t>git --version</w:t>
      </w:r>
    </w:p>
    <w:p w14:paraId="58EE3F64" w14:textId="77777777" w:rsidR="000A4098" w:rsidRPr="000A4098" w:rsidRDefault="000A4098" w:rsidP="000A4098">
      <w:pPr>
        <w:pStyle w:val="ListParagraph"/>
        <w:numPr>
          <w:ilvl w:val="0"/>
          <w:numId w:val="25"/>
        </w:numPr>
      </w:pPr>
      <w:r w:rsidRPr="000A4098">
        <w:t>docker --version</w:t>
      </w:r>
    </w:p>
    <w:p w14:paraId="4702D1E5" w14:textId="77777777" w:rsidR="000A4098" w:rsidRPr="000A4098" w:rsidRDefault="000A4098" w:rsidP="000A4098">
      <w:r w:rsidRPr="000A4098">
        <w:t>You should see version numbers displayed for both commands.</w:t>
      </w:r>
    </w:p>
    <w:p w14:paraId="523B0D9D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Project Setup</w:t>
      </w:r>
    </w:p>
    <w:p w14:paraId="3E862E8E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1. Creating a Project Directory</w:t>
      </w:r>
    </w:p>
    <w:p w14:paraId="3CB4D45A" w14:textId="77777777" w:rsidR="000A4098" w:rsidRPr="000A4098" w:rsidRDefault="000A4098" w:rsidP="000A4098">
      <w:pPr>
        <w:numPr>
          <w:ilvl w:val="0"/>
          <w:numId w:val="16"/>
        </w:numPr>
      </w:pPr>
      <w:r w:rsidRPr="000A4098">
        <w:t>Open Command Prompt/Terminal</w:t>
      </w:r>
    </w:p>
    <w:p w14:paraId="00436793" w14:textId="77777777" w:rsidR="000A4098" w:rsidRPr="000A4098" w:rsidRDefault="000A4098" w:rsidP="000A4098">
      <w:pPr>
        <w:numPr>
          <w:ilvl w:val="0"/>
          <w:numId w:val="16"/>
        </w:numPr>
      </w:pPr>
      <w:r w:rsidRPr="000A4098">
        <w:t xml:space="preserve">Navigate to where you want to store the project: </w:t>
      </w:r>
    </w:p>
    <w:p w14:paraId="3F0299F2" w14:textId="77777777" w:rsidR="000A4098" w:rsidRPr="000A4098" w:rsidRDefault="000A4098" w:rsidP="000A4098">
      <w:pPr>
        <w:ind w:left="360"/>
      </w:pPr>
      <w:r w:rsidRPr="000A4098">
        <w:rPr>
          <w:i/>
          <w:iCs/>
        </w:rPr>
        <w:t># Windows example</w:t>
      </w:r>
    </w:p>
    <w:p w14:paraId="61D8A111" w14:textId="77777777" w:rsidR="000A4098" w:rsidRPr="000A4098" w:rsidRDefault="000A4098" w:rsidP="000A4098">
      <w:pPr>
        <w:ind w:left="360" w:firstLine="720"/>
      </w:pPr>
      <w:r w:rsidRPr="000A4098">
        <w:t>cd C:\Projects</w:t>
      </w:r>
    </w:p>
    <w:p w14:paraId="4EA8064E" w14:textId="77777777" w:rsidR="000A4098" w:rsidRPr="000A4098" w:rsidRDefault="000A4098" w:rsidP="000A4098">
      <w:pPr>
        <w:ind w:left="360"/>
      </w:pPr>
    </w:p>
    <w:p w14:paraId="1F06C537" w14:textId="77777777" w:rsidR="000A4098" w:rsidRPr="000A4098" w:rsidRDefault="000A4098" w:rsidP="000A4098">
      <w:pPr>
        <w:ind w:left="360"/>
      </w:pPr>
      <w:r w:rsidRPr="000A4098">
        <w:rPr>
          <w:i/>
          <w:iCs/>
        </w:rPr>
        <w:t># macOS/Linux example</w:t>
      </w:r>
    </w:p>
    <w:p w14:paraId="61C89184" w14:textId="77777777" w:rsidR="000A4098" w:rsidRPr="000A4098" w:rsidRDefault="000A4098" w:rsidP="000A4098">
      <w:pPr>
        <w:ind w:left="360" w:firstLine="720"/>
      </w:pPr>
      <w:r w:rsidRPr="000A4098">
        <w:t>cd ~/Projects</w:t>
      </w:r>
    </w:p>
    <w:p w14:paraId="66835A2E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2. Cloning the Repository</w:t>
      </w:r>
    </w:p>
    <w:p w14:paraId="58277FC2" w14:textId="77777777" w:rsidR="000A4098" w:rsidRPr="000A4098" w:rsidRDefault="000A4098" w:rsidP="000A4098">
      <w:pPr>
        <w:numPr>
          <w:ilvl w:val="0"/>
          <w:numId w:val="17"/>
        </w:numPr>
      </w:pPr>
      <w:r w:rsidRPr="000A4098">
        <w:t xml:space="preserve">Clone the project: </w:t>
      </w:r>
    </w:p>
    <w:p w14:paraId="6FD974B3" w14:textId="6B375485" w:rsidR="00CB01E1" w:rsidRDefault="000A4098" w:rsidP="00F046E7">
      <w:pPr>
        <w:pStyle w:val="ListParagraph"/>
        <w:numPr>
          <w:ilvl w:val="0"/>
          <w:numId w:val="17"/>
        </w:numPr>
      </w:pPr>
      <w:r w:rsidRPr="000A4098">
        <w:t xml:space="preserve">git clone </w:t>
      </w:r>
      <w:hyperlink r:id="rId7" w:history="1">
        <w:r w:rsidR="00CB01E1" w:rsidRPr="00287F8D">
          <w:rPr>
            <w:rStyle w:val="Hyperlink"/>
          </w:rPr>
          <w:t>https://github.com/Aidwise-Demo/Docker-Trend-generator.git</w:t>
        </w:r>
      </w:hyperlink>
    </w:p>
    <w:p w14:paraId="487AB4B8" w14:textId="69AB689E" w:rsidR="000A4098" w:rsidRPr="000A4098" w:rsidRDefault="000A4098" w:rsidP="00F046E7">
      <w:pPr>
        <w:pStyle w:val="ListParagraph"/>
        <w:numPr>
          <w:ilvl w:val="0"/>
          <w:numId w:val="17"/>
        </w:numPr>
      </w:pPr>
      <w:r w:rsidRPr="000A4098">
        <w:t xml:space="preserve">Navigate to the project directory: </w:t>
      </w:r>
    </w:p>
    <w:p w14:paraId="21D60B5D" w14:textId="6786DA85" w:rsidR="000A4098" w:rsidRPr="000A4098" w:rsidRDefault="000A4098" w:rsidP="000A4098">
      <w:pPr>
        <w:pStyle w:val="ListParagraph"/>
        <w:numPr>
          <w:ilvl w:val="0"/>
          <w:numId w:val="26"/>
        </w:numPr>
      </w:pPr>
      <w:r w:rsidRPr="000A4098">
        <w:t xml:space="preserve">cd </w:t>
      </w:r>
      <w:r w:rsidR="00CB01E1" w:rsidRPr="00CB01E1">
        <w:t>Docker-Trend-generator</w:t>
      </w:r>
    </w:p>
    <w:p w14:paraId="2B7EBE10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Running the Application</w:t>
      </w:r>
    </w:p>
    <w:p w14:paraId="384E2608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1. Starting Docker Desktop</w:t>
      </w:r>
    </w:p>
    <w:p w14:paraId="2915DFEB" w14:textId="77777777" w:rsidR="000A4098" w:rsidRPr="000A4098" w:rsidRDefault="000A4098" w:rsidP="000A4098">
      <w:pPr>
        <w:numPr>
          <w:ilvl w:val="0"/>
          <w:numId w:val="18"/>
        </w:numPr>
      </w:pPr>
      <w:r w:rsidRPr="000A4098">
        <w:t>Open Docker Desktop</w:t>
      </w:r>
    </w:p>
    <w:p w14:paraId="473BFA23" w14:textId="77777777" w:rsidR="000A4098" w:rsidRPr="000A4098" w:rsidRDefault="000A4098" w:rsidP="000A4098">
      <w:pPr>
        <w:numPr>
          <w:ilvl w:val="0"/>
          <w:numId w:val="18"/>
        </w:numPr>
      </w:pPr>
      <w:r w:rsidRPr="000A4098">
        <w:t>Wait until Docker Desktop shows "Docker is running" status</w:t>
      </w:r>
    </w:p>
    <w:p w14:paraId="62F7DA4B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2. Building and Running the Application</w:t>
      </w:r>
    </w:p>
    <w:p w14:paraId="597E5752" w14:textId="77777777" w:rsidR="000A4098" w:rsidRPr="000A4098" w:rsidRDefault="000A4098" w:rsidP="000A4098">
      <w:pPr>
        <w:numPr>
          <w:ilvl w:val="0"/>
          <w:numId w:val="19"/>
        </w:numPr>
      </w:pPr>
      <w:r w:rsidRPr="000A4098">
        <w:t>In Command Prompt/Terminal, ensure you're in the project directory</w:t>
      </w:r>
    </w:p>
    <w:p w14:paraId="5EE8CA17" w14:textId="77777777" w:rsidR="000A4098" w:rsidRPr="000A4098" w:rsidRDefault="000A4098" w:rsidP="000A4098">
      <w:pPr>
        <w:numPr>
          <w:ilvl w:val="0"/>
          <w:numId w:val="19"/>
        </w:numPr>
      </w:pPr>
      <w:r w:rsidRPr="000A4098">
        <w:t xml:space="preserve">Run the following command: </w:t>
      </w:r>
    </w:p>
    <w:p w14:paraId="28F5ABC5" w14:textId="77777777" w:rsidR="000A4098" w:rsidRPr="000A4098" w:rsidRDefault="000A4098" w:rsidP="000A4098">
      <w:pPr>
        <w:pStyle w:val="ListParagraph"/>
        <w:numPr>
          <w:ilvl w:val="0"/>
          <w:numId w:val="26"/>
        </w:numPr>
      </w:pPr>
      <w:r w:rsidRPr="000A4098">
        <w:t>docker-compose up --build</w:t>
      </w:r>
    </w:p>
    <w:p w14:paraId="73CB6EAB" w14:textId="77777777" w:rsidR="000A4098" w:rsidRPr="000A4098" w:rsidRDefault="000A4098" w:rsidP="000A4098">
      <w:pPr>
        <w:numPr>
          <w:ilvl w:val="0"/>
          <w:numId w:val="19"/>
        </w:numPr>
      </w:pPr>
      <w:r w:rsidRPr="000A4098">
        <w:t xml:space="preserve">Wait until you see messages indicating both frontend and backend services are running </w:t>
      </w:r>
    </w:p>
    <w:p w14:paraId="5E61889C" w14:textId="77777777" w:rsidR="000A4098" w:rsidRPr="000A4098" w:rsidRDefault="000A4098" w:rsidP="000A4098">
      <w:pPr>
        <w:numPr>
          <w:ilvl w:val="1"/>
          <w:numId w:val="19"/>
        </w:numPr>
      </w:pPr>
      <w:r w:rsidRPr="000A4098">
        <w:t>This might take 5-10 minutes on first run</w:t>
      </w:r>
    </w:p>
    <w:p w14:paraId="5EC2B77D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3. Accessing the Application</w:t>
      </w:r>
    </w:p>
    <w:p w14:paraId="6F06290C" w14:textId="77777777" w:rsidR="000A4098" w:rsidRPr="000A4098" w:rsidRDefault="000A4098" w:rsidP="000A4098">
      <w:pPr>
        <w:numPr>
          <w:ilvl w:val="0"/>
          <w:numId w:val="20"/>
        </w:numPr>
      </w:pPr>
      <w:r w:rsidRPr="000A4098">
        <w:t>Open your web browser</w:t>
      </w:r>
    </w:p>
    <w:p w14:paraId="5A61AE1D" w14:textId="77777777" w:rsidR="000A4098" w:rsidRPr="000A4098" w:rsidRDefault="000A4098" w:rsidP="000A4098">
      <w:pPr>
        <w:numPr>
          <w:ilvl w:val="0"/>
          <w:numId w:val="20"/>
        </w:numPr>
      </w:pPr>
      <w:r w:rsidRPr="000A4098">
        <w:t xml:space="preserve">For frontend access: </w:t>
      </w:r>
    </w:p>
    <w:p w14:paraId="70617901" w14:textId="77777777" w:rsidR="000A4098" w:rsidRPr="000A4098" w:rsidRDefault="000A4098" w:rsidP="000A4098">
      <w:pPr>
        <w:numPr>
          <w:ilvl w:val="1"/>
          <w:numId w:val="20"/>
        </w:numPr>
      </w:pPr>
      <w:r w:rsidRPr="000A4098">
        <w:t xml:space="preserve">Visit: </w:t>
      </w:r>
      <w:hyperlink r:id="rId8" w:history="1">
        <w:r w:rsidRPr="000A4098">
          <w:rPr>
            <w:rStyle w:val="Hyperlink"/>
          </w:rPr>
          <w:t>http://localhost:5173</w:t>
        </w:r>
      </w:hyperlink>
    </w:p>
    <w:p w14:paraId="666C1FD6" w14:textId="77777777" w:rsidR="000A4098" w:rsidRPr="000A4098" w:rsidRDefault="000A4098" w:rsidP="000A4098">
      <w:pPr>
        <w:numPr>
          <w:ilvl w:val="0"/>
          <w:numId w:val="20"/>
        </w:numPr>
      </w:pPr>
      <w:r w:rsidRPr="000A4098">
        <w:t xml:space="preserve">For backend access: </w:t>
      </w:r>
    </w:p>
    <w:p w14:paraId="5D0E33F9" w14:textId="77777777" w:rsidR="000A4098" w:rsidRPr="000A4098" w:rsidRDefault="000A4098" w:rsidP="000A4098">
      <w:pPr>
        <w:numPr>
          <w:ilvl w:val="1"/>
          <w:numId w:val="20"/>
        </w:numPr>
      </w:pPr>
      <w:r w:rsidRPr="000A4098">
        <w:t xml:space="preserve">Visit: </w:t>
      </w:r>
      <w:hyperlink r:id="rId9" w:history="1">
        <w:r w:rsidRPr="000A4098">
          <w:rPr>
            <w:rStyle w:val="Hyperlink"/>
          </w:rPr>
          <w:t>http://localhost:8000</w:t>
        </w:r>
      </w:hyperlink>
    </w:p>
    <w:p w14:paraId="45FC4E09" w14:textId="003EF119" w:rsidR="006727D9" w:rsidRDefault="006727D9" w:rsidP="000A4098"/>
    <w:sectPr w:rsidR="006727D9" w:rsidSect="000A4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5D06"/>
    <w:multiLevelType w:val="multilevel"/>
    <w:tmpl w:val="E45A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F5716"/>
    <w:multiLevelType w:val="hybridMultilevel"/>
    <w:tmpl w:val="28CA2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A39C9"/>
    <w:multiLevelType w:val="multilevel"/>
    <w:tmpl w:val="28B0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D6A92"/>
    <w:multiLevelType w:val="multilevel"/>
    <w:tmpl w:val="4C28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84643"/>
    <w:multiLevelType w:val="multilevel"/>
    <w:tmpl w:val="615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D2618"/>
    <w:multiLevelType w:val="multilevel"/>
    <w:tmpl w:val="56D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D58BC"/>
    <w:multiLevelType w:val="multilevel"/>
    <w:tmpl w:val="FAA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02431"/>
    <w:multiLevelType w:val="multilevel"/>
    <w:tmpl w:val="4BE8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C097C"/>
    <w:multiLevelType w:val="multilevel"/>
    <w:tmpl w:val="0AF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77B25"/>
    <w:multiLevelType w:val="multilevel"/>
    <w:tmpl w:val="06A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D368A"/>
    <w:multiLevelType w:val="multilevel"/>
    <w:tmpl w:val="09C0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E35D9"/>
    <w:multiLevelType w:val="multilevel"/>
    <w:tmpl w:val="E43E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67910"/>
    <w:multiLevelType w:val="multilevel"/>
    <w:tmpl w:val="76DE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96B42"/>
    <w:multiLevelType w:val="multilevel"/>
    <w:tmpl w:val="349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470BA"/>
    <w:multiLevelType w:val="multilevel"/>
    <w:tmpl w:val="B154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551F2"/>
    <w:multiLevelType w:val="multilevel"/>
    <w:tmpl w:val="049E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E0FC4"/>
    <w:multiLevelType w:val="multilevel"/>
    <w:tmpl w:val="2178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17920"/>
    <w:multiLevelType w:val="multilevel"/>
    <w:tmpl w:val="49CE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053DE"/>
    <w:multiLevelType w:val="multilevel"/>
    <w:tmpl w:val="6FD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34B0C"/>
    <w:multiLevelType w:val="multilevel"/>
    <w:tmpl w:val="9C48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023E9"/>
    <w:multiLevelType w:val="multilevel"/>
    <w:tmpl w:val="B91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E41C8"/>
    <w:multiLevelType w:val="multilevel"/>
    <w:tmpl w:val="BB8C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35013"/>
    <w:multiLevelType w:val="multilevel"/>
    <w:tmpl w:val="692E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703EA"/>
    <w:multiLevelType w:val="multilevel"/>
    <w:tmpl w:val="D4E2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4732E"/>
    <w:multiLevelType w:val="multilevel"/>
    <w:tmpl w:val="1740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77798E"/>
    <w:multiLevelType w:val="hybridMultilevel"/>
    <w:tmpl w:val="18F264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0477527">
    <w:abstractNumId w:val="15"/>
  </w:num>
  <w:num w:numId="2" w16cid:durableId="55705667">
    <w:abstractNumId w:val="20"/>
  </w:num>
  <w:num w:numId="3" w16cid:durableId="657227158">
    <w:abstractNumId w:val="12"/>
  </w:num>
  <w:num w:numId="4" w16cid:durableId="166794995">
    <w:abstractNumId w:val="6"/>
  </w:num>
  <w:num w:numId="5" w16cid:durableId="1604264212">
    <w:abstractNumId w:val="21"/>
  </w:num>
  <w:num w:numId="6" w16cid:durableId="630676421">
    <w:abstractNumId w:val="5"/>
  </w:num>
  <w:num w:numId="7" w16cid:durableId="146632020">
    <w:abstractNumId w:val="18"/>
  </w:num>
  <w:num w:numId="8" w16cid:durableId="403382137">
    <w:abstractNumId w:val="0"/>
  </w:num>
  <w:num w:numId="9" w16cid:durableId="1272130143">
    <w:abstractNumId w:val="13"/>
  </w:num>
  <w:num w:numId="10" w16cid:durableId="861749293">
    <w:abstractNumId w:val="16"/>
  </w:num>
  <w:num w:numId="11" w16cid:durableId="1077552601">
    <w:abstractNumId w:val="2"/>
  </w:num>
  <w:num w:numId="12" w16cid:durableId="146944662">
    <w:abstractNumId w:val="9"/>
  </w:num>
  <w:num w:numId="13" w16cid:durableId="1075788236">
    <w:abstractNumId w:val="19"/>
  </w:num>
  <w:num w:numId="14" w16cid:durableId="1978532899">
    <w:abstractNumId w:val="24"/>
  </w:num>
  <w:num w:numId="15" w16cid:durableId="1221132644">
    <w:abstractNumId w:val="7"/>
  </w:num>
  <w:num w:numId="16" w16cid:durableId="2049603742">
    <w:abstractNumId w:val="23"/>
  </w:num>
  <w:num w:numId="17" w16cid:durableId="1074666398">
    <w:abstractNumId w:val="17"/>
  </w:num>
  <w:num w:numId="18" w16cid:durableId="1644189409">
    <w:abstractNumId w:val="22"/>
  </w:num>
  <w:num w:numId="19" w16cid:durableId="610430480">
    <w:abstractNumId w:val="11"/>
  </w:num>
  <w:num w:numId="20" w16cid:durableId="1814829238">
    <w:abstractNumId w:val="3"/>
  </w:num>
  <w:num w:numId="21" w16cid:durableId="1107776261">
    <w:abstractNumId w:val="14"/>
  </w:num>
  <w:num w:numId="22" w16cid:durableId="437409508">
    <w:abstractNumId w:val="10"/>
  </w:num>
  <w:num w:numId="23" w16cid:durableId="815415850">
    <w:abstractNumId w:val="8"/>
  </w:num>
  <w:num w:numId="24" w16cid:durableId="551844521">
    <w:abstractNumId w:val="4"/>
  </w:num>
  <w:num w:numId="25" w16cid:durableId="201787348">
    <w:abstractNumId w:val="25"/>
  </w:num>
  <w:num w:numId="26" w16cid:durableId="68304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8"/>
    <w:rsid w:val="000A4098"/>
    <w:rsid w:val="001A3AF7"/>
    <w:rsid w:val="004B50CF"/>
    <w:rsid w:val="005539C7"/>
    <w:rsid w:val="005A55F3"/>
    <w:rsid w:val="005D0312"/>
    <w:rsid w:val="006076B9"/>
    <w:rsid w:val="00627419"/>
    <w:rsid w:val="006727D9"/>
    <w:rsid w:val="00CB01E1"/>
    <w:rsid w:val="00D71376"/>
    <w:rsid w:val="00D82F4A"/>
    <w:rsid w:val="00E65561"/>
    <w:rsid w:val="00E9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49E1"/>
  <w15:chartTrackingRefBased/>
  <w15:docId w15:val="{F06B6434-8154-4190-A4BE-49989F0B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08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77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1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1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0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3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7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5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24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3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6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2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4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7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7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7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8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8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85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8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8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3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8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5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8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3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57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5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2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9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0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2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76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2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5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2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5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6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9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82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6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4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7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75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7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99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7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8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5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7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17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4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24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4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4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dwise-Demo/Docker-Trend-gener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Suram</dc:creator>
  <cp:keywords/>
  <dc:description/>
  <cp:lastModifiedBy>Sharath Suram</cp:lastModifiedBy>
  <cp:revision>2</cp:revision>
  <dcterms:created xsi:type="dcterms:W3CDTF">2024-11-12T12:19:00Z</dcterms:created>
  <dcterms:modified xsi:type="dcterms:W3CDTF">2024-11-12T12:19:00Z</dcterms:modified>
</cp:coreProperties>
</file>