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792D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(.venv) PS C:\Users\alepa\PycharmProjects\pythonProject\MLHD&gt; python pp_img.py 'Train/train_samples/'</w:t>
      </w:r>
    </w:p>
    <w:p w14:paraId="6E69A01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Input directory:  C:\Users\alepa\PycharmProjects\pythonProject\MLHD\Train\train_samples</w:t>
      </w:r>
    </w:p>
    <w:p w14:paraId="652E9B84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Output directory: C:\Users\alepa\PycharmProjects\pythonProject\MLHD\Train\train_samples_pp</w:t>
      </w:r>
    </w:p>
    <w:p w14:paraId="48111428" w14:textId="0B3179B2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 xml:space="preserve">Output size:      </w:t>
      </w:r>
      <w:r w:rsidR="00A763E1">
        <w:rPr>
          <w:color w:val="E7E6E6" w:themeColor="background2"/>
        </w:rPr>
        <w:t>500</w:t>
      </w:r>
      <w:r w:rsidRPr="00AA4254">
        <w:rPr>
          <w:color w:val="E7E6E6" w:themeColor="background2"/>
        </w:rPr>
        <w:t>x</w:t>
      </w:r>
      <w:r w:rsidR="00A763E1">
        <w:rPr>
          <w:color w:val="E7E6E6" w:themeColor="background2"/>
        </w:rPr>
        <w:t>500</w:t>
      </w:r>
      <w:r w:rsidRPr="00AA4254">
        <w:rPr>
          <w:color w:val="E7E6E6" w:themeColor="background2"/>
        </w:rPr>
        <w:t xml:space="preserve"> pixels</w:t>
      </w:r>
    </w:p>
    <w:p w14:paraId="523F3060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Augmentation:     Enabled</w:t>
      </w:r>
    </w:p>
    <w:p w14:paraId="5D2FB7A7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------------------------------</w:t>
      </w:r>
    </w:p>
    <w:p w14:paraId="0AA56746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Processing Images: 100%|</w:t>
      </w:r>
      <w:r w:rsidRPr="00AA4254">
        <w:rPr>
          <w:rFonts w:ascii="Arial" w:hAnsi="Arial" w:cs="Arial"/>
          <w:color w:val="E7E6E6" w:themeColor="background2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A4254">
        <w:rPr>
          <w:color w:val="E7E6E6" w:themeColor="background2"/>
        </w:rPr>
        <w:t xml:space="preserve">| 12611/12611 [05:16&lt;00:00, 39.80img/s] </w:t>
      </w:r>
    </w:p>
    <w:p w14:paraId="0677A79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</w:p>
    <w:p w14:paraId="376550C7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------------------------------</w:t>
      </w:r>
    </w:p>
    <w:p w14:paraId="44D8C4F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Processing finished.</w:t>
      </w:r>
    </w:p>
    <w:p w14:paraId="4B0966C3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Total images found: 12611</w:t>
      </w:r>
    </w:p>
    <w:p w14:paraId="42B82CAB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Successfully processed: 12054</w:t>
      </w:r>
    </w:p>
    <w:p w14:paraId="2E96703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Hand detection successful: 12054</w:t>
      </w:r>
    </w:p>
    <w:p w14:paraId="5C5AD9FF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Images skipped (read/detection error): 557</w:t>
      </w:r>
    </w:p>
    <w:p w14:paraId="2469EF7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Total time: 00:05:16</w:t>
      </w:r>
    </w:p>
    <w:p w14:paraId="0F1399CC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Hand Detection Success Rate: 95.6%</w:t>
      </w:r>
    </w:p>
    <w:p w14:paraId="7DFFCF1E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 xml:space="preserve">(.venv) PS C:\Users\alepa\PycharmProjects\pythonProject\MLHD&gt; python pp_img.py 'Val/val_samples/'  --no_augment </w:t>
      </w:r>
    </w:p>
    <w:p w14:paraId="59B9B1F3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Input directory:  C:\Users\alepa\PycharmProjects\pythonProject\MLHD\Val\val_samples</w:t>
      </w:r>
    </w:p>
    <w:p w14:paraId="43ECA173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lastRenderedPageBreak/>
        <w:t>Output directory: C:\Users\alepa\PycharmProjects\pythonProject\MLHD\Val\val_samples_pp</w:t>
      </w:r>
    </w:p>
    <w:p w14:paraId="6759303B" w14:textId="77777777" w:rsidR="00A763E1" w:rsidRPr="00AA4254" w:rsidRDefault="00A763E1" w:rsidP="00A763E1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 xml:space="preserve">Output size:      </w:t>
      </w:r>
      <w:r>
        <w:rPr>
          <w:color w:val="E7E6E6" w:themeColor="background2"/>
        </w:rPr>
        <w:t>500</w:t>
      </w:r>
      <w:r w:rsidRPr="00AA4254">
        <w:rPr>
          <w:color w:val="E7E6E6" w:themeColor="background2"/>
        </w:rPr>
        <w:t>x</w:t>
      </w:r>
      <w:r>
        <w:rPr>
          <w:color w:val="E7E6E6" w:themeColor="background2"/>
        </w:rPr>
        <w:t>500</w:t>
      </w:r>
      <w:r w:rsidRPr="00AA4254">
        <w:rPr>
          <w:color w:val="E7E6E6" w:themeColor="background2"/>
        </w:rPr>
        <w:t xml:space="preserve"> pixels</w:t>
      </w:r>
    </w:p>
    <w:p w14:paraId="150DCF9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Augmentation:     Disabled</w:t>
      </w:r>
    </w:p>
    <w:p w14:paraId="4DE1CD63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------------------------------</w:t>
      </w:r>
    </w:p>
    <w:p w14:paraId="6A9140A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Processing Images: 100%|</w:t>
      </w:r>
      <w:r w:rsidRPr="00AA4254">
        <w:rPr>
          <w:rFonts w:ascii="Arial" w:hAnsi="Arial" w:cs="Arial"/>
          <w:color w:val="E7E6E6" w:themeColor="background2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A4254">
        <w:rPr>
          <w:color w:val="E7E6E6" w:themeColor="background2"/>
        </w:rPr>
        <w:t xml:space="preserve">| 1425/1425 [00:35&lt;00:00, 39.68img/s] </w:t>
      </w:r>
    </w:p>
    <w:p w14:paraId="61694F6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</w:p>
    <w:p w14:paraId="201735D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------------------------------</w:t>
      </w:r>
    </w:p>
    <w:p w14:paraId="3579981B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Processing finished.</w:t>
      </w:r>
    </w:p>
    <w:p w14:paraId="14CD083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Total images found: 1425</w:t>
      </w:r>
    </w:p>
    <w:p w14:paraId="18C11FF7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Successfully processed: 1369</w:t>
      </w:r>
    </w:p>
    <w:p w14:paraId="43F4157B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Hand detection successful: 1369</w:t>
      </w:r>
    </w:p>
    <w:p w14:paraId="05E8E5DB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Images skipped (read/detection error): 56</w:t>
      </w:r>
    </w:p>
    <w:p w14:paraId="52C6B1B0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Total time: 00:00:35</w:t>
      </w:r>
    </w:p>
    <w:p w14:paraId="2B9B9072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Hand Detection Success Rate: 96.1%</w:t>
      </w:r>
    </w:p>
    <w:p w14:paraId="0A01214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(.venv) PS C:\Users\alepa\PycharmProjects\pythonProject\MLHD&gt; python pp_img.py 'Test/test_samples'  --no_augment</w:t>
      </w:r>
    </w:p>
    <w:p w14:paraId="6866A603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Input directory:  C:\Users\alepa\PycharmProjects\pythonProject\MLHD\Test\test_samples</w:t>
      </w:r>
    </w:p>
    <w:p w14:paraId="44FBBFA5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Output directory: C:\Users\alepa\PycharmProjects\pythonProject\MLHD\Test\test_samples_pp</w:t>
      </w:r>
    </w:p>
    <w:p w14:paraId="0C223ECB" w14:textId="77777777" w:rsidR="00A763E1" w:rsidRPr="00AA4254" w:rsidRDefault="00A763E1" w:rsidP="00A763E1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 xml:space="preserve">Output size:      </w:t>
      </w:r>
      <w:r>
        <w:rPr>
          <w:color w:val="E7E6E6" w:themeColor="background2"/>
        </w:rPr>
        <w:t>500</w:t>
      </w:r>
      <w:r w:rsidRPr="00AA4254">
        <w:rPr>
          <w:color w:val="E7E6E6" w:themeColor="background2"/>
        </w:rPr>
        <w:t>x</w:t>
      </w:r>
      <w:r>
        <w:rPr>
          <w:color w:val="E7E6E6" w:themeColor="background2"/>
        </w:rPr>
        <w:t>500</w:t>
      </w:r>
      <w:r w:rsidRPr="00AA4254">
        <w:rPr>
          <w:color w:val="E7E6E6" w:themeColor="background2"/>
        </w:rPr>
        <w:t xml:space="preserve"> pixels</w:t>
      </w:r>
    </w:p>
    <w:p w14:paraId="111B962B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lastRenderedPageBreak/>
        <w:t>Augmentation:     Disabled</w:t>
      </w:r>
    </w:p>
    <w:p w14:paraId="6A5CB59A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------------------------------</w:t>
      </w:r>
    </w:p>
    <w:p w14:paraId="01AFC7D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Processing Images: 100%|</w:t>
      </w:r>
      <w:r w:rsidRPr="00AA4254">
        <w:rPr>
          <w:rFonts w:ascii="Arial" w:hAnsi="Arial" w:cs="Arial"/>
          <w:color w:val="E7E6E6" w:themeColor="background2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A4254">
        <w:rPr>
          <w:color w:val="E7E6E6" w:themeColor="background2"/>
        </w:rPr>
        <w:t>| 200/200 [00:04&lt;00:00, 47.22img/s]</w:t>
      </w:r>
    </w:p>
    <w:p w14:paraId="4F913B7F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</w:p>
    <w:p w14:paraId="11A4552D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------------------------------</w:t>
      </w:r>
    </w:p>
    <w:p w14:paraId="68646840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Processing finished.</w:t>
      </w:r>
    </w:p>
    <w:p w14:paraId="6F005556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Total images found: 200</w:t>
      </w:r>
    </w:p>
    <w:p w14:paraId="7AD6A845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Successfully processed: 158</w:t>
      </w:r>
    </w:p>
    <w:p w14:paraId="18024BCA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Hand detection successful: 158</w:t>
      </w:r>
    </w:p>
    <w:p w14:paraId="2B224D71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Images skipped (read/detection error): 42</w:t>
      </w:r>
    </w:p>
    <w:p w14:paraId="5E019F59" w14:textId="77777777" w:rsidR="00AA4254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Total time: 00:00:04</w:t>
      </w:r>
    </w:p>
    <w:p w14:paraId="4C061273" w14:textId="7F4AF51E" w:rsidR="00E47C59" w:rsidRPr="00AA4254" w:rsidRDefault="00AA4254" w:rsidP="00AA4254">
      <w:pPr>
        <w:shd w:val="clear" w:color="auto" w:fill="262626" w:themeFill="text1" w:themeFillTint="D9"/>
        <w:rPr>
          <w:color w:val="E7E6E6" w:themeColor="background2"/>
        </w:rPr>
      </w:pPr>
      <w:r w:rsidRPr="00AA4254">
        <w:rPr>
          <w:color w:val="E7E6E6" w:themeColor="background2"/>
        </w:rPr>
        <w:t>Hand Detection Success Rate: 79.0%</w:t>
      </w:r>
    </w:p>
    <w:sectPr w:rsidR="00E47C59" w:rsidRPr="00AA4254" w:rsidSect="00AA42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54"/>
    <w:rsid w:val="00025F03"/>
    <w:rsid w:val="006F5969"/>
    <w:rsid w:val="007C613E"/>
    <w:rsid w:val="00A763E1"/>
    <w:rsid w:val="00AA4254"/>
    <w:rsid w:val="00E4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D996"/>
  <w15:chartTrackingRefBased/>
  <w15:docId w15:val="{830124C1-996F-44E8-AC9E-03298AD0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E1"/>
  </w:style>
  <w:style w:type="paragraph" w:styleId="Heading1">
    <w:name w:val="heading 1"/>
    <w:basedOn w:val="Normal"/>
    <w:next w:val="Normal"/>
    <w:link w:val="Heading1Char"/>
    <w:uiPriority w:val="9"/>
    <w:qFormat/>
    <w:rsid w:val="00AA4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Pala</dc:creator>
  <cp:keywords/>
  <dc:description/>
  <cp:lastModifiedBy>Alessandro Pala</cp:lastModifiedBy>
  <cp:revision>2</cp:revision>
  <dcterms:created xsi:type="dcterms:W3CDTF">2025-03-29T19:35:00Z</dcterms:created>
  <dcterms:modified xsi:type="dcterms:W3CDTF">2025-03-31T05:54:00Z</dcterms:modified>
</cp:coreProperties>
</file>