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standard HTML.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&lt;/html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