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 color: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forground color: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