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  <w:t xml:space="preserve">Event Scheduler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{{ x.0 }} {{ x.1 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