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08067A8">
      <w:bookmarkStart w:name="_GoBack" w:id="0"/>
      <w:bookmarkEnd w:id="0"/>
      <w:r w:rsidR="42424449">
        <w:rPr/>
        <w:t>Quero reformar a minha casa pra fazer um mini condomínio já para ter uma renda extra.</w:t>
      </w:r>
    </w:p>
    <w:p w:rsidR="42424449" w:rsidP="42424449" w:rsidRDefault="42424449" w14:paraId="584BBDD0" w14:textId="053D8D9D">
      <w:pPr>
        <w:pStyle w:val="Normal"/>
      </w:pPr>
      <w:r w:rsidR="42424449">
        <w:rPr/>
        <w:t>Quero trabalhar na área de programação, pois vai ser uma conquista muito grande para mim. Vou trabalhar na área que eu gosto e vou conseguir a realizar os meus outros sonhos.</w:t>
      </w:r>
    </w:p>
    <w:p w:rsidR="42424449" w:rsidP="42424449" w:rsidRDefault="42424449" w14:paraId="6E34A049" w14:textId="491A8BDE">
      <w:pPr>
        <w:pStyle w:val="Normal"/>
      </w:pPr>
      <w:r w:rsidR="42424449">
        <w:rPr/>
        <w:t>Quero ir para o arraial do cabo –RJ, pois é uma das praias mais bonita do Brasil.</w:t>
      </w:r>
    </w:p>
    <w:p w:rsidR="42424449" w:rsidP="42424449" w:rsidRDefault="42424449" w14:paraId="6DA7D847" w14:textId="3B77E17D">
      <w:pPr>
        <w:pStyle w:val="Normal"/>
      </w:pPr>
      <w:r w:rsidR="42424449">
        <w:rPr/>
        <w:t>Ir à Paris, pois é meu sonho desde de criança.</w:t>
      </w:r>
    </w:p>
    <w:p w:rsidR="42424449" w:rsidP="42424449" w:rsidRDefault="42424449" w14:paraId="767462A6" w14:textId="5D0AF309">
      <w:pPr>
        <w:pStyle w:val="Normal"/>
      </w:pPr>
      <w:r w:rsidR="42424449">
        <w:rPr/>
        <w:t xml:space="preserve">E ganhar mais de um milhão / mês para ajudar pessoas que precisam e motivar a elas de não desistir dos seus sonhos, pois se eu cheguei lá você também consegue chegar lá. </w:t>
      </w:r>
    </w:p>
    <w:p w:rsidR="42424449" w:rsidP="42424449" w:rsidRDefault="42424449" w14:paraId="789303BB" w14:textId="2B715BE9">
      <w:pPr>
        <w:pStyle w:val="Normal"/>
      </w:pPr>
      <w:r w:rsidR="4242444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83812"/>
    <w:rsid w:val="42424449"/>
    <w:rsid w:val="4C4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3812"/>
  <w15:chartTrackingRefBased/>
  <w15:docId w15:val="{97A2D3F1-5F3F-4D75-BE23-B7A918BD07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2021-07-23T20:08:14.6694804Z</dcterms:created>
  <dcterms:modified xsi:type="dcterms:W3CDTF">2021-07-23T20:18:04.3215238Z</dcterms:modified>
  <dc:creator>Aieychan karoline</dc:creator>
  <lastModifiedBy>Aieychan karoline</lastModifiedBy>
</coreProperties>
</file>