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70" w:rsidRPr="00850E52" w:rsidRDefault="00BC7270" w:rsidP="00BC727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FINAL EXAM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- </w:t>
      </w:r>
      <w:r w:rsidR="00CE5626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DEADLINE EXAM DAY</w:t>
      </w:r>
    </w:p>
    <w:p w:rsidR="00BC7270" w:rsidRPr="008236D7" w:rsidRDefault="00BC7270" w:rsidP="00BC727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36D7">
        <w:rPr>
          <w:rFonts w:ascii="Times New Roman" w:hAnsi="Times New Roman" w:cs="Times New Roman"/>
          <w:sz w:val="32"/>
          <w:szCs w:val="32"/>
          <w:lang w:val="en-US"/>
        </w:rPr>
        <w:t xml:space="preserve">Students are divided into teams. Each team has its own </w:t>
      </w:r>
      <w:r w:rsidR="00396FA2" w:rsidRPr="008236D7">
        <w:rPr>
          <w:rFonts w:ascii="Times New Roman" w:hAnsi="Times New Roman" w:cs="Times New Roman"/>
          <w:sz w:val="32"/>
          <w:szCs w:val="32"/>
          <w:lang w:val="en-US"/>
        </w:rPr>
        <w:t>dataset</w:t>
      </w:r>
      <w:r w:rsidRPr="008236D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BC7270" w:rsidRPr="008236D7" w:rsidRDefault="00BD2847" w:rsidP="00BC727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236D7">
        <w:rPr>
          <w:rFonts w:ascii="Times New Roman" w:hAnsi="Times New Roman" w:cs="Times New Roman"/>
          <w:b/>
          <w:sz w:val="32"/>
          <w:szCs w:val="32"/>
          <w:lang w:val="en-US"/>
        </w:rPr>
        <w:t>Task is to create 3 different learning algorithms</w:t>
      </w:r>
      <w:r w:rsidR="00BC7270" w:rsidRPr="008236D7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8236D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One of them MUST BE unknown for our course. This is done to encourage you for </w:t>
      </w:r>
      <w:r w:rsidR="00BC06E8" w:rsidRPr="008236D7">
        <w:rPr>
          <w:rFonts w:ascii="Times New Roman" w:hAnsi="Times New Roman" w:cs="Times New Roman"/>
          <w:b/>
          <w:sz w:val="32"/>
          <w:szCs w:val="32"/>
          <w:lang w:val="en-US"/>
        </w:rPr>
        <w:t>self-studying</w:t>
      </w:r>
      <w:r w:rsidRPr="008236D7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="00BC7270" w:rsidRPr="008236D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bookmarkStart w:id="0" w:name="_GoBack"/>
      <w:bookmarkEnd w:id="0"/>
    </w:p>
    <w:p w:rsidR="00BC7270" w:rsidRPr="008236D7" w:rsidRDefault="00BC7270" w:rsidP="00BC727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36D7">
        <w:rPr>
          <w:rFonts w:ascii="Times New Roman" w:hAnsi="Times New Roman" w:cs="Times New Roman"/>
          <w:sz w:val="32"/>
          <w:szCs w:val="32"/>
          <w:lang w:val="en-US"/>
        </w:rPr>
        <w:t>It is allowed to use only your own previous works. Otherwise it will lead to revocation for all members of your team.</w:t>
      </w:r>
    </w:p>
    <w:p w:rsidR="00BC7270" w:rsidRPr="008236D7" w:rsidRDefault="00BC7270" w:rsidP="00BC727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36D7">
        <w:rPr>
          <w:rFonts w:ascii="Times New Roman" w:hAnsi="Times New Roman" w:cs="Times New Roman"/>
          <w:sz w:val="32"/>
          <w:szCs w:val="32"/>
          <w:lang w:val="en-US"/>
        </w:rPr>
        <w:t>By the day of deadline, you team must provide the following files:</w:t>
      </w:r>
    </w:p>
    <w:p w:rsidR="00BC7270" w:rsidRPr="008236D7" w:rsidRDefault="00BC7270" w:rsidP="00BC72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236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E5C87" w:rsidRPr="008236D7">
        <w:rPr>
          <w:rFonts w:ascii="Times New Roman" w:hAnsi="Times New Roman" w:cs="Times New Roman"/>
          <w:sz w:val="32"/>
          <w:szCs w:val="32"/>
          <w:lang w:val="en-US"/>
        </w:rPr>
        <w:t>Dataset;</w:t>
      </w:r>
    </w:p>
    <w:p w:rsidR="00BC7270" w:rsidRPr="008236D7" w:rsidRDefault="00DE5C87" w:rsidP="00DE5C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236D7">
        <w:rPr>
          <w:rFonts w:ascii="Times New Roman" w:hAnsi="Times New Roman" w:cs="Times New Roman"/>
          <w:sz w:val="32"/>
          <w:szCs w:val="32"/>
          <w:lang w:val="en-US"/>
        </w:rPr>
        <w:t>All source codes</w:t>
      </w:r>
      <w:r w:rsidR="00BC7270" w:rsidRPr="008236D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BC7270" w:rsidRPr="008236D7" w:rsidRDefault="00BC7270" w:rsidP="00BC72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236D7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spellStart"/>
      <w:r w:rsidRPr="008236D7">
        <w:rPr>
          <w:rFonts w:ascii="Times New Roman" w:hAnsi="Times New Roman" w:cs="Times New Roman"/>
          <w:sz w:val="32"/>
          <w:szCs w:val="32"/>
          <w:lang w:val="en-US"/>
        </w:rPr>
        <w:t>ppt</w:t>
      </w:r>
      <w:proofErr w:type="spellEnd"/>
      <w:r w:rsidRPr="008236D7">
        <w:rPr>
          <w:rFonts w:ascii="Times New Roman" w:hAnsi="Times New Roman" w:cs="Times New Roman"/>
          <w:sz w:val="32"/>
          <w:szCs w:val="32"/>
          <w:lang w:val="en-US"/>
        </w:rPr>
        <w:t xml:space="preserve"> file:</w:t>
      </w:r>
    </w:p>
    <w:p w:rsidR="00BC7270" w:rsidRPr="008236D7" w:rsidRDefault="00DE5C87" w:rsidP="00BC72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236D7">
        <w:rPr>
          <w:rFonts w:ascii="Times New Roman" w:hAnsi="Times New Roman" w:cs="Times New Roman"/>
          <w:sz w:val="32"/>
          <w:szCs w:val="32"/>
          <w:lang w:val="en-US"/>
        </w:rPr>
        <w:t>Introduction (about your team</w:t>
      </w:r>
      <w:r w:rsidR="0050131C" w:rsidRPr="008236D7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8236D7">
        <w:rPr>
          <w:rFonts w:ascii="Times New Roman" w:hAnsi="Times New Roman" w:cs="Times New Roman"/>
          <w:sz w:val="32"/>
          <w:szCs w:val="32"/>
          <w:lang w:val="en-US"/>
        </w:rPr>
        <w:t xml:space="preserve"> about your dataset</w:t>
      </w:r>
      <w:r w:rsidR="0050131C" w:rsidRPr="008236D7">
        <w:rPr>
          <w:rFonts w:ascii="Times New Roman" w:hAnsi="Times New Roman" w:cs="Times New Roman"/>
          <w:sz w:val="32"/>
          <w:szCs w:val="32"/>
          <w:lang w:val="en-US"/>
        </w:rPr>
        <w:t>, about ml algorithms that were chosen, reasons of your choice</w:t>
      </w:r>
      <w:r w:rsidR="00BC7270" w:rsidRPr="008236D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64C26" w:rsidRPr="008236D7" w:rsidRDefault="00664C26" w:rsidP="00BC72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236D7">
        <w:rPr>
          <w:rFonts w:ascii="Times New Roman" w:hAnsi="Times New Roman" w:cs="Times New Roman"/>
          <w:sz w:val="32"/>
          <w:szCs w:val="32"/>
          <w:lang w:val="en-US"/>
        </w:rPr>
        <w:t>More about unknown algorithm</w:t>
      </w:r>
    </w:p>
    <w:p w:rsidR="00BC7270" w:rsidRPr="008236D7" w:rsidRDefault="0050131C" w:rsidP="00BC72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236D7">
        <w:rPr>
          <w:rFonts w:ascii="Times New Roman" w:hAnsi="Times New Roman" w:cs="Times New Roman"/>
          <w:sz w:val="32"/>
          <w:szCs w:val="32"/>
          <w:lang w:val="en-US"/>
        </w:rPr>
        <w:t xml:space="preserve">Work division, justification of each member’s contribution </w:t>
      </w:r>
    </w:p>
    <w:p w:rsidR="00BC7270" w:rsidRPr="008236D7" w:rsidRDefault="00BC7270" w:rsidP="00BC72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236D7">
        <w:rPr>
          <w:rFonts w:ascii="Times New Roman" w:hAnsi="Times New Roman" w:cs="Times New Roman"/>
          <w:sz w:val="32"/>
          <w:szCs w:val="32"/>
          <w:lang w:val="en-US"/>
        </w:rPr>
        <w:t>Steps of creation (diff</w:t>
      </w:r>
      <w:r w:rsidR="0050131C" w:rsidRPr="008236D7">
        <w:rPr>
          <w:rFonts w:ascii="Times New Roman" w:hAnsi="Times New Roman" w:cs="Times New Roman"/>
          <w:sz w:val="32"/>
          <w:szCs w:val="32"/>
          <w:lang w:val="en-US"/>
        </w:rPr>
        <w:t>iculties, interesting options, time spent</w:t>
      </w:r>
      <w:proofErr w:type="gramStart"/>
      <w:r w:rsidR="0050131C" w:rsidRPr="008236D7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93AE6">
        <w:rPr>
          <w:rFonts w:ascii="Times New Roman" w:hAnsi="Times New Roman" w:cs="Times New Roman"/>
          <w:sz w:val="32"/>
          <w:szCs w:val="32"/>
          <w:lang w:val="en-US"/>
        </w:rPr>
        <w:t>..</w:t>
      </w:r>
      <w:proofErr w:type="gramEnd"/>
      <w:r w:rsidRPr="008236D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BC7270" w:rsidRPr="008236D7" w:rsidRDefault="00F62B0B" w:rsidP="00BC72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236D7">
        <w:rPr>
          <w:rFonts w:ascii="Times New Roman" w:hAnsi="Times New Roman" w:cs="Times New Roman"/>
          <w:sz w:val="32"/>
          <w:szCs w:val="32"/>
          <w:lang w:val="en-US"/>
        </w:rPr>
        <w:t>Comparison of algorithms: accuracy rates, graphs, calculation time, errors</w:t>
      </w:r>
    </w:p>
    <w:p w:rsidR="00366FDD" w:rsidRPr="008236D7" w:rsidRDefault="00366FDD" w:rsidP="00BC72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236D7">
        <w:rPr>
          <w:rFonts w:ascii="Times New Roman" w:hAnsi="Times New Roman" w:cs="Times New Roman"/>
          <w:sz w:val="32"/>
          <w:szCs w:val="32"/>
          <w:lang w:val="en-US"/>
        </w:rPr>
        <w:t>Conclusion (the best ml algorithm for your problem and why?)</w:t>
      </w:r>
    </w:p>
    <w:p w:rsidR="00BC7270" w:rsidRDefault="00BC7270" w:rsidP="0093119C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D30CE6" w:rsidRPr="00D411A2" w:rsidRDefault="00D30CE6">
      <w:pPr>
        <w:rPr>
          <w:lang w:val="en-US"/>
        </w:rPr>
      </w:pPr>
    </w:p>
    <w:sectPr w:rsidR="00D30CE6" w:rsidRPr="00D41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B771C"/>
    <w:multiLevelType w:val="hybridMultilevel"/>
    <w:tmpl w:val="BF2C901E"/>
    <w:lvl w:ilvl="0" w:tplc="1096AB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4D2B2E"/>
    <w:multiLevelType w:val="hybridMultilevel"/>
    <w:tmpl w:val="7602A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DF"/>
    <w:rsid w:val="00080DB4"/>
    <w:rsid w:val="00193AE6"/>
    <w:rsid w:val="001A646F"/>
    <w:rsid w:val="00240953"/>
    <w:rsid w:val="00366FDD"/>
    <w:rsid w:val="00396FA2"/>
    <w:rsid w:val="0050131C"/>
    <w:rsid w:val="00514708"/>
    <w:rsid w:val="00664C26"/>
    <w:rsid w:val="008236D7"/>
    <w:rsid w:val="0093119C"/>
    <w:rsid w:val="00BC06E8"/>
    <w:rsid w:val="00BC7270"/>
    <w:rsid w:val="00BD2847"/>
    <w:rsid w:val="00CE5626"/>
    <w:rsid w:val="00D30CE6"/>
    <w:rsid w:val="00D411A2"/>
    <w:rsid w:val="00D71ECD"/>
    <w:rsid w:val="00DE5C87"/>
    <w:rsid w:val="00E078DF"/>
    <w:rsid w:val="00EC0800"/>
    <w:rsid w:val="00F6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2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2019-11-30T13:04:00Z</dcterms:created>
  <dcterms:modified xsi:type="dcterms:W3CDTF">2019-11-30T14:15:00Z</dcterms:modified>
</cp:coreProperties>
</file>