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 для студентов (Data Science)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Нужно разработать\построить\применить ML (Machine Learning) алгоритм для предсказания выбора пассажира. </w:t>
      </w:r>
      <w:r w:rsidDel="00000000" w:rsidR="00000000" w:rsidRPr="00000000">
        <w:rPr>
          <w:sz w:val="28"/>
          <w:szCs w:val="28"/>
          <w:rtl w:val="0"/>
        </w:rPr>
        <w:t xml:space="preserve">При поиске вариантов перелета на выбор пассажира влияет множество факторов, в том числе: направление, цена, авиакомпания, время полета, время вылета, бренд авиакомпании, тариф (возвратный, меняемый, с\без багажом и т.д.), время пересадок, наличие мильных карт, тип пассажира (с семьей или один и т.д) и другие. Предоставляем отрывок данных для построение ML модели которая должна предсказывать выбор пассажира из всех возможных перелетов в одном поисковом запросе.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Среди данных есть колонка (признак) </w:t>
      </w:r>
      <w:r w:rsidDel="00000000" w:rsidR="00000000" w:rsidRPr="00000000">
        <w:rPr>
          <w:b w:val="1"/>
          <w:sz w:val="28"/>
          <w:szCs w:val="28"/>
          <w:rtl w:val="0"/>
        </w:rPr>
        <w:t xml:space="preserve">is_booked </w:t>
      </w:r>
      <w:r w:rsidDel="00000000" w:rsidR="00000000" w:rsidRPr="00000000">
        <w:rPr>
          <w:sz w:val="28"/>
          <w:szCs w:val="28"/>
          <w:rtl w:val="0"/>
        </w:rPr>
        <w:t xml:space="preserve">который обозначает выбор пассажира в его поисковом запросе. Группируя по колонке </w:t>
      </w:r>
      <w:r w:rsidDel="00000000" w:rsidR="00000000" w:rsidRPr="00000000">
        <w:rPr>
          <w:b w:val="1"/>
          <w:sz w:val="28"/>
          <w:szCs w:val="28"/>
          <w:rtl w:val="0"/>
        </w:rPr>
        <w:t xml:space="preserve">search_id </w:t>
      </w:r>
      <w:r w:rsidDel="00000000" w:rsidR="00000000" w:rsidRPr="00000000">
        <w:rPr>
          <w:sz w:val="28"/>
          <w:szCs w:val="28"/>
          <w:rtl w:val="0"/>
        </w:rPr>
        <w:t xml:space="preserve">можно выявить варианты перелётов которые были у клиента на выбор в одном поисковом запросе. Остальные поля будут понятны по названию.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будут дополнительные вопросы можете обращаться по email: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dauren@chocotravel.com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отрывок данных: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https://drive.google.com/file/d/1QYhQ35fLkOVQPvD4drSWUHvlK98_LiyB/view?usp=sharing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uren@chocotravel.com" TargetMode="External"/><Relationship Id="rId7" Type="http://schemas.openxmlformats.org/officeDocument/2006/relationships/hyperlink" Target="https://drive.google.com/file/d/1QYhQ35fLkOVQPvD4drSWUHvlK98_Liy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