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0118C" w14:textId="77777777" w:rsidR="00D037BD" w:rsidRPr="00D037BD" w:rsidRDefault="00D037BD" w:rsidP="00D037BD">
      <w:pPr>
        <w:pStyle w:val="Title"/>
      </w:pPr>
      <w:r w:rsidRPr="00D037BD">
        <w:t>Job Title: C Programming Engineer (Embedded Systems / Firmware)</w:t>
      </w:r>
    </w:p>
    <w:p w14:paraId="67DE1F5E" w14:textId="77777777" w:rsidR="00D037BD" w:rsidRPr="00D037BD" w:rsidRDefault="00D037BD" w:rsidP="00D037BD">
      <w:r w:rsidRPr="00D037BD">
        <w:t>Location: [City, State]</w:t>
      </w:r>
    </w:p>
    <w:p w14:paraId="4F664E8F" w14:textId="77777777" w:rsidR="00D037BD" w:rsidRPr="00D037BD" w:rsidRDefault="00D037BD" w:rsidP="00D037BD">
      <w:r w:rsidRPr="00D037BD">
        <w:t>Department: [e.g., Engineering, R&amp;D, Software Development]</w:t>
      </w:r>
    </w:p>
    <w:p w14:paraId="22E0B5FE" w14:textId="77777777" w:rsidR="00D037BD" w:rsidRPr="00D037BD" w:rsidRDefault="00D037BD" w:rsidP="00D037BD">
      <w:r w:rsidRPr="00D037BD">
        <w:t>Reports To: [e.g., Engineering Manager, Lead Software Engineer]</w:t>
      </w:r>
    </w:p>
    <w:p w14:paraId="21B29649" w14:textId="77777777" w:rsidR="00D037BD" w:rsidRPr="00D037BD" w:rsidRDefault="00D037BD" w:rsidP="00D037BD">
      <w:r w:rsidRPr="00D037BD">
        <w:t>Company Overview:</w:t>
      </w:r>
    </w:p>
    <w:p w14:paraId="5B3C2D29" w14:textId="656F9014" w:rsidR="00D037BD" w:rsidRPr="00D037BD" w:rsidRDefault="00D037BD" w:rsidP="00D037BD">
      <w:r w:rsidRPr="00D037BD">
        <w:t xml:space="preserve">"Join our innovative team at </w:t>
      </w:r>
      <w:r>
        <w:t>ABC Inc</w:t>
      </w:r>
      <w:r w:rsidRPr="00D037BD">
        <w:t>, a leader in developing cutting-edge SoC solutions for large-scale embedded products. We are seeking a talented C Programming Engineer to contribute to the core firmware development of our next-generation devices, impacting industries from automotive to IoT."</w:t>
      </w:r>
    </w:p>
    <w:p w14:paraId="2E9D520A" w14:textId="77777777" w:rsidR="00D037BD" w:rsidRPr="00D037BD" w:rsidRDefault="00D037BD" w:rsidP="00D037BD">
      <w:r w:rsidRPr="00D037BD">
        <w:rPr>
          <w:b/>
          <w:bCs/>
        </w:rPr>
        <w:t>Job Summary:</w:t>
      </w:r>
    </w:p>
    <w:p w14:paraId="646122CC" w14:textId="77777777" w:rsidR="00D037BD" w:rsidRPr="00D037BD" w:rsidRDefault="00D037BD" w:rsidP="00D037BD">
      <w:r w:rsidRPr="00D037BD">
        <w:t>We are seeking a highly skilled and passionate C Programming Engineer to join our dynamic software development team. In this role, you will be instrumental in designing, developing, testing, and maintaining robust, efficient, and reliable low-level software and firmware for our complex embedded products. The ideal candidate will possess deep expertise in C programming, a strong understanding of embedded systems principles, and a commitment to producing high-quality, performant code in resource-constrained environments.</w:t>
      </w:r>
    </w:p>
    <w:p w14:paraId="7D80CBCA" w14:textId="77777777" w:rsidR="00D037BD" w:rsidRPr="00D037BD" w:rsidRDefault="00D037BD" w:rsidP="00D037BD">
      <w:r w:rsidRPr="00D037BD">
        <w:rPr>
          <w:b/>
          <w:bCs/>
        </w:rPr>
        <w:t>Key Responsibilities:</w:t>
      </w:r>
    </w:p>
    <w:p w14:paraId="511702DC" w14:textId="77777777" w:rsidR="00D037BD" w:rsidRPr="00D037BD" w:rsidRDefault="00D037BD" w:rsidP="00D037BD">
      <w:pPr>
        <w:numPr>
          <w:ilvl w:val="0"/>
          <w:numId w:val="1"/>
        </w:numPr>
      </w:pPr>
      <w:r w:rsidRPr="00D037BD">
        <w:rPr>
          <w:b/>
          <w:bCs/>
        </w:rPr>
        <w:t>Design &amp; Development:</w:t>
      </w:r>
      <w:r w:rsidRPr="00D037BD">
        <w:t xml:space="preserve"> </w:t>
      </w:r>
    </w:p>
    <w:p w14:paraId="7AD5A323" w14:textId="77777777" w:rsidR="00D037BD" w:rsidRPr="00D037BD" w:rsidRDefault="00D037BD" w:rsidP="00D037BD">
      <w:pPr>
        <w:numPr>
          <w:ilvl w:val="1"/>
          <w:numId w:val="1"/>
        </w:numPr>
      </w:pPr>
      <w:r w:rsidRPr="00D037BD">
        <w:t>Develop, implement, and optimize C code for microcontrollers (e.g., ARM Cortex-M/A, RISC-V), microprocessors, and DSPs.</w:t>
      </w:r>
    </w:p>
    <w:p w14:paraId="70E06129" w14:textId="77777777" w:rsidR="00D037BD" w:rsidRPr="00D037BD" w:rsidRDefault="00D037BD" w:rsidP="00D037BD">
      <w:pPr>
        <w:numPr>
          <w:ilvl w:val="1"/>
          <w:numId w:val="1"/>
        </w:numPr>
      </w:pPr>
      <w:r w:rsidRPr="00D037BD">
        <w:t>Design and implement firmware modules, device drivers (e.g., SPI, I2C, UART, CAN, USB, Ethernet), and Hardware Abstraction Layers (HAL).</w:t>
      </w:r>
    </w:p>
    <w:p w14:paraId="6AFC4E04" w14:textId="77777777" w:rsidR="00D037BD" w:rsidRPr="00D037BD" w:rsidRDefault="00D037BD" w:rsidP="00D037BD">
      <w:pPr>
        <w:numPr>
          <w:ilvl w:val="1"/>
          <w:numId w:val="1"/>
        </w:numPr>
      </w:pPr>
      <w:r w:rsidRPr="00D037BD">
        <w:t>Contribute to the architectural design of embedded software solutions, ensuring scalability, modularity, and maintainability.</w:t>
      </w:r>
    </w:p>
    <w:p w14:paraId="6C49CD7C" w14:textId="77777777" w:rsidR="00D037BD" w:rsidRPr="00D037BD" w:rsidRDefault="00D037BD" w:rsidP="00D037BD">
      <w:pPr>
        <w:numPr>
          <w:ilvl w:val="1"/>
          <w:numId w:val="1"/>
        </w:numPr>
      </w:pPr>
      <w:r w:rsidRPr="00D037BD">
        <w:t>Develop and integrate bootloaders, firmware update mechanisms (FOTA/OTA), and power management routines.</w:t>
      </w:r>
    </w:p>
    <w:p w14:paraId="665D0CC0" w14:textId="77777777" w:rsidR="00D037BD" w:rsidRPr="00D037BD" w:rsidRDefault="00D037BD" w:rsidP="00D037BD">
      <w:pPr>
        <w:numPr>
          <w:ilvl w:val="0"/>
          <w:numId w:val="1"/>
        </w:numPr>
      </w:pPr>
      <w:r w:rsidRPr="00D037BD">
        <w:rPr>
          <w:b/>
          <w:bCs/>
        </w:rPr>
        <w:t>Low-Level &amp; System Programming:</w:t>
      </w:r>
      <w:r w:rsidRPr="00D037BD">
        <w:t xml:space="preserve"> </w:t>
      </w:r>
    </w:p>
    <w:p w14:paraId="1ABF0196" w14:textId="77777777" w:rsidR="00D037BD" w:rsidRPr="00D037BD" w:rsidRDefault="00D037BD" w:rsidP="00D037BD">
      <w:pPr>
        <w:numPr>
          <w:ilvl w:val="1"/>
          <w:numId w:val="1"/>
        </w:numPr>
      </w:pPr>
      <w:r w:rsidRPr="00D037BD">
        <w:t>Work extensively with pointers, memory management (static, stack, heap), bit manipulation, and data structures to ensure efficient resource utilization.</w:t>
      </w:r>
    </w:p>
    <w:p w14:paraId="2CAC972F" w14:textId="77777777" w:rsidR="00D037BD" w:rsidRPr="00D037BD" w:rsidRDefault="00D037BD" w:rsidP="00D037BD">
      <w:pPr>
        <w:numPr>
          <w:ilvl w:val="1"/>
          <w:numId w:val="1"/>
        </w:numPr>
      </w:pPr>
      <w:r w:rsidRPr="00D037BD">
        <w:lastRenderedPageBreak/>
        <w:t>Implement and debug multi-threaded applications, understanding concepts like mutexes, semaphores, inter-process communication (IPC), and race conditions.</w:t>
      </w:r>
    </w:p>
    <w:p w14:paraId="7430A8AF" w14:textId="77777777" w:rsidR="00D037BD" w:rsidRPr="00D037BD" w:rsidRDefault="00D037BD" w:rsidP="00D037BD">
      <w:pPr>
        <w:numPr>
          <w:ilvl w:val="1"/>
          <w:numId w:val="1"/>
        </w:numPr>
      </w:pPr>
      <w:r w:rsidRPr="00D037BD">
        <w:t>Develop and optimize interrupt service routines (ISRs) and understand interrupt latency and prioritization.</w:t>
      </w:r>
    </w:p>
    <w:p w14:paraId="09C42DC6" w14:textId="77777777" w:rsidR="00D037BD" w:rsidRPr="00D037BD" w:rsidRDefault="00D037BD" w:rsidP="00D037BD">
      <w:pPr>
        <w:numPr>
          <w:ilvl w:val="1"/>
          <w:numId w:val="1"/>
        </w:numPr>
      </w:pPr>
      <w:r w:rsidRPr="00D037BD">
        <w:t>Configure and interact directly with hardware registers and peripherals.</w:t>
      </w:r>
    </w:p>
    <w:p w14:paraId="461CC37F" w14:textId="77777777" w:rsidR="00D037BD" w:rsidRPr="00D037BD" w:rsidRDefault="00D037BD" w:rsidP="00D037BD">
      <w:pPr>
        <w:numPr>
          <w:ilvl w:val="0"/>
          <w:numId w:val="1"/>
        </w:numPr>
      </w:pPr>
      <w:r w:rsidRPr="00D037BD">
        <w:rPr>
          <w:b/>
          <w:bCs/>
        </w:rPr>
        <w:t>Real-Time Operating Systems (RTOS):</w:t>
      </w:r>
      <w:r w:rsidRPr="00D037BD">
        <w:t xml:space="preserve"> </w:t>
      </w:r>
    </w:p>
    <w:p w14:paraId="5884AC50" w14:textId="77777777" w:rsidR="00D037BD" w:rsidRPr="00D037BD" w:rsidRDefault="00D037BD" w:rsidP="00D037BD">
      <w:pPr>
        <w:numPr>
          <w:ilvl w:val="1"/>
          <w:numId w:val="1"/>
        </w:numPr>
      </w:pPr>
      <w:r w:rsidRPr="00D037BD">
        <w:t>Develop and integrate software components on various RTOS platforms (e.g., FreeRTOS, VxWorks, QNX, RT-Thread), understanding task scheduling, context switching, and real-time constraints.</w:t>
      </w:r>
    </w:p>
    <w:p w14:paraId="74D35658" w14:textId="77777777" w:rsidR="00D037BD" w:rsidRPr="00D037BD" w:rsidRDefault="00D037BD" w:rsidP="00D037BD">
      <w:pPr>
        <w:numPr>
          <w:ilvl w:val="1"/>
          <w:numId w:val="1"/>
        </w:numPr>
      </w:pPr>
      <w:r w:rsidRPr="00D037BD">
        <w:t>Debug RTOS-related issues such as deadlocks, priority inversions, and resource contention.</w:t>
      </w:r>
    </w:p>
    <w:p w14:paraId="6AA473A3" w14:textId="77777777" w:rsidR="00D037BD" w:rsidRPr="00D037BD" w:rsidRDefault="00D037BD" w:rsidP="00D037BD">
      <w:pPr>
        <w:numPr>
          <w:ilvl w:val="0"/>
          <w:numId w:val="1"/>
        </w:numPr>
      </w:pPr>
      <w:r w:rsidRPr="00D037BD">
        <w:rPr>
          <w:b/>
          <w:bCs/>
        </w:rPr>
        <w:t>Testing &amp; Debugging:</w:t>
      </w:r>
      <w:r w:rsidRPr="00D037BD">
        <w:t xml:space="preserve"> </w:t>
      </w:r>
    </w:p>
    <w:p w14:paraId="41F53637" w14:textId="77777777" w:rsidR="00D037BD" w:rsidRPr="00D037BD" w:rsidRDefault="00D037BD" w:rsidP="00D037BD">
      <w:pPr>
        <w:numPr>
          <w:ilvl w:val="1"/>
          <w:numId w:val="1"/>
        </w:numPr>
      </w:pPr>
      <w:r w:rsidRPr="00D037BD">
        <w:t>Perform comprehensive unit, integration, and system testing of C code on target hardware.</w:t>
      </w:r>
    </w:p>
    <w:p w14:paraId="772DBB70" w14:textId="77777777" w:rsidR="00D037BD" w:rsidRPr="00D037BD" w:rsidRDefault="00D037BD" w:rsidP="00D037BD">
      <w:pPr>
        <w:numPr>
          <w:ilvl w:val="1"/>
          <w:numId w:val="1"/>
        </w:numPr>
      </w:pPr>
      <w:r w:rsidRPr="00D037BD">
        <w:t>Utilize hardware debugging tools such as JTAG/SWD debuggers, oscilloscopes, logic analyzers, and protocol analyzers.</w:t>
      </w:r>
    </w:p>
    <w:p w14:paraId="307CA143" w14:textId="77777777" w:rsidR="00D037BD" w:rsidRPr="00D037BD" w:rsidRDefault="00D037BD" w:rsidP="00D037BD">
      <w:pPr>
        <w:numPr>
          <w:ilvl w:val="1"/>
          <w:numId w:val="1"/>
        </w:numPr>
      </w:pPr>
      <w:r w:rsidRPr="00D037BD">
        <w:t>Employ advanced C debugging techniques (e.g., memory leak detection, stack analysis, profiling).</w:t>
      </w:r>
    </w:p>
    <w:p w14:paraId="38435EA2" w14:textId="77777777" w:rsidR="00D037BD" w:rsidRPr="00D037BD" w:rsidRDefault="00D037BD" w:rsidP="00D037BD">
      <w:pPr>
        <w:numPr>
          <w:ilvl w:val="1"/>
          <w:numId w:val="1"/>
        </w:numPr>
      </w:pPr>
      <w:r w:rsidRPr="00D037BD">
        <w:t>Conduct thorough code reviews to ensure adherence to coding standards, best practices, and functional requirements.</w:t>
      </w:r>
    </w:p>
    <w:p w14:paraId="0B9237C9" w14:textId="77777777" w:rsidR="00D037BD" w:rsidRPr="00D037BD" w:rsidRDefault="00D037BD" w:rsidP="00D037BD">
      <w:pPr>
        <w:numPr>
          <w:ilvl w:val="0"/>
          <w:numId w:val="1"/>
        </w:numPr>
      </w:pPr>
      <w:r w:rsidRPr="00D037BD">
        <w:rPr>
          <w:b/>
          <w:bCs/>
        </w:rPr>
        <w:t>Collaboration &amp; Documentation:</w:t>
      </w:r>
      <w:r w:rsidRPr="00D037BD">
        <w:t xml:space="preserve"> </w:t>
      </w:r>
    </w:p>
    <w:p w14:paraId="0372BFB6" w14:textId="77777777" w:rsidR="00D037BD" w:rsidRPr="00D037BD" w:rsidRDefault="00D037BD" w:rsidP="00D037BD">
      <w:pPr>
        <w:numPr>
          <w:ilvl w:val="1"/>
          <w:numId w:val="1"/>
        </w:numPr>
      </w:pPr>
      <w:r w:rsidRPr="00D037BD">
        <w:t>Collaborate closely with hardware engineers, QA teams, and other software developers throughout the product lifecycle.</w:t>
      </w:r>
    </w:p>
    <w:p w14:paraId="64316A9A" w14:textId="77777777" w:rsidR="00D037BD" w:rsidRPr="00D037BD" w:rsidRDefault="00D037BD" w:rsidP="00D037BD">
      <w:pPr>
        <w:numPr>
          <w:ilvl w:val="1"/>
          <w:numId w:val="1"/>
        </w:numPr>
      </w:pPr>
      <w:r w:rsidRPr="00D037BD">
        <w:t>Create and maintain detailed technical documentation, including design specifications, API documentation, and test plans.</w:t>
      </w:r>
    </w:p>
    <w:p w14:paraId="56D38CB5" w14:textId="77777777" w:rsidR="00D037BD" w:rsidRPr="00D037BD" w:rsidRDefault="00D037BD" w:rsidP="00D037BD">
      <w:pPr>
        <w:numPr>
          <w:ilvl w:val="1"/>
          <w:numId w:val="1"/>
        </w:numPr>
      </w:pPr>
      <w:r w:rsidRPr="00D037BD">
        <w:t>Participate in agile development methodologies, including sprint planning, daily stand-ups, and retrospectives.</w:t>
      </w:r>
    </w:p>
    <w:p w14:paraId="0CC9D1C6" w14:textId="77777777" w:rsidR="00D037BD" w:rsidRPr="00D037BD" w:rsidRDefault="00D037BD" w:rsidP="00D037BD">
      <w:r w:rsidRPr="00D037BD">
        <w:rPr>
          <w:b/>
          <w:bCs/>
        </w:rPr>
        <w:t>Required Technical Skills &amp; Expertise in C Programming:</w:t>
      </w:r>
    </w:p>
    <w:p w14:paraId="3581607D" w14:textId="77777777" w:rsidR="00D037BD" w:rsidRPr="00D037BD" w:rsidRDefault="00D037BD" w:rsidP="00D037BD">
      <w:pPr>
        <w:numPr>
          <w:ilvl w:val="0"/>
          <w:numId w:val="2"/>
        </w:numPr>
      </w:pPr>
      <w:r w:rsidRPr="00D037BD">
        <w:rPr>
          <w:b/>
          <w:bCs/>
        </w:rPr>
        <w:t>Core C Language Mastery:</w:t>
      </w:r>
      <w:r w:rsidRPr="00D037BD">
        <w:t xml:space="preserve"> </w:t>
      </w:r>
    </w:p>
    <w:p w14:paraId="3F5F60CB" w14:textId="77777777" w:rsidR="00D037BD" w:rsidRPr="00D037BD" w:rsidRDefault="00D037BD" w:rsidP="00D037BD">
      <w:pPr>
        <w:numPr>
          <w:ilvl w:val="1"/>
          <w:numId w:val="2"/>
        </w:numPr>
      </w:pPr>
      <w:r w:rsidRPr="00D037BD">
        <w:t>Exceptional proficiency in C (C99, C11 standards) with a deep understanding of its syntax, semantics, and standard libraries.</w:t>
      </w:r>
    </w:p>
    <w:p w14:paraId="49112D3A" w14:textId="77777777" w:rsidR="00D037BD" w:rsidRPr="00D037BD" w:rsidRDefault="00D037BD" w:rsidP="00D037BD">
      <w:pPr>
        <w:numPr>
          <w:ilvl w:val="1"/>
          <w:numId w:val="2"/>
        </w:numPr>
      </w:pPr>
      <w:r w:rsidRPr="00D037BD">
        <w:lastRenderedPageBreak/>
        <w:t xml:space="preserve">Expertise in </w:t>
      </w:r>
      <w:r w:rsidRPr="00D037BD">
        <w:rPr>
          <w:b/>
          <w:bCs/>
        </w:rPr>
        <w:t>pointer arithmetic and dereferencing</w:t>
      </w:r>
      <w:r w:rsidRPr="00D037BD">
        <w:t>, including complex pointer types and function pointers.</w:t>
      </w:r>
    </w:p>
    <w:p w14:paraId="3300EFF9" w14:textId="77777777" w:rsidR="00D037BD" w:rsidRPr="00D037BD" w:rsidRDefault="00D037BD" w:rsidP="00D037BD">
      <w:pPr>
        <w:numPr>
          <w:ilvl w:val="1"/>
          <w:numId w:val="2"/>
        </w:numPr>
      </w:pPr>
      <w:r w:rsidRPr="00D037BD">
        <w:t xml:space="preserve">Solid understanding of </w:t>
      </w:r>
      <w:r w:rsidRPr="00D037BD">
        <w:rPr>
          <w:b/>
          <w:bCs/>
        </w:rPr>
        <w:t>memory management</w:t>
      </w:r>
      <w:r w:rsidRPr="00D037BD">
        <w:t xml:space="preserve"> (malloc, calloc, realloc, free), stack vs. heap allocation, and preventing memory leaks/buffer overflows.</w:t>
      </w:r>
    </w:p>
    <w:p w14:paraId="4602FE7F" w14:textId="77777777" w:rsidR="00D037BD" w:rsidRPr="00D037BD" w:rsidRDefault="00D037BD" w:rsidP="00D037BD">
      <w:pPr>
        <w:numPr>
          <w:ilvl w:val="1"/>
          <w:numId w:val="2"/>
        </w:numPr>
      </w:pPr>
      <w:r w:rsidRPr="00D037BD">
        <w:t xml:space="preserve">Advanced knowledge of </w:t>
      </w:r>
      <w:r w:rsidRPr="00D037BD">
        <w:rPr>
          <w:b/>
          <w:bCs/>
        </w:rPr>
        <w:t>data structures</w:t>
      </w:r>
      <w:r w:rsidRPr="00D037BD">
        <w:t xml:space="preserve"> (arrays, linked lists, trees, hash tables, queues, stacks) and their efficient implementation in C.</w:t>
      </w:r>
    </w:p>
    <w:p w14:paraId="7BEA1C35" w14:textId="77777777" w:rsidR="00D037BD" w:rsidRPr="00D037BD" w:rsidRDefault="00D037BD" w:rsidP="00D037BD">
      <w:pPr>
        <w:numPr>
          <w:ilvl w:val="1"/>
          <w:numId w:val="2"/>
        </w:numPr>
      </w:pPr>
      <w:r w:rsidRPr="00D037BD">
        <w:t xml:space="preserve">Proficiency in </w:t>
      </w:r>
      <w:r w:rsidRPr="00D037BD">
        <w:rPr>
          <w:b/>
          <w:bCs/>
        </w:rPr>
        <w:t>bit manipulation</w:t>
      </w:r>
      <w:r w:rsidRPr="00D037BD">
        <w:t xml:space="preserve"> operations (AND, OR, XOR, shifts) for low-level hardware control and optimized data packing.</w:t>
      </w:r>
    </w:p>
    <w:p w14:paraId="5F4927CB" w14:textId="77777777" w:rsidR="00D037BD" w:rsidRPr="00D037BD" w:rsidRDefault="00D037BD" w:rsidP="00D037BD">
      <w:pPr>
        <w:numPr>
          <w:ilvl w:val="1"/>
          <w:numId w:val="2"/>
        </w:numPr>
      </w:pPr>
      <w:r w:rsidRPr="00D037BD">
        <w:t xml:space="preserve">Strong grasp of </w:t>
      </w:r>
      <w:r w:rsidRPr="00D037BD">
        <w:rPr>
          <w:b/>
          <w:bCs/>
        </w:rPr>
        <w:t>preprocessor directives</w:t>
      </w:r>
      <w:r w:rsidRPr="00D037BD">
        <w:t xml:space="preserve"> (#define, #ifdef, #ifndef, #include) and their impact on compilation.</w:t>
      </w:r>
    </w:p>
    <w:p w14:paraId="14889168" w14:textId="77777777" w:rsidR="00D037BD" w:rsidRPr="00D037BD" w:rsidRDefault="00D037BD" w:rsidP="00D037BD">
      <w:pPr>
        <w:numPr>
          <w:ilvl w:val="1"/>
          <w:numId w:val="2"/>
        </w:numPr>
      </w:pPr>
      <w:r w:rsidRPr="00D037BD">
        <w:t>Experience with volatile</w:t>
      </w:r>
      <w:r w:rsidRPr="00D037BD">
        <w:rPr>
          <w:b/>
          <w:bCs/>
        </w:rPr>
        <w:t xml:space="preserve"> keyword</w:t>
      </w:r>
      <w:r w:rsidRPr="00D037BD">
        <w:t xml:space="preserve"> for memory-mapped registers and multi-threaded contexts.</w:t>
      </w:r>
    </w:p>
    <w:p w14:paraId="563F0385" w14:textId="77777777" w:rsidR="00D037BD" w:rsidRPr="00D037BD" w:rsidRDefault="00D037BD" w:rsidP="00D037BD">
      <w:pPr>
        <w:numPr>
          <w:ilvl w:val="1"/>
          <w:numId w:val="2"/>
        </w:numPr>
      </w:pPr>
      <w:r w:rsidRPr="00D037BD">
        <w:t>Understanding of const</w:t>
      </w:r>
      <w:r w:rsidRPr="00D037BD">
        <w:rPr>
          <w:b/>
          <w:bCs/>
        </w:rPr>
        <w:t xml:space="preserve"> correctness</w:t>
      </w:r>
      <w:r w:rsidRPr="00D037BD">
        <w:t xml:space="preserve"> and its application in robust C code.</w:t>
      </w:r>
    </w:p>
    <w:p w14:paraId="4A76DCC2" w14:textId="77777777" w:rsidR="00D037BD" w:rsidRPr="00D037BD" w:rsidRDefault="00D037BD" w:rsidP="00D037BD">
      <w:pPr>
        <w:numPr>
          <w:ilvl w:val="0"/>
          <w:numId w:val="2"/>
        </w:numPr>
      </w:pPr>
      <w:r w:rsidRPr="00D037BD">
        <w:rPr>
          <w:b/>
          <w:bCs/>
        </w:rPr>
        <w:t>Embedded Specific C Skills:</w:t>
      </w:r>
      <w:r w:rsidRPr="00D037BD">
        <w:t xml:space="preserve"> </w:t>
      </w:r>
    </w:p>
    <w:p w14:paraId="4CFFD757" w14:textId="77777777" w:rsidR="00D037BD" w:rsidRPr="00D037BD" w:rsidRDefault="00D037BD" w:rsidP="00D037BD">
      <w:pPr>
        <w:numPr>
          <w:ilvl w:val="1"/>
          <w:numId w:val="2"/>
        </w:numPr>
      </w:pPr>
      <w:r w:rsidRPr="00D037BD">
        <w:t xml:space="preserve">Direct interaction with </w:t>
      </w:r>
      <w:r w:rsidRPr="00D037BD">
        <w:rPr>
          <w:b/>
          <w:bCs/>
        </w:rPr>
        <w:t>hardware registers</w:t>
      </w:r>
      <w:r w:rsidRPr="00D037BD">
        <w:t xml:space="preserve"> and understanding of memory-mapped I/O.</w:t>
      </w:r>
    </w:p>
    <w:p w14:paraId="0DF50EC8" w14:textId="77777777" w:rsidR="00D037BD" w:rsidRPr="00D037BD" w:rsidRDefault="00D037BD" w:rsidP="00D037BD">
      <w:pPr>
        <w:numPr>
          <w:ilvl w:val="1"/>
          <w:numId w:val="2"/>
        </w:numPr>
      </w:pPr>
      <w:r w:rsidRPr="00D037BD">
        <w:t xml:space="preserve">Experience with </w:t>
      </w:r>
      <w:r w:rsidRPr="00D037BD">
        <w:rPr>
          <w:b/>
          <w:bCs/>
        </w:rPr>
        <w:t>cross-compilation</w:t>
      </w:r>
      <w:r w:rsidRPr="00D037BD">
        <w:t xml:space="preserve"> toolchains (e.g., GCC for ARM, Keil, IAR).</w:t>
      </w:r>
    </w:p>
    <w:p w14:paraId="0D44D0E5" w14:textId="77777777" w:rsidR="00D037BD" w:rsidRPr="00D037BD" w:rsidRDefault="00D037BD" w:rsidP="00D037BD">
      <w:pPr>
        <w:numPr>
          <w:ilvl w:val="1"/>
          <w:numId w:val="2"/>
        </w:numPr>
      </w:pPr>
      <w:r w:rsidRPr="00D037BD">
        <w:t xml:space="preserve">Knowledge of </w:t>
      </w:r>
      <w:r w:rsidRPr="00D037BD">
        <w:rPr>
          <w:b/>
          <w:bCs/>
        </w:rPr>
        <w:t>linker scripts</w:t>
      </w:r>
      <w:r w:rsidRPr="00D037BD">
        <w:t xml:space="preserve"> and memory layout on embedded targets.</w:t>
      </w:r>
    </w:p>
    <w:p w14:paraId="240EAA8C" w14:textId="77777777" w:rsidR="00D037BD" w:rsidRPr="00D037BD" w:rsidRDefault="00D037BD" w:rsidP="00D037BD">
      <w:pPr>
        <w:numPr>
          <w:ilvl w:val="1"/>
          <w:numId w:val="2"/>
        </w:numPr>
      </w:pPr>
      <w:r w:rsidRPr="00D037BD">
        <w:t xml:space="preserve">Familiarity with </w:t>
      </w:r>
      <w:r w:rsidRPr="00D037BD">
        <w:rPr>
          <w:b/>
          <w:bCs/>
        </w:rPr>
        <w:t>startup code</w:t>
      </w:r>
      <w:r w:rsidRPr="00D037BD">
        <w:t xml:space="preserve"> and boot process of microcontrollers.</w:t>
      </w:r>
    </w:p>
    <w:p w14:paraId="61B19007" w14:textId="77777777" w:rsidR="00D037BD" w:rsidRPr="00D037BD" w:rsidRDefault="00D037BD" w:rsidP="00D037BD">
      <w:pPr>
        <w:numPr>
          <w:ilvl w:val="0"/>
          <w:numId w:val="2"/>
        </w:numPr>
      </w:pPr>
      <w:r w:rsidRPr="00D037BD">
        <w:rPr>
          <w:b/>
          <w:bCs/>
        </w:rPr>
        <w:t>Debugging &amp; Tools:</w:t>
      </w:r>
      <w:r w:rsidRPr="00D037BD">
        <w:t xml:space="preserve"> </w:t>
      </w:r>
    </w:p>
    <w:p w14:paraId="73EF4E35" w14:textId="77777777" w:rsidR="00D037BD" w:rsidRPr="00D037BD" w:rsidRDefault="00D037BD" w:rsidP="00D037BD">
      <w:pPr>
        <w:numPr>
          <w:ilvl w:val="1"/>
          <w:numId w:val="2"/>
        </w:numPr>
      </w:pPr>
      <w:r w:rsidRPr="00D037BD">
        <w:t xml:space="preserve">Proficiency with </w:t>
      </w:r>
      <w:r w:rsidRPr="00D037BD">
        <w:rPr>
          <w:b/>
          <w:bCs/>
        </w:rPr>
        <w:t>GDB</w:t>
      </w:r>
      <w:r w:rsidRPr="00D037BD">
        <w:t xml:space="preserve"> or similar debuggers for embedded systems (e.g., Lauterbach TRACE32, IAR C-SPY).</w:t>
      </w:r>
    </w:p>
    <w:p w14:paraId="3E983626" w14:textId="77777777" w:rsidR="00D037BD" w:rsidRPr="00D037BD" w:rsidRDefault="00D037BD" w:rsidP="00D037BD">
      <w:pPr>
        <w:numPr>
          <w:ilvl w:val="1"/>
          <w:numId w:val="2"/>
        </w:numPr>
      </w:pPr>
      <w:r w:rsidRPr="00D037BD">
        <w:t xml:space="preserve">Experience with version control systems, particularly </w:t>
      </w:r>
      <w:r w:rsidRPr="00D037BD">
        <w:rPr>
          <w:b/>
          <w:bCs/>
        </w:rPr>
        <w:t>Git</w:t>
      </w:r>
      <w:r w:rsidRPr="00D037BD">
        <w:t>.</w:t>
      </w:r>
    </w:p>
    <w:p w14:paraId="7062230C" w14:textId="77777777" w:rsidR="00D037BD" w:rsidRPr="00D037BD" w:rsidRDefault="00D037BD" w:rsidP="00D037BD">
      <w:pPr>
        <w:numPr>
          <w:ilvl w:val="1"/>
          <w:numId w:val="2"/>
        </w:numPr>
      </w:pPr>
      <w:r w:rsidRPr="00D037BD">
        <w:t xml:space="preserve">Familiarity with build automation tools like </w:t>
      </w:r>
      <w:r w:rsidRPr="00D037BD">
        <w:rPr>
          <w:b/>
          <w:bCs/>
        </w:rPr>
        <w:t>Make</w:t>
      </w:r>
      <w:r w:rsidRPr="00D037BD">
        <w:t xml:space="preserve"> or </w:t>
      </w:r>
      <w:r w:rsidRPr="00D037BD">
        <w:rPr>
          <w:b/>
          <w:bCs/>
        </w:rPr>
        <w:t>CMake</w:t>
      </w:r>
      <w:r w:rsidRPr="00D037BD">
        <w:t>.</w:t>
      </w:r>
    </w:p>
    <w:p w14:paraId="7FE77BFE" w14:textId="77777777" w:rsidR="00D037BD" w:rsidRPr="00D037BD" w:rsidRDefault="00D037BD" w:rsidP="00D037BD">
      <w:r w:rsidRPr="00D037BD">
        <w:rPr>
          <w:b/>
          <w:bCs/>
        </w:rPr>
        <w:t>Qualifications:</w:t>
      </w:r>
    </w:p>
    <w:p w14:paraId="6E8CAA32" w14:textId="77777777" w:rsidR="00D037BD" w:rsidRPr="00D037BD" w:rsidRDefault="00D037BD" w:rsidP="00D037BD">
      <w:pPr>
        <w:numPr>
          <w:ilvl w:val="0"/>
          <w:numId w:val="3"/>
        </w:numPr>
      </w:pPr>
      <w:r w:rsidRPr="00D037BD">
        <w:t>Bachelor's or Master's degree in Computer Science, Computer Engineering, Electronics Engineering, or a related field.</w:t>
      </w:r>
    </w:p>
    <w:p w14:paraId="256A21CC" w14:textId="6616378F" w:rsidR="00D037BD" w:rsidRPr="00D037BD" w:rsidRDefault="00814E9D" w:rsidP="00D037BD">
      <w:pPr>
        <w:numPr>
          <w:ilvl w:val="0"/>
          <w:numId w:val="3"/>
        </w:numPr>
      </w:pPr>
      <w:r>
        <w:t>10+</w:t>
      </w:r>
      <w:r w:rsidR="00D037BD" w:rsidRPr="00D037BD">
        <w:t xml:space="preserve"> years of professional experience in C programming, specifically in embedded systems or low-level software development.</w:t>
      </w:r>
    </w:p>
    <w:p w14:paraId="739F5CA8" w14:textId="77777777" w:rsidR="00D037BD" w:rsidRPr="00D037BD" w:rsidRDefault="00D037BD" w:rsidP="00D037BD">
      <w:pPr>
        <w:numPr>
          <w:ilvl w:val="0"/>
          <w:numId w:val="3"/>
        </w:numPr>
      </w:pPr>
      <w:r w:rsidRPr="00D037BD">
        <w:t>Proven ability to work independently and as part of a collaborative team.</w:t>
      </w:r>
    </w:p>
    <w:p w14:paraId="43B29929" w14:textId="77777777" w:rsidR="00D037BD" w:rsidRPr="00D037BD" w:rsidRDefault="00D037BD" w:rsidP="00D037BD">
      <w:pPr>
        <w:numPr>
          <w:ilvl w:val="0"/>
          <w:numId w:val="3"/>
        </w:numPr>
      </w:pPr>
      <w:r w:rsidRPr="00D037BD">
        <w:lastRenderedPageBreak/>
        <w:t>Excellent problem-solving, analytical, and communication skills.</w:t>
      </w:r>
    </w:p>
    <w:p w14:paraId="35AA84C0" w14:textId="77777777" w:rsidR="00D037BD" w:rsidRPr="00D037BD" w:rsidRDefault="00D037BD" w:rsidP="00D037BD">
      <w:r w:rsidRPr="00D037BD">
        <w:rPr>
          <w:b/>
          <w:bCs/>
        </w:rPr>
        <w:t>Preferred Qualifications (Nice to Have):</w:t>
      </w:r>
    </w:p>
    <w:p w14:paraId="69B37ED5" w14:textId="77777777" w:rsidR="00D037BD" w:rsidRPr="00D037BD" w:rsidRDefault="00D037BD" w:rsidP="00D037BD">
      <w:pPr>
        <w:numPr>
          <w:ilvl w:val="0"/>
          <w:numId w:val="4"/>
        </w:numPr>
      </w:pPr>
      <w:r w:rsidRPr="00D037BD">
        <w:t>Experience with specific microcontroller families (e.g., STM32, ESP32, NXP, Microchip, Renesas).</w:t>
      </w:r>
    </w:p>
    <w:p w14:paraId="26159D5A" w14:textId="77777777" w:rsidR="00D037BD" w:rsidRPr="00D037BD" w:rsidRDefault="00D037BD" w:rsidP="00D037BD">
      <w:pPr>
        <w:numPr>
          <w:ilvl w:val="0"/>
          <w:numId w:val="4"/>
        </w:numPr>
      </w:pPr>
      <w:r w:rsidRPr="00D037BD">
        <w:t>Knowledge of other programming languages like C++, Python, or Assembly.</w:t>
      </w:r>
    </w:p>
    <w:p w14:paraId="264255B8" w14:textId="77777777" w:rsidR="00D037BD" w:rsidRPr="00D037BD" w:rsidRDefault="00D037BD" w:rsidP="00D037BD">
      <w:pPr>
        <w:numPr>
          <w:ilvl w:val="0"/>
          <w:numId w:val="4"/>
        </w:numPr>
      </w:pPr>
      <w:r w:rsidRPr="00D037BD">
        <w:t>Familiarity with communication protocols such as Ethernet (TCP/IP stack), BLE, Zigbee.</w:t>
      </w:r>
    </w:p>
    <w:p w14:paraId="59DF4D62" w14:textId="77777777" w:rsidR="00D037BD" w:rsidRPr="00D037BD" w:rsidRDefault="00D037BD" w:rsidP="00D037BD">
      <w:pPr>
        <w:numPr>
          <w:ilvl w:val="0"/>
          <w:numId w:val="4"/>
        </w:numPr>
      </w:pPr>
      <w:r w:rsidRPr="00D037BD">
        <w:t>Experience with Hardware-in-the-Loop (HIL) or Software-in-the-Loop (SIL) testing.</w:t>
      </w:r>
    </w:p>
    <w:p w14:paraId="66A884C3" w14:textId="77777777" w:rsidR="00D037BD" w:rsidRPr="00D037BD" w:rsidRDefault="00D037BD" w:rsidP="00D037BD">
      <w:pPr>
        <w:numPr>
          <w:ilvl w:val="0"/>
          <w:numId w:val="4"/>
        </w:numPr>
      </w:pPr>
      <w:r w:rsidRPr="00D037BD">
        <w:t>Understanding of industry standards (e.g., MISRA C, ISO 26262, IEC 61508) for safety-critical systems.</w:t>
      </w:r>
    </w:p>
    <w:p w14:paraId="69FA16B6" w14:textId="77777777" w:rsidR="00D037BD" w:rsidRPr="00D037BD" w:rsidRDefault="00D037BD" w:rsidP="00D037BD">
      <w:r w:rsidRPr="00D037BD">
        <w:rPr>
          <w:b/>
          <w:bCs/>
        </w:rPr>
        <w:t>What We Offer:</w:t>
      </w:r>
    </w:p>
    <w:p w14:paraId="3A463735" w14:textId="77777777" w:rsidR="00D037BD" w:rsidRPr="00D037BD" w:rsidRDefault="00D037BD" w:rsidP="00D037BD">
      <w:pPr>
        <w:numPr>
          <w:ilvl w:val="0"/>
          <w:numId w:val="5"/>
        </w:numPr>
      </w:pPr>
      <w:r w:rsidRPr="00D037BD">
        <w:t>[List benefits like competitive salary, health insurance, paid time off, professional development opportunities, flexible work arrangements, a collaborative work environment, etc.]</w:t>
      </w:r>
    </w:p>
    <w:p w14:paraId="32C0C618" w14:textId="77777777" w:rsidR="00D037BD" w:rsidRPr="00D037BD" w:rsidRDefault="00D037BD" w:rsidP="00D037BD">
      <w:pPr>
        <w:numPr>
          <w:ilvl w:val="0"/>
          <w:numId w:val="5"/>
        </w:numPr>
      </w:pPr>
      <w:r w:rsidRPr="00D037BD">
        <w:t>Opportunity to work on challenging and impactful projects with cutting-edge technology.</w:t>
      </w:r>
    </w:p>
    <w:p w14:paraId="287C5864" w14:textId="77777777" w:rsidR="00D037BD" w:rsidRPr="00D037BD" w:rsidRDefault="00D037BD" w:rsidP="00D037BD">
      <w:pPr>
        <w:numPr>
          <w:ilvl w:val="0"/>
          <w:numId w:val="5"/>
        </w:numPr>
      </w:pPr>
      <w:r w:rsidRPr="00D037BD">
        <w:t>A culture that fosters innovation, learning, and growth.</w:t>
      </w:r>
    </w:p>
    <w:p w14:paraId="4557CDB8" w14:textId="77777777" w:rsidR="00D037BD" w:rsidRPr="00D037BD" w:rsidRDefault="00D037BD" w:rsidP="00D037BD">
      <w:r w:rsidRPr="00D037BD">
        <w:pict w14:anchorId="66A8382A">
          <v:rect id="_x0000_i1044" style="width:0;height:1.5pt" o:hralign="center" o:hrstd="t" o:hrnoshade="t" o:hr="t" fillcolor="#1b1c1d" stroked="f"/>
        </w:pict>
      </w:r>
    </w:p>
    <w:p w14:paraId="547BDA11" w14:textId="7097420B" w:rsidR="00D037BD" w:rsidRPr="00D037BD" w:rsidRDefault="00D037BD" w:rsidP="00D037BD">
      <w:r>
        <w:rPr>
          <w:b/>
          <w:bCs/>
        </w:rPr>
        <w:t>ABC Inc</w:t>
      </w:r>
      <w:r w:rsidRPr="00D037BD">
        <w:rPr>
          <w:b/>
          <w:bCs/>
        </w:rPr>
        <w:t xml:space="preserve"> is an Equal Opportunity Employer.</w:t>
      </w:r>
    </w:p>
    <w:p w14:paraId="2E69B04B" w14:textId="77777777" w:rsidR="00D037BD" w:rsidRPr="00D037BD" w:rsidRDefault="00D037BD" w:rsidP="00D037BD">
      <w:r w:rsidRPr="00D037BD">
        <w:pict w14:anchorId="5E7F9F43">
          <v:rect id="_x0000_i1045" style="width:0;height:1.5pt" o:hralign="center" o:hrstd="t" o:hrnoshade="t" o:hr="t" fillcolor="#1b1c1d" stroked="f"/>
        </w:pict>
      </w:r>
    </w:p>
    <w:p w14:paraId="1DA87BE5" w14:textId="77777777" w:rsidR="00D037BD" w:rsidRDefault="00D037BD"/>
    <w:sectPr w:rsidR="00D03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115B2"/>
    <w:multiLevelType w:val="multilevel"/>
    <w:tmpl w:val="281A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7303C"/>
    <w:multiLevelType w:val="multilevel"/>
    <w:tmpl w:val="5998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2377D8"/>
    <w:multiLevelType w:val="multilevel"/>
    <w:tmpl w:val="F126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A67350"/>
    <w:multiLevelType w:val="multilevel"/>
    <w:tmpl w:val="0CD2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CA6127"/>
    <w:multiLevelType w:val="multilevel"/>
    <w:tmpl w:val="BB64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158182">
    <w:abstractNumId w:val="1"/>
  </w:num>
  <w:num w:numId="2" w16cid:durableId="1432819198">
    <w:abstractNumId w:val="4"/>
  </w:num>
  <w:num w:numId="3" w16cid:durableId="2145465212">
    <w:abstractNumId w:val="3"/>
  </w:num>
  <w:num w:numId="4" w16cid:durableId="1558323685">
    <w:abstractNumId w:val="2"/>
  </w:num>
  <w:num w:numId="5" w16cid:durableId="1626814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BD"/>
    <w:rsid w:val="00382EB2"/>
    <w:rsid w:val="00814E9D"/>
    <w:rsid w:val="00D0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22F2"/>
  <w15:chartTrackingRefBased/>
  <w15:docId w15:val="{988378A9-96E1-418E-B5BD-D117BE57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7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7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7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7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7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908</Words>
  <Characters>5181</Characters>
  <Application>Microsoft Office Word</Application>
  <DocSecurity>0</DocSecurity>
  <Lines>43</Lines>
  <Paragraphs>12</Paragraphs>
  <ScaleCrop>false</ScaleCrop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Gururajarao</dc:creator>
  <cp:keywords/>
  <dc:description/>
  <cp:lastModifiedBy>Sudhir Gururajarao</cp:lastModifiedBy>
  <cp:revision>2</cp:revision>
  <dcterms:created xsi:type="dcterms:W3CDTF">2025-05-29T04:44:00Z</dcterms:created>
  <dcterms:modified xsi:type="dcterms:W3CDTF">2025-05-29T04:49:00Z</dcterms:modified>
</cp:coreProperties>
</file>