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3C246" w14:textId="09CF0195" w:rsidR="00BC6FEF" w:rsidRPr="00BC6FEF" w:rsidRDefault="00CA33CF" w:rsidP="00BC6FEF">
      <w:r>
        <w:rPr>
          <w:b/>
          <w:bCs/>
        </w:rPr>
        <w:t>S</w:t>
      </w:r>
      <w:r w:rsidR="00C12463">
        <w:rPr>
          <w:b/>
          <w:bCs/>
        </w:rPr>
        <w:t>h</w:t>
      </w:r>
      <w:r>
        <w:rPr>
          <w:b/>
          <w:bCs/>
        </w:rPr>
        <w:t>ruti</w:t>
      </w:r>
      <w:r w:rsidR="00C12463">
        <w:t>_50percent</w:t>
      </w:r>
      <w:r w:rsidR="00BC6FEF" w:rsidRPr="00BC6FEF">
        <w:rPr>
          <w:rFonts w:ascii="Segoe UI Emoji" w:hAnsi="Segoe UI Emoji" w:cs="Segoe UI Emoji"/>
        </w:rPr>
        <w:t>📧</w:t>
      </w:r>
      <w:r w:rsidR="00BC6FEF" w:rsidRPr="00BC6FEF">
        <w:t xml:space="preserve"> </w:t>
      </w:r>
      <w:r>
        <w:t>shruti</w:t>
      </w:r>
      <w:r w:rsidR="00C12463">
        <w:t>50pc</w:t>
      </w:r>
      <w:r w:rsidR="00BC6FEF" w:rsidRPr="00BC6FEF">
        <w:t xml:space="preserve">@gmail.com | </w:t>
      </w:r>
      <w:r w:rsidR="00BC6FEF" w:rsidRPr="00BC6FEF">
        <w:rPr>
          <w:rFonts w:ascii="Segoe UI Emoji" w:hAnsi="Segoe UI Emoji" w:cs="Segoe UI Emoji"/>
        </w:rPr>
        <w:t>📞</w:t>
      </w:r>
      <w:r w:rsidR="00BC6FEF" w:rsidRPr="00BC6FEF">
        <w:t xml:space="preserve"> </w:t>
      </w:r>
      <w:r>
        <w:t>9845737983</w:t>
      </w:r>
      <w:r w:rsidR="00BC6FEF" w:rsidRPr="00BC6FEF">
        <w:t xml:space="preserve"> | </w:t>
      </w:r>
      <w:r w:rsidR="00BC6FEF" w:rsidRPr="00BC6FEF">
        <w:rPr>
          <w:rFonts w:ascii="Segoe UI Emoji" w:hAnsi="Segoe UI Emoji" w:cs="Segoe UI Emoji"/>
        </w:rPr>
        <w:t>📍</w:t>
      </w:r>
      <w:r w:rsidR="00BC6FEF" w:rsidRPr="00BC6FEF">
        <w:t xml:space="preserve"> [City, State]</w:t>
      </w:r>
    </w:p>
    <w:p w14:paraId="1720B94B" w14:textId="77777777" w:rsidR="00BC6FEF" w:rsidRPr="00BC6FEF" w:rsidRDefault="00BC6FEF" w:rsidP="00BC6FEF">
      <w:pPr>
        <w:rPr>
          <w:b/>
          <w:bCs/>
        </w:rPr>
      </w:pPr>
      <w:r w:rsidRPr="00BC6FEF">
        <w:rPr>
          <w:rFonts w:ascii="Segoe UI Emoji" w:hAnsi="Segoe UI Emoji" w:cs="Segoe UI Emoji"/>
          <w:b/>
          <w:bCs/>
        </w:rPr>
        <w:t>👨</w:t>
      </w:r>
      <w:r w:rsidRPr="00BC6FEF">
        <w:rPr>
          <w:b/>
          <w:bCs/>
        </w:rPr>
        <w:t>‍</w:t>
      </w:r>
      <w:r w:rsidRPr="00BC6FEF">
        <w:rPr>
          <w:rFonts w:ascii="Segoe UI Emoji" w:hAnsi="Segoe UI Emoji" w:cs="Segoe UI Emoji"/>
          <w:b/>
          <w:bCs/>
        </w:rPr>
        <w:t>💻</w:t>
      </w:r>
      <w:r w:rsidRPr="00BC6FEF">
        <w:rPr>
          <w:b/>
          <w:bCs/>
        </w:rPr>
        <w:t xml:space="preserve"> Professional Summary</w:t>
      </w:r>
    </w:p>
    <w:p w14:paraId="5D713F1F" w14:textId="77777777" w:rsidR="00BC6FEF" w:rsidRPr="00BC6FEF" w:rsidRDefault="00BC6FEF" w:rsidP="00BC6FEF">
      <w:r w:rsidRPr="00BC6FEF">
        <w:t>Seasoned Embedded Systems Engineer with over 12 years of experience in low-level software development, specializing in C programming for microcontroller-based systems. Proven track record of delivering robust and maintainable firmware across diverse platforms. Adept at collaborating with cross-functional teams and optimizing code for performance and reliability in resource-constrained environments.</w:t>
      </w:r>
    </w:p>
    <w:p w14:paraId="5C8F7009" w14:textId="77777777" w:rsidR="00BC6FEF" w:rsidRPr="00BC6FEF" w:rsidRDefault="00BC6FEF" w:rsidP="00BC6FEF">
      <w:pPr>
        <w:rPr>
          <w:b/>
          <w:bCs/>
        </w:rPr>
      </w:pPr>
      <w:r w:rsidRPr="00BC6FEF">
        <w:rPr>
          <w:rFonts w:ascii="Segoe UI Emoji" w:hAnsi="Segoe UI Emoji" w:cs="Segoe UI Emoji"/>
          <w:b/>
          <w:bCs/>
        </w:rPr>
        <w:t>🎓</w:t>
      </w:r>
      <w:r w:rsidRPr="00BC6FEF">
        <w:rPr>
          <w:b/>
          <w:bCs/>
        </w:rPr>
        <w:t xml:space="preserve"> Education</w:t>
      </w:r>
    </w:p>
    <w:p w14:paraId="05C9F911" w14:textId="77777777" w:rsidR="00BC6FEF" w:rsidRPr="00BC6FEF" w:rsidRDefault="00BC6FEF" w:rsidP="00BC6FEF">
      <w:r w:rsidRPr="00BC6FEF">
        <w:rPr>
          <w:b/>
          <w:bCs/>
        </w:rPr>
        <w:t>Bachelor of Engineering in Electronics and Communication</w:t>
      </w:r>
      <w:r w:rsidRPr="00BC6FEF">
        <w:t xml:space="preserve"> [University Name], [City, State] Graduated: [Year]</w:t>
      </w:r>
    </w:p>
    <w:p w14:paraId="3064B4F4" w14:textId="77777777" w:rsidR="00BC6FEF" w:rsidRPr="00BC6FEF" w:rsidRDefault="00BC6FEF" w:rsidP="00BC6FEF">
      <w:pPr>
        <w:rPr>
          <w:b/>
          <w:bCs/>
        </w:rPr>
      </w:pPr>
      <w:r w:rsidRPr="00BC6FEF">
        <w:rPr>
          <w:rFonts w:ascii="Segoe UI Emoji" w:hAnsi="Segoe UI Emoji" w:cs="Segoe UI Emoji"/>
          <w:b/>
          <w:bCs/>
        </w:rPr>
        <w:t>💼</w:t>
      </w:r>
      <w:r w:rsidRPr="00BC6FEF">
        <w:rPr>
          <w:b/>
          <w:bCs/>
        </w:rPr>
        <w:t xml:space="preserve"> Professional Experience</w:t>
      </w:r>
    </w:p>
    <w:p w14:paraId="227EBBD3" w14:textId="77777777" w:rsidR="00BC6FEF" w:rsidRPr="00BC6FEF" w:rsidRDefault="00BC6FEF" w:rsidP="00BC6FEF">
      <w:r w:rsidRPr="00BC6FEF">
        <w:rPr>
          <w:b/>
          <w:bCs/>
        </w:rPr>
        <w:t>Senior Embedded Software Engineer</w:t>
      </w:r>
      <w:r w:rsidRPr="00BC6FEF">
        <w:t xml:space="preserve"> XYZ Technologies Pvt. Ltd., Bangalore, India </w:t>
      </w:r>
      <w:r w:rsidRPr="00BC6FEF">
        <w:rPr>
          <w:i/>
          <w:iCs/>
        </w:rPr>
        <w:t>Jan 2015 – Present</w:t>
      </w:r>
    </w:p>
    <w:p w14:paraId="72F8568E" w14:textId="77777777" w:rsidR="00BC6FEF" w:rsidRPr="00BC6FEF" w:rsidRDefault="00BC6FEF" w:rsidP="00BC6FEF">
      <w:pPr>
        <w:numPr>
          <w:ilvl w:val="0"/>
          <w:numId w:val="1"/>
        </w:numPr>
      </w:pPr>
      <w:r w:rsidRPr="00BC6FEF">
        <w:t>Developed and maintained firmware for ARM Cortex-M based microcontrollers in C.</w:t>
      </w:r>
    </w:p>
    <w:p w14:paraId="3C1D7BAC" w14:textId="77777777" w:rsidR="00BC6FEF" w:rsidRPr="00BC6FEF" w:rsidRDefault="00BC6FEF" w:rsidP="00BC6FEF">
      <w:pPr>
        <w:numPr>
          <w:ilvl w:val="0"/>
          <w:numId w:val="1"/>
        </w:numPr>
      </w:pPr>
      <w:r w:rsidRPr="00BC6FEF">
        <w:t>Designed and implemented device drivers for UART, SPI, and I2C interfaces.</w:t>
      </w:r>
    </w:p>
    <w:p w14:paraId="521E5983" w14:textId="77777777" w:rsidR="00BC6FEF" w:rsidRPr="00BC6FEF" w:rsidRDefault="00BC6FEF" w:rsidP="00BC6FEF">
      <w:pPr>
        <w:numPr>
          <w:ilvl w:val="0"/>
          <w:numId w:val="1"/>
        </w:numPr>
      </w:pPr>
      <w:r w:rsidRPr="00BC6FEF">
        <w:t>Collaborated with hardware teams to bring up new boards and validate peripheral interfaces.</w:t>
      </w:r>
    </w:p>
    <w:p w14:paraId="715CE33C" w14:textId="77777777" w:rsidR="00BC6FEF" w:rsidRPr="00BC6FEF" w:rsidRDefault="00BC6FEF" w:rsidP="00BC6FEF">
      <w:pPr>
        <w:numPr>
          <w:ilvl w:val="0"/>
          <w:numId w:val="1"/>
        </w:numPr>
      </w:pPr>
      <w:r w:rsidRPr="00BC6FEF">
        <w:t>Conducted unit and integration testing on target hardware using JTAG and SWD tools.</w:t>
      </w:r>
    </w:p>
    <w:p w14:paraId="13865D2D" w14:textId="77777777" w:rsidR="00BC6FEF" w:rsidRDefault="00BC6FEF" w:rsidP="00BC6FEF">
      <w:pPr>
        <w:numPr>
          <w:ilvl w:val="0"/>
          <w:numId w:val="1"/>
        </w:numPr>
      </w:pPr>
      <w:r w:rsidRPr="00BC6FEF">
        <w:t>Participated in Agile sprints, contributing to sprint planning and retrospectives.</w:t>
      </w:r>
    </w:p>
    <w:p w14:paraId="1ECF2CCF" w14:textId="2BD86C63" w:rsidR="00A65375" w:rsidRPr="00BC6FEF" w:rsidRDefault="00A65375" w:rsidP="00BC6FEF">
      <w:pPr>
        <w:numPr>
          <w:ilvl w:val="0"/>
          <w:numId w:val="1"/>
        </w:numPr>
      </w:pPr>
      <w:r>
        <w:t>Handled difficult memory management related bugs with efficiency and speed</w:t>
      </w:r>
    </w:p>
    <w:p w14:paraId="24B13BE0" w14:textId="77777777" w:rsidR="00BC6FEF" w:rsidRPr="00BC6FEF" w:rsidRDefault="00BC6FEF" w:rsidP="00BC6FEF">
      <w:r w:rsidRPr="00BC6FEF">
        <w:rPr>
          <w:b/>
          <w:bCs/>
        </w:rPr>
        <w:t>Embedded Systems Engineer</w:t>
      </w:r>
      <w:r w:rsidRPr="00BC6FEF">
        <w:t xml:space="preserve"> TechNova Embedded Solutions, Hyderabad, India </w:t>
      </w:r>
      <w:r w:rsidRPr="00BC6FEF">
        <w:rPr>
          <w:i/>
          <w:iCs/>
        </w:rPr>
        <w:t>Jul 2011 – Dec 2014</w:t>
      </w:r>
    </w:p>
    <w:p w14:paraId="3E52C084" w14:textId="77777777" w:rsidR="00BC6FEF" w:rsidRPr="00BC6FEF" w:rsidRDefault="00BC6FEF" w:rsidP="00BC6FEF">
      <w:pPr>
        <w:numPr>
          <w:ilvl w:val="0"/>
          <w:numId w:val="2"/>
        </w:numPr>
      </w:pPr>
      <w:r w:rsidRPr="00BC6FEF">
        <w:t>Built low-level firmware modules for industrial automation products.</w:t>
      </w:r>
    </w:p>
    <w:p w14:paraId="07B04E04" w14:textId="77777777" w:rsidR="00BC6FEF" w:rsidRPr="00BC6FEF" w:rsidRDefault="00BC6FEF" w:rsidP="00BC6FEF">
      <w:pPr>
        <w:numPr>
          <w:ilvl w:val="0"/>
          <w:numId w:val="2"/>
        </w:numPr>
      </w:pPr>
      <w:r w:rsidRPr="00BC6FEF">
        <w:t>Worked with memory-mapped I/O and implemented interrupt-driven routines.</w:t>
      </w:r>
    </w:p>
    <w:p w14:paraId="11AD9C90" w14:textId="77777777" w:rsidR="00BC6FEF" w:rsidRPr="00BC6FEF" w:rsidRDefault="00BC6FEF" w:rsidP="00BC6FEF">
      <w:pPr>
        <w:numPr>
          <w:ilvl w:val="0"/>
          <w:numId w:val="2"/>
        </w:numPr>
      </w:pPr>
      <w:r w:rsidRPr="00BC6FEF">
        <w:t>Used oscilloscopes and logic analyzers for debugging hardware-software interactions.</w:t>
      </w:r>
    </w:p>
    <w:p w14:paraId="4C5C0120" w14:textId="77777777" w:rsidR="00BC6FEF" w:rsidRPr="00BC6FEF" w:rsidRDefault="00BC6FEF" w:rsidP="00BC6FEF">
      <w:pPr>
        <w:numPr>
          <w:ilvl w:val="0"/>
          <w:numId w:val="2"/>
        </w:numPr>
      </w:pPr>
      <w:r w:rsidRPr="00BC6FEF">
        <w:t>Maintained technical documentation and participated in code reviews.</w:t>
      </w:r>
    </w:p>
    <w:p w14:paraId="00A4070A" w14:textId="77777777" w:rsidR="00BC6FEF" w:rsidRPr="00BC6FEF" w:rsidRDefault="00BC6FEF" w:rsidP="00BC6FEF">
      <w:pPr>
        <w:rPr>
          <w:b/>
          <w:bCs/>
        </w:rPr>
      </w:pPr>
      <w:r w:rsidRPr="00BC6FEF">
        <w:rPr>
          <w:rFonts w:ascii="Segoe UI Emoji" w:hAnsi="Segoe UI Emoji" w:cs="Segoe UI Emoji"/>
          <w:b/>
          <w:bCs/>
        </w:rPr>
        <w:t>🛠️</w:t>
      </w:r>
      <w:r w:rsidRPr="00BC6FEF">
        <w:rPr>
          <w:b/>
          <w:bCs/>
        </w:rPr>
        <w:t xml:space="preserve"> Technical Skills (Selected Subset – ~50% Match)</w:t>
      </w:r>
    </w:p>
    <w:p w14:paraId="2FAEB904" w14:textId="77777777" w:rsidR="00BC6FEF" w:rsidRPr="00BC6FEF" w:rsidRDefault="00BC6FEF" w:rsidP="00BC6FEF">
      <w:r w:rsidRPr="00BC6FEF">
        <w:rPr>
          <w:b/>
          <w:bCs/>
        </w:rPr>
        <w:t>C Programming &amp; Embedded Concepts</w:t>
      </w:r>
    </w:p>
    <w:p w14:paraId="5CFC92A3" w14:textId="77777777" w:rsidR="00BC6FEF" w:rsidRPr="00BC6FEF" w:rsidRDefault="00BC6FEF" w:rsidP="00BC6FEF">
      <w:pPr>
        <w:numPr>
          <w:ilvl w:val="0"/>
          <w:numId w:val="3"/>
        </w:numPr>
      </w:pPr>
      <w:r w:rsidRPr="00BC6FEF">
        <w:lastRenderedPageBreak/>
        <w:t>Proficient in C (C99 standard), including pointer arithmetic and memory management</w:t>
      </w:r>
    </w:p>
    <w:p w14:paraId="609267CB" w14:textId="77777777" w:rsidR="00BC6FEF" w:rsidRPr="00BC6FEF" w:rsidRDefault="00BC6FEF" w:rsidP="00BC6FEF">
      <w:pPr>
        <w:numPr>
          <w:ilvl w:val="0"/>
          <w:numId w:val="3"/>
        </w:numPr>
      </w:pPr>
      <w:r w:rsidRPr="00BC6FEF">
        <w:t>Experience with device drivers (UART, SPI, I2C) and HAL development</w:t>
      </w:r>
    </w:p>
    <w:p w14:paraId="6BA4C08B" w14:textId="77777777" w:rsidR="00BC6FEF" w:rsidRPr="00BC6FEF" w:rsidRDefault="00BC6FEF" w:rsidP="00BC6FEF">
      <w:pPr>
        <w:numPr>
          <w:ilvl w:val="0"/>
          <w:numId w:val="3"/>
        </w:numPr>
      </w:pPr>
      <w:r w:rsidRPr="00BC6FEF">
        <w:t>Familiar with bit manipulation and preprocessor directives</w:t>
      </w:r>
    </w:p>
    <w:p w14:paraId="2A7B809F" w14:textId="77777777" w:rsidR="00BC6FEF" w:rsidRPr="00BC6FEF" w:rsidRDefault="00BC6FEF" w:rsidP="00BC6FEF">
      <w:pPr>
        <w:numPr>
          <w:ilvl w:val="0"/>
          <w:numId w:val="3"/>
        </w:numPr>
      </w:pPr>
      <w:r w:rsidRPr="00BC6FEF">
        <w:t>Worked with memory-mapped I/O and volatile keyword usage</w:t>
      </w:r>
    </w:p>
    <w:p w14:paraId="5F020B6F" w14:textId="77777777" w:rsidR="00BC6FEF" w:rsidRPr="00BC6FEF" w:rsidRDefault="00BC6FEF" w:rsidP="00BC6FEF">
      <w:pPr>
        <w:numPr>
          <w:ilvl w:val="0"/>
          <w:numId w:val="3"/>
        </w:numPr>
      </w:pPr>
      <w:r w:rsidRPr="00BC6FEF">
        <w:t>Exposure to FreeRTOS for task scheduling and synchronization primitives</w:t>
      </w:r>
    </w:p>
    <w:p w14:paraId="6C7D7996" w14:textId="77777777" w:rsidR="00BC6FEF" w:rsidRPr="00BC6FEF" w:rsidRDefault="00BC6FEF" w:rsidP="00BC6FEF">
      <w:r w:rsidRPr="00BC6FEF">
        <w:rPr>
          <w:b/>
          <w:bCs/>
        </w:rPr>
        <w:t>Tools &amp; Debugging</w:t>
      </w:r>
    </w:p>
    <w:p w14:paraId="24AE6EA6" w14:textId="77777777" w:rsidR="00BC6FEF" w:rsidRPr="00BC6FEF" w:rsidRDefault="00BC6FEF" w:rsidP="00BC6FEF">
      <w:pPr>
        <w:numPr>
          <w:ilvl w:val="0"/>
          <w:numId w:val="4"/>
        </w:numPr>
      </w:pPr>
      <w:r w:rsidRPr="00BC6FEF">
        <w:t>GDB, JTAG/SWD debuggers</w:t>
      </w:r>
    </w:p>
    <w:p w14:paraId="52D79338" w14:textId="77777777" w:rsidR="00BC6FEF" w:rsidRPr="00BC6FEF" w:rsidRDefault="00BC6FEF" w:rsidP="00BC6FEF">
      <w:pPr>
        <w:numPr>
          <w:ilvl w:val="0"/>
          <w:numId w:val="4"/>
        </w:numPr>
      </w:pPr>
      <w:r w:rsidRPr="00BC6FEF">
        <w:t>Git for version control</w:t>
      </w:r>
    </w:p>
    <w:p w14:paraId="3337BF09" w14:textId="77777777" w:rsidR="00BC6FEF" w:rsidRPr="00BC6FEF" w:rsidRDefault="00BC6FEF" w:rsidP="00BC6FEF">
      <w:pPr>
        <w:numPr>
          <w:ilvl w:val="0"/>
          <w:numId w:val="4"/>
        </w:numPr>
      </w:pPr>
      <w:r w:rsidRPr="00BC6FEF">
        <w:t>Make and CMake for build automation</w:t>
      </w:r>
    </w:p>
    <w:p w14:paraId="7CA88120" w14:textId="77777777" w:rsidR="00BC6FEF" w:rsidRPr="00BC6FEF" w:rsidRDefault="00BC6FEF" w:rsidP="00BC6FEF">
      <w:pPr>
        <w:rPr>
          <w:b/>
          <w:bCs/>
        </w:rPr>
      </w:pPr>
      <w:r w:rsidRPr="00BC6FEF">
        <w:rPr>
          <w:rFonts w:ascii="Segoe UI Emoji" w:hAnsi="Segoe UI Emoji" w:cs="Segoe UI Emoji"/>
          <w:b/>
          <w:bCs/>
        </w:rPr>
        <w:t>🏆</w:t>
      </w:r>
      <w:r w:rsidRPr="00BC6FEF">
        <w:rPr>
          <w:b/>
          <w:bCs/>
        </w:rPr>
        <w:t xml:space="preserve"> Achievements</w:t>
      </w:r>
    </w:p>
    <w:p w14:paraId="676EA60E" w14:textId="77777777" w:rsidR="00BC6FEF" w:rsidRPr="00BC6FEF" w:rsidRDefault="00BC6FEF" w:rsidP="00BC6FEF">
      <w:pPr>
        <w:numPr>
          <w:ilvl w:val="0"/>
          <w:numId w:val="5"/>
        </w:numPr>
      </w:pPr>
      <w:r w:rsidRPr="00BC6FEF">
        <w:t>Reduced firmware boot time by 30% through optimized ISR and startup routines</w:t>
      </w:r>
    </w:p>
    <w:p w14:paraId="1AE543A0" w14:textId="77777777" w:rsidR="00BC6FEF" w:rsidRPr="00BC6FEF" w:rsidRDefault="00BC6FEF" w:rsidP="00BC6FEF">
      <w:pPr>
        <w:numPr>
          <w:ilvl w:val="0"/>
          <w:numId w:val="5"/>
        </w:numPr>
      </w:pPr>
      <w:r w:rsidRPr="00BC6FEF">
        <w:t>Led a 4-member team in migrating legacy firmware to a modular HAL-based architecture</w:t>
      </w:r>
    </w:p>
    <w:p w14:paraId="6860111D" w14:textId="77777777" w:rsidR="00BC6FEF" w:rsidRPr="00BC6FEF" w:rsidRDefault="00BC6FEF" w:rsidP="00BC6FEF">
      <w:pPr>
        <w:numPr>
          <w:ilvl w:val="0"/>
          <w:numId w:val="5"/>
        </w:numPr>
      </w:pPr>
      <w:r w:rsidRPr="00BC6FEF">
        <w:t>Received “Best Innovator” award for implementing a custom bootloader with rollback support</w:t>
      </w:r>
    </w:p>
    <w:p w14:paraId="487D6405" w14:textId="77777777" w:rsidR="00BC6FEF" w:rsidRPr="00BC6FEF" w:rsidRDefault="00BC6FEF" w:rsidP="00BC6FEF">
      <w:pPr>
        <w:rPr>
          <w:b/>
          <w:bCs/>
        </w:rPr>
      </w:pPr>
      <w:r w:rsidRPr="00BC6FEF">
        <w:rPr>
          <w:rFonts w:ascii="Segoe UI Emoji" w:hAnsi="Segoe UI Emoji" w:cs="Segoe UI Emoji"/>
          <w:b/>
          <w:bCs/>
        </w:rPr>
        <w:t>🌐</w:t>
      </w:r>
      <w:r w:rsidRPr="00BC6FEF">
        <w:rPr>
          <w:b/>
          <w:bCs/>
        </w:rPr>
        <w:t xml:space="preserve"> Languages &amp; Interests</w:t>
      </w:r>
    </w:p>
    <w:p w14:paraId="0D72EF88" w14:textId="77777777" w:rsidR="00BC6FEF" w:rsidRPr="00BC6FEF" w:rsidRDefault="00BC6FEF" w:rsidP="00BC6FEF">
      <w:pPr>
        <w:numPr>
          <w:ilvl w:val="0"/>
          <w:numId w:val="6"/>
        </w:numPr>
      </w:pPr>
      <w:r w:rsidRPr="00BC6FEF">
        <w:t>Languages: English, Kannada, Hindi</w:t>
      </w:r>
    </w:p>
    <w:p w14:paraId="0D5BF479" w14:textId="77777777" w:rsidR="00BC6FEF" w:rsidRPr="00BC6FEF" w:rsidRDefault="00BC6FEF" w:rsidP="00BC6FEF">
      <w:pPr>
        <w:numPr>
          <w:ilvl w:val="0"/>
          <w:numId w:val="6"/>
        </w:numPr>
      </w:pPr>
      <w:r w:rsidRPr="00BC6FEF">
        <w:t>Interests: Hardware tinkering, open-source contributions, embedded security research</w:t>
      </w:r>
    </w:p>
    <w:p w14:paraId="172C6088" w14:textId="77777777" w:rsidR="00D447D5" w:rsidRDefault="00D447D5"/>
    <w:sectPr w:rsidR="00D4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022"/>
    <w:multiLevelType w:val="multilevel"/>
    <w:tmpl w:val="7748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60E51"/>
    <w:multiLevelType w:val="multilevel"/>
    <w:tmpl w:val="C338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2081B"/>
    <w:multiLevelType w:val="multilevel"/>
    <w:tmpl w:val="3F34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27BAF"/>
    <w:multiLevelType w:val="multilevel"/>
    <w:tmpl w:val="69D6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466AC"/>
    <w:multiLevelType w:val="multilevel"/>
    <w:tmpl w:val="2732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A6FF6"/>
    <w:multiLevelType w:val="multilevel"/>
    <w:tmpl w:val="050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569879">
    <w:abstractNumId w:val="1"/>
  </w:num>
  <w:num w:numId="2" w16cid:durableId="307172692">
    <w:abstractNumId w:val="3"/>
  </w:num>
  <w:num w:numId="3" w16cid:durableId="186335632">
    <w:abstractNumId w:val="4"/>
  </w:num>
  <w:num w:numId="4" w16cid:durableId="1310209842">
    <w:abstractNumId w:val="0"/>
  </w:num>
  <w:num w:numId="5" w16cid:durableId="296032410">
    <w:abstractNumId w:val="2"/>
  </w:num>
  <w:num w:numId="6" w16cid:durableId="1772820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EF"/>
    <w:rsid w:val="00000D7F"/>
    <w:rsid w:val="00004E80"/>
    <w:rsid w:val="00006753"/>
    <w:rsid w:val="0001020F"/>
    <w:rsid w:val="000123AF"/>
    <w:rsid w:val="0001324D"/>
    <w:rsid w:val="00014545"/>
    <w:rsid w:val="00017AAE"/>
    <w:rsid w:val="00021818"/>
    <w:rsid w:val="00022791"/>
    <w:rsid w:val="00031567"/>
    <w:rsid w:val="00031EB0"/>
    <w:rsid w:val="000416D7"/>
    <w:rsid w:val="00045F17"/>
    <w:rsid w:val="000463B6"/>
    <w:rsid w:val="0005109E"/>
    <w:rsid w:val="00052E9B"/>
    <w:rsid w:val="000567F1"/>
    <w:rsid w:val="0005756E"/>
    <w:rsid w:val="00060B75"/>
    <w:rsid w:val="00075AD3"/>
    <w:rsid w:val="00075C83"/>
    <w:rsid w:val="00091F98"/>
    <w:rsid w:val="000A51C5"/>
    <w:rsid w:val="000B63B9"/>
    <w:rsid w:val="000C2C6C"/>
    <w:rsid w:val="000C335E"/>
    <w:rsid w:val="000E0911"/>
    <w:rsid w:val="000E31D5"/>
    <w:rsid w:val="000F5BDA"/>
    <w:rsid w:val="00104A9B"/>
    <w:rsid w:val="00110F88"/>
    <w:rsid w:val="0011583E"/>
    <w:rsid w:val="00130921"/>
    <w:rsid w:val="001405FA"/>
    <w:rsid w:val="00141AB1"/>
    <w:rsid w:val="00147663"/>
    <w:rsid w:val="0014789D"/>
    <w:rsid w:val="00154D0B"/>
    <w:rsid w:val="00155A2A"/>
    <w:rsid w:val="001631BF"/>
    <w:rsid w:val="00165010"/>
    <w:rsid w:val="001B0DF7"/>
    <w:rsid w:val="001B3EF1"/>
    <w:rsid w:val="001C392A"/>
    <w:rsid w:val="001D2722"/>
    <w:rsid w:val="001D2F38"/>
    <w:rsid w:val="001D703B"/>
    <w:rsid w:val="001D7624"/>
    <w:rsid w:val="001E0960"/>
    <w:rsid w:val="002043B1"/>
    <w:rsid w:val="00206B71"/>
    <w:rsid w:val="00223E87"/>
    <w:rsid w:val="00226D03"/>
    <w:rsid w:val="00230196"/>
    <w:rsid w:val="00232F9B"/>
    <w:rsid w:val="00233FFC"/>
    <w:rsid w:val="0024217D"/>
    <w:rsid w:val="00242BAC"/>
    <w:rsid w:val="00257DD1"/>
    <w:rsid w:val="00266151"/>
    <w:rsid w:val="00266989"/>
    <w:rsid w:val="002856CB"/>
    <w:rsid w:val="0029442E"/>
    <w:rsid w:val="002A421E"/>
    <w:rsid w:val="002A6130"/>
    <w:rsid w:val="002B2A36"/>
    <w:rsid w:val="002C0867"/>
    <w:rsid w:val="002C19A4"/>
    <w:rsid w:val="002C5A43"/>
    <w:rsid w:val="002C5E8B"/>
    <w:rsid w:val="002E241C"/>
    <w:rsid w:val="002F093C"/>
    <w:rsid w:val="002F6E38"/>
    <w:rsid w:val="00311972"/>
    <w:rsid w:val="00314B90"/>
    <w:rsid w:val="003200B4"/>
    <w:rsid w:val="00322136"/>
    <w:rsid w:val="0033552B"/>
    <w:rsid w:val="00346D93"/>
    <w:rsid w:val="00382EB2"/>
    <w:rsid w:val="003869A7"/>
    <w:rsid w:val="003869D0"/>
    <w:rsid w:val="00392ED4"/>
    <w:rsid w:val="003962B3"/>
    <w:rsid w:val="00396B5E"/>
    <w:rsid w:val="003976CD"/>
    <w:rsid w:val="003B65F9"/>
    <w:rsid w:val="003E7C2A"/>
    <w:rsid w:val="003F0BF9"/>
    <w:rsid w:val="003F55C3"/>
    <w:rsid w:val="003F5EF1"/>
    <w:rsid w:val="00427545"/>
    <w:rsid w:val="00435941"/>
    <w:rsid w:val="00437DF7"/>
    <w:rsid w:val="00445D6B"/>
    <w:rsid w:val="00450C8B"/>
    <w:rsid w:val="0045255A"/>
    <w:rsid w:val="00454E08"/>
    <w:rsid w:val="004569A6"/>
    <w:rsid w:val="0046162E"/>
    <w:rsid w:val="00462313"/>
    <w:rsid w:val="0047142D"/>
    <w:rsid w:val="00476962"/>
    <w:rsid w:val="00487078"/>
    <w:rsid w:val="00495B30"/>
    <w:rsid w:val="004977B8"/>
    <w:rsid w:val="004B1E49"/>
    <w:rsid w:val="004B30F8"/>
    <w:rsid w:val="004B3225"/>
    <w:rsid w:val="004B74B8"/>
    <w:rsid w:val="004C7750"/>
    <w:rsid w:val="004D32F7"/>
    <w:rsid w:val="004E19DC"/>
    <w:rsid w:val="004E2E4C"/>
    <w:rsid w:val="004E5E64"/>
    <w:rsid w:val="004E7871"/>
    <w:rsid w:val="004F03D6"/>
    <w:rsid w:val="004F1F39"/>
    <w:rsid w:val="00514983"/>
    <w:rsid w:val="00524ABE"/>
    <w:rsid w:val="00550050"/>
    <w:rsid w:val="00550E45"/>
    <w:rsid w:val="0055130E"/>
    <w:rsid w:val="00566543"/>
    <w:rsid w:val="00583840"/>
    <w:rsid w:val="005857E0"/>
    <w:rsid w:val="0059608F"/>
    <w:rsid w:val="00596918"/>
    <w:rsid w:val="005A26D5"/>
    <w:rsid w:val="005A583F"/>
    <w:rsid w:val="005B0E05"/>
    <w:rsid w:val="005B1203"/>
    <w:rsid w:val="005C42BC"/>
    <w:rsid w:val="005D349E"/>
    <w:rsid w:val="005E1713"/>
    <w:rsid w:val="005E342B"/>
    <w:rsid w:val="005E51FF"/>
    <w:rsid w:val="006036FC"/>
    <w:rsid w:val="006044D0"/>
    <w:rsid w:val="006401D9"/>
    <w:rsid w:val="00640387"/>
    <w:rsid w:val="00656C97"/>
    <w:rsid w:val="00665BA6"/>
    <w:rsid w:val="00671D11"/>
    <w:rsid w:val="00675CD5"/>
    <w:rsid w:val="006876FF"/>
    <w:rsid w:val="006920CE"/>
    <w:rsid w:val="0069312A"/>
    <w:rsid w:val="00697508"/>
    <w:rsid w:val="006A63B2"/>
    <w:rsid w:val="006B7FB3"/>
    <w:rsid w:val="006C2B95"/>
    <w:rsid w:val="006C3306"/>
    <w:rsid w:val="006D5B7B"/>
    <w:rsid w:val="006D5D81"/>
    <w:rsid w:val="006D64BE"/>
    <w:rsid w:val="006E383C"/>
    <w:rsid w:val="006E7FAE"/>
    <w:rsid w:val="006F35C1"/>
    <w:rsid w:val="0071732F"/>
    <w:rsid w:val="00720404"/>
    <w:rsid w:val="00731080"/>
    <w:rsid w:val="00742D59"/>
    <w:rsid w:val="00744142"/>
    <w:rsid w:val="00755C5C"/>
    <w:rsid w:val="00757661"/>
    <w:rsid w:val="007716D4"/>
    <w:rsid w:val="00780296"/>
    <w:rsid w:val="00780CCB"/>
    <w:rsid w:val="0078193E"/>
    <w:rsid w:val="007928EA"/>
    <w:rsid w:val="007B4293"/>
    <w:rsid w:val="007B4DFE"/>
    <w:rsid w:val="007B7FDA"/>
    <w:rsid w:val="007C0266"/>
    <w:rsid w:val="007C2AD9"/>
    <w:rsid w:val="007F7BEA"/>
    <w:rsid w:val="00812157"/>
    <w:rsid w:val="0081220F"/>
    <w:rsid w:val="00815497"/>
    <w:rsid w:val="008166B2"/>
    <w:rsid w:val="0082062E"/>
    <w:rsid w:val="008246A7"/>
    <w:rsid w:val="008440D3"/>
    <w:rsid w:val="008621A7"/>
    <w:rsid w:val="008626D7"/>
    <w:rsid w:val="008628BA"/>
    <w:rsid w:val="00862C0E"/>
    <w:rsid w:val="0087741C"/>
    <w:rsid w:val="008922F6"/>
    <w:rsid w:val="00892B96"/>
    <w:rsid w:val="008976F9"/>
    <w:rsid w:val="008978CF"/>
    <w:rsid w:val="008A0A4D"/>
    <w:rsid w:val="008B21C3"/>
    <w:rsid w:val="008C2B4C"/>
    <w:rsid w:val="008C4BCA"/>
    <w:rsid w:val="008C4FD4"/>
    <w:rsid w:val="008D2D67"/>
    <w:rsid w:val="008D726E"/>
    <w:rsid w:val="008E06AD"/>
    <w:rsid w:val="008E25CD"/>
    <w:rsid w:val="008E2FED"/>
    <w:rsid w:val="008E7B61"/>
    <w:rsid w:val="008F48AC"/>
    <w:rsid w:val="00921F66"/>
    <w:rsid w:val="00961E9F"/>
    <w:rsid w:val="00964472"/>
    <w:rsid w:val="00965995"/>
    <w:rsid w:val="00996926"/>
    <w:rsid w:val="009A19C6"/>
    <w:rsid w:val="009C4E9B"/>
    <w:rsid w:val="009D7CCB"/>
    <w:rsid w:val="009E0109"/>
    <w:rsid w:val="009E52C4"/>
    <w:rsid w:val="009F0C3A"/>
    <w:rsid w:val="009F3E98"/>
    <w:rsid w:val="00A16170"/>
    <w:rsid w:val="00A24F79"/>
    <w:rsid w:val="00A36A33"/>
    <w:rsid w:val="00A43956"/>
    <w:rsid w:val="00A446BF"/>
    <w:rsid w:val="00A51CAA"/>
    <w:rsid w:val="00A6279D"/>
    <w:rsid w:val="00A65375"/>
    <w:rsid w:val="00A659E5"/>
    <w:rsid w:val="00A6657E"/>
    <w:rsid w:val="00A725B0"/>
    <w:rsid w:val="00A833DD"/>
    <w:rsid w:val="00A92036"/>
    <w:rsid w:val="00A926A3"/>
    <w:rsid w:val="00A92C49"/>
    <w:rsid w:val="00AA53C0"/>
    <w:rsid w:val="00AC1E56"/>
    <w:rsid w:val="00AD5509"/>
    <w:rsid w:val="00AD7A03"/>
    <w:rsid w:val="00AF251A"/>
    <w:rsid w:val="00B226C8"/>
    <w:rsid w:val="00B255ED"/>
    <w:rsid w:val="00B306B3"/>
    <w:rsid w:val="00B34C69"/>
    <w:rsid w:val="00B45A8F"/>
    <w:rsid w:val="00B63FAD"/>
    <w:rsid w:val="00B909F5"/>
    <w:rsid w:val="00BA31FB"/>
    <w:rsid w:val="00BB26C8"/>
    <w:rsid w:val="00BC2DBE"/>
    <w:rsid w:val="00BC6FEF"/>
    <w:rsid w:val="00BF1492"/>
    <w:rsid w:val="00C00244"/>
    <w:rsid w:val="00C12463"/>
    <w:rsid w:val="00C33EE9"/>
    <w:rsid w:val="00C3748F"/>
    <w:rsid w:val="00C50FDD"/>
    <w:rsid w:val="00C67476"/>
    <w:rsid w:val="00C67DEC"/>
    <w:rsid w:val="00C74F36"/>
    <w:rsid w:val="00C833DC"/>
    <w:rsid w:val="00C84223"/>
    <w:rsid w:val="00CA33CF"/>
    <w:rsid w:val="00CA7756"/>
    <w:rsid w:val="00CB436A"/>
    <w:rsid w:val="00CB7A7B"/>
    <w:rsid w:val="00CC265B"/>
    <w:rsid w:val="00CE1637"/>
    <w:rsid w:val="00CE164F"/>
    <w:rsid w:val="00CE323A"/>
    <w:rsid w:val="00CE4569"/>
    <w:rsid w:val="00CF2241"/>
    <w:rsid w:val="00D01FF5"/>
    <w:rsid w:val="00D1435F"/>
    <w:rsid w:val="00D16B77"/>
    <w:rsid w:val="00D33B65"/>
    <w:rsid w:val="00D41396"/>
    <w:rsid w:val="00D447D5"/>
    <w:rsid w:val="00D50722"/>
    <w:rsid w:val="00D54CE3"/>
    <w:rsid w:val="00D54CFE"/>
    <w:rsid w:val="00D702D6"/>
    <w:rsid w:val="00D7277E"/>
    <w:rsid w:val="00D813AD"/>
    <w:rsid w:val="00D85B4D"/>
    <w:rsid w:val="00D86EBE"/>
    <w:rsid w:val="00D91A5E"/>
    <w:rsid w:val="00D92BB2"/>
    <w:rsid w:val="00DA2BC6"/>
    <w:rsid w:val="00DD0B44"/>
    <w:rsid w:val="00DE344F"/>
    <w:rsid w:val="00E02937"/>
    <w:rsid w:val="00E151D5"/>
    <w:rsid w:val="00E16D0A"/>
    <w:rsid w:val="00E17CDF"/>
    <w:rsid w:val="00E24EC4"/>
    <w:rsid w:val="00E272DE"/>
    <w:rsid w:val="00E37BE8"/>
    <w:rsid w:val="00E37CEC"/>
    <w:rsid w:val="00E42358"/>
    <w:rsid w:val="00E5053B"/>
    <w:rsid w:val="00E666EF"/>
    <w:rsid w:val="00E67F84"/>
    <w:rsid w:val="00E76D3F"/>
    <w:rsid w:val="00EE54A9"/>
    <w:rsid w:val="00EF1BAD"/>
    <w:rsid w:val="00EF476B"/>
    <w:rsid w:val="00F005F8"/>
    <w:rsid w:val="00F008D2"/>
    <w:rsid w:val="00F07BE4"/>
    <w:rsid w:val="00F156F4"/>
    <w:rsid w:val="00F15F88"/>
    <w:rsid w:val="00F4180A"/>
    <w:rsid w:val="00F519EF"/>
    <w:rsid w:val="00F630FE"/>
    <w:rsid w:val="00F706A1"/>
    <w:rsid w:val="00F82BD4"/>
    <w:rsid w:val="00F94DB4"/>
    <w:rsid w:val="00FA4FF2"/>
    <w:rsid w:val="00FC0238"/>
    <w:rsid w:val="00FC4D23"/>
    <w:rsid w:val="00FD1B6C"/>
    <w:rsid w:val="00FE2A79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ED32"/>
  <w15:chartTrackingRefBased/>
  <w15:docId w15:val="{F24AC74C-8146-474A-9245-4B58F521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Gururajarao</dc:creator>
  <cp:keywords/>
  <dc:description/>
  <cp:lastModifiedBy>Sudhir Gururajarao</cp:lastModifiedBy>
  <cp:revision>4</cp:revision>
  <dcterms:created xsi:type="dcterms:W3CDTF">2025-07-04T11:30:00Z</dcterms:created>
  <dcterms:modified xsi:type="dcterms:W3CDTF">2025-07-13T06:09:00Z</dcterms:modified>
</cp:coreProperties>
</file>