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9C579" w14:textId="77777777" w:rsidR="00602AB3" w:rsidRPr="00602AB3" w:rsidRDefault="00602AB3" w:rsidP="00602AB3">
      <w:r w:rsidRPr="00602AB3">
        <w:rPr>
          <w:b/>
          <w:bCs/>
        </w:rPr>
        <w:t>Mr. Thirty</w:t>
      </w:r>
      <w:r w:rsidRPr="00602AB3">
        <w:t xml:space="preserve"> </w:t>
      </w:r>
      <w:r w:rsidRPr="00602AB3">
        <w:rPr>
          <w:rFonts w:ascii="Segoe UI Emoji" w:hAnsi="Segoe UI Emoji" w:cs="Segoe UI Emoji"/>
        </w:rPr>
        <w:t>📍</w:t>
      </w:r>
      <w:r w:rsidRPr="00602AB3">
        <w:t xml:space="preserve"> </w:t>
      </w:r>
      <w:proofErr w:type="spellStart"/>
      <w:r w:rsidRPr="00602AB3">
        <w:t>Nagapattinam</w:t>
      </w:r>
      <w:proofErr w:type="spellEnd"/>
      <w:r w:rsidRPr="00602AB3">
        <w:t xml:space="preserve">, Tamil Nadu, India </w:t>
      </w:r>
      <w:r w:rsidRPr="00602AB3">
        <w:rPr>
          <w:rFonts w:ascii="Segoe UI Emoji" w:hAnsi="Segoe UI Emoji" w:cs="Segoe UI Emoji"/>
        </w:rPr>
        <w:t>📞</w:t>
      </w:r>
      <w:r w:rsidRPr="00602AB3">
        <w:t xml:space="preserve"> +91-XXXX-XXX-XXX | </w:t>
      </w:r>
      <w:r w:rsidRPr="00602AB3">
        <w:rPr>
          <w:rFonts w:ascii="Segoe UI Emoji" w:hAnsi="Segoe UI Emoji" w:cs="Segoe UI Emoji"/>
        </w:rPr>
        <w:t>📧</w:t>
      </w:r>
      <w:r w:rsidRPr="00602AB3">
        <w:t xml:space="preserve"> mr.thirty@email.com</w:t>
      </w:r>
    </w:p>
    <w:p w14:paraId="3B79817C" w14:textId="77777777" w:rsidR="00602AB3" w:rsidRPr="00602AB3" w:rsidRDefault="00602AB3" w:rsidP="00602AB3">
      <w:pPr>
        <w:rPr>
          <w:b/>
          <w:bCs/>
        </w:rPr>
      </w:pPr>
      <w:r w:rsidRPr="00602AB3">
        <w:rPr>
          <w:rFonts w:ascii="Segoe UI Emoji" w:hAnsi="Segoe UI Emoji" w:cs="Segoe UI Emoji"/>
          <w:b/>
          <w:bCs/>
        </w:rPr>
        <w:t>🛠️</w:t>
      </w:r>
      <w:r w:rsidRPr="00602AB3">
        <w:rPr>
          <w:b/>
          <w:bCs/>
        </w:rPr>
        <w:t xml:space="preserve"> Objective</w:t>
      </w:r>
    </w:p>
    <w:p w14:paraId="3F69334F" w14:textId="77777777" w:rsidR="00602AB3" w:rsidRPr="00602AB3" w:rsidRDefault="00602AB3" w:rsidP="00602AB3">
      <w:r w:rsidRPr="00602AB3">
        <w:t>Motivated and safety-conscious Rig Floor Crew Member with 1.5 years of experience as a Roughneck on land-based rigs. Proven ability to operate standard rig floor equipment, support daily drilling activities, and maintain high HSE standards. Seeking to expand skills and responsibilities in a performance-driven environment.</w:t>
      </w:r>
    </w:p>
    <w:p w14:paraId="41E23F8E" w14:textId="77777777" w:rsidR="00602AB3" w:rsidRPr="00602AB3" w:rsidRDefault="00602AB3" w:rsidP="00602AB3">
      <w:pPr>
        <w:rPr>
          <w:b/>
          <w:bCs/>
        </w:rPr>
      </w:pPr>
      <w:r w:rsidRPr="00602AB3">
        <w:rPr>
          <w:rFonts w:ascii="Segoe UI Emoji" w:hAnsi="Segoe UI Emoji" w:cs="Segoe UI Emoji"/>
          <w:b/>
          <w:bCs/>
        </w:rPr>
        <w:t>🧰</w:t>
      </w:r>
      <w:r w:rsidRPr="00602AB3">
        <w:rPr>
          <w:b/>
          <w:bCs/>
        </w:rPr>
        <w:t xml:space="preserve"> Core Competencies</w:t>
      </w:r>
    </w:p>
    <w:p w14:paraId="1FAD0CF8" w14:textId="77777777" w:rsidR="00602AB3" w:rsidRPr="00602AB3" w:rsidRDefault="00602AB3" w:rsidP="00602AB3">
      <w:pPr>
        <w:numPr>
          <w:ilvl w:val="0"/>
          <w:numId w:val="1"/>
        </w:numPr>
      </w:pPr>
      <w:r w:rsidRPr="00602AB3">
        <w:t>Pipe handling and manual tool operation (slips, tongs, spinners)</w:t>
      </w:r>
    </w:p>
    <w:p w14:paraId="4CD74C87" w14:textId="77777777" w:rsidR="00602AB3" w:rsidRPr="00602AB3" w:rsidRDefault="00602AB3" w:rsidP="00602AB3">
      <w:pPr>
        <w:numPr>
          <w:ilvl w:val="0"/>
          <w:numId w:val="1"/>
        </w:numPr>
      </w:pPr>
      <w:r w:rsidRPr="00602AB3">
        <w:t>Drill floor housekeeping and maintenance</w:t>
      </w:r>
    </w:p>
    <w:p w14:paraId="7A9FA6FD" w14:textId="77777777" w:rsidR="00602AB3" w:rsidRPr="00602AB3" w:rsidRDefault="00602AB3" w:rsidP="00602AB3">
      <w:pPr>
        <w:numPr>
          <w:ilvl w:val="0"/>
          <w:numId w:val="1"/>
        </w:numPr>
      </w:pPr>
      <w:r w:rsidRPr="00602AB3">
        <w:t>Tripping and casing assistance</w:t>
      </w:r>
    </w:p>
    <w:p w14:paraId="59D630D8" w14:textId="77777777" w:rsidR="00602AB3" w:rsidRPr="00602AB3" w:rsidRDefault="00602AB3" w:rsidP="00602AB3">
      <w:pPr>
        <w:numPr>
          <w:ilvl w:val="0"/>
          <w:numId w:val="1"/>
        </w:numPr>
      </w:pPr>
      <w:r w:rsidRPr="00602AB3">
        <w:t>Basic understanding of HSE protocols and JSA participation</w:t>
      </w:r>
    </w:p>
    <w:p w14:paraId="091CAEE8" w14:textId="77777777" w:rsidR="00602AB3" w:rsidRPr="00602AB3" w:rsidRDefault="00602AB3" w:rsidP="00602AB3">
      <w:pPr>
        <w:numPr>
          <w:ilvl w:val="0"/>
          <w:numId w:val="1"/>
        </w:numPr>
      </w:pPr>
      <w:r w:rsidRPr="00602AB3">
        <w:t>Familiarity with mud system components (shale shakers, degasser)</w:t>
      </w:r>
    </w:p>
    <w:p w14:paraId="2C6EA4FE" w14:textId="77777777" w:rsidR="00602AB3" w:rsidRPr="00602AB3" w:rsidRDefault="00602AB3" w:rsidP="00602AB3">
      <w:pPr>
        <w:numPr>
          <w:ilvl w:val="0"/>
          <w:numId w:val="1"/>
        </w:numPr>
      </w:pPr>
      <w:r w:rsidRPr="00602AB3">
        <w:t>Communication of rig signals and teamwork in high-risk zones</w:t>
      </w:r>
    </w:p>
    <w:p w14:paraId="2BBC6C48" w14:textId="77777777" w:rsidR="00602AB3" w:rsidRPr="00602AB3" w:rsidRDefault="00602AB3" w:rsidP="00602AB3">
      <w:pPr>
        <w:numPr>
          <w:ilvl w:val="0"/>
          <w:numId w:val="1"/>
        </w:numPr>
      </w:pPr>
      <w:r w:rsidRPr="00602AB3">
        <w:t>Willingness to work in rotational shifts and harsh conditions</w:t>
      </w:r>
    </w:p>
    <w:p w14:paraId="7692CEFC" w14:textId="77777777" w:rsidR="00602AB3" w:rsidRPr="00602AB3" w:rsidRDefault="00602AB3" w:rsidP="00602AB3">
      <w:pPr>
        <w:rPr>
          <w:b/>
          <w:bCs/>
        </w:rPr>
      </w:pPr>
      <w:r w:rsidRPr="00602AB3">
        <w:rPr>
          <w:rFonts w:ascii="Segoe UI Emoji" w:hAnsi="Segoe UI Emoji" w:cs="Segoe UI Emoji"/>
          <w:b/>
          <w:bCs/>
        </w:rPr>
        <w:t>🧪</w:t>
      </w:r>
      <w:r w:rsidRPr="00602AB3">
        <w:rPr>
          <w:b/>
          <w:bCs/>
        </w:rPr>
        <w:t xml:space="preserve"> Certifications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5"/>
        <w:gridCol w:w="1240"/>
      </w:tblGrid>
      <w:tr w:rsidR="00602AB3" w:rsidRPr="00602AB3" w14:paraId="0C8F9580" w14:textId="77777777" w:rsidTr="00602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B88AA" w14:textId="77777777" w:rsidR="00602AB3" w:rsidRPr="00602AB3" w:rsidRDefault="00602AB3" w:rsidP="00602AB3">
            <w:pPr>
              <w:rPr>
                <w:b/>
                <w:bCs/>
              </w:rPr>
            </w:pPr>
            <w:r w:rsidRPr="00602AB3">
              <w:rPr>
                <w:b/>
                <w:bCs/>
              </w:rPr>
              <w:t>Certification</w:t>
            </w:r>
          </w:p>
        </w:tc>
        <w:tc>
          <w:tcPr>
            <w:tcW w:w="0" w:type="auto"/>
            <w:vAlign w:val="center"/>
            <w:hideMark/>
          </w:tcPr>
          <w:p w14:paraId="3056C9FC" w14:textId="77777777" w:rsidR="00602AB3" w:rsidRPr="00602AB3" w:rsidRDefault="00602AB3" w:rsidP="00602AB3">
            <w:pPr>
              <w:rPr>
                <w:b/>
                <w:bCs/>
              </w:rPr>
            </w:pPr>
            <w:r w:rsidRPr="00602AB3">
              <w:rPr>
                <w:b/>
                <w:bCs/>
              </w:rPr>
              <w:t>Status</w:t>
            </w:r>
          </w:p>
        </w:tc>
      </w:tr>
      <w:tr w:rsidR="00602AB3" w:rsidRPr="00602AB3" w14:paraId="102BDCBC" w14:textId="77777777" w:rsidTr="0060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17E1" w14:textId="77777777" w:rsidR="00602AB3" w:rsidRPr="00602AB3" w:rsidRDefault="00602AB3" w:rsidP="00602AB3">
            <w:r w:rsidRPr="00602AB3">
              <w:rPr>
                <w:b/>
                <w:bCs/>
              </w:rPr>
              <w:t>H2S Awareness</w:t>
            </w:r>
          </w:p>
        </w:tc>
        <w:tc>
          <w:tcPr>
            <w:tcW w:w="0" w:type="auto"/>
            <w:vAlign w:val="center"/>
            <w:hideMark/>
          </w:tcPr>
          <w:p w14:paraId="3D0BFE69" w14:textId="77777777" w:rsidR="00602AB3" w:rsidRPr="00602AB3" w:rsidRDefault="00602AB3" w:rsidP="00602AB3">
            <w:r w:rsidRPr="00602AB3">
              <w:t>Completed</w:t>
            </w:r>
          </w:p>
        </w:tc>
      </w:tr>
      <w:tr w:rsidR="00602AB3" w:rsidRPr="00602AB3" w14:paraId="2C9489A0" w14:textId="77777777" w:rsidTr="0060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FE2EC" w14:textId="77777777" w:rsidR="00602AB3" w:rsidRPr="00602AB3" w:rsidRDefault="00602AB3" w:rsidP="00602AB3">
            <w:r w:rsidRPr="00602AB3">
              <w:rPr>
                <w:b/>
                <w:bCs/>
              </w:rPr>
              <w:t>Rig Pass / Basic Safety Induction</w:t>
            </w:r>
          </w:p>
        </w:tc>
        <w:tc>
          <w:tcPr>
            <w:tcW w:w="0" w:type="auto"/>
            <w:vAlign w:val="center"/>
            <w:hideMark/>
          </w:tcPr>
          <w:p w14:paraId="457174A4" w14:textId="77777777" w:rsidR="00602AB3" w:rsidRPr="00602AB3" w:rsidRDefault="00602AB3" w:rsidP="00602AB3">
            <w:r w:rsidRPr="00602AB3">
              <w:t>Completed</w:t>
            </w:r>
          </w:p>
        </w:tc>
      </w:tr>
      <w:tr w:rsidR="00602AB3" w:rsidRPr="00602AB3" w14:paraId="4EE0159A" w14:textId="77777777" w:rsidTr="0060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94FE" w14:textId="77777777" w:rsidR="00602AB3" w:rsidRPr="00602AB3" w:rsidRDefault="00602AB3" w:rsidP="00602AB3">
            <w:r w:rsidRPr="00602AB3">
              <w:rPr>
                <w:b/>
                <w:bCs/>
              </w:rPr>
              <w:t>Confined Space Entry</w:t>
            </w:r>
          </w:p>
        </w:tc>
        <w:tc>
          <w:tcPr>
            <w:tcW w:w="0" w:type="auto"/>
            <w:vAlign w:val="center"/>
            <w:hideMark/>
          </w:tcPr>
          <w:p w14:paraId="4F10B442" w14:textId="77777777" w:rsidR="00602AB3" w:rsidRPr="00602AB3" w:rsidRDefault="00602AB3" w:rsidP="00602AB3">
            <w:r w:rsidRPr="00602AB3">
              <w:t>Not yet</w:t>
            </w:r>
          </w:p>
        </w:tc>
      </w:tr>
      <w:tr w:rsidR="00602AB3" w:rsidRPr="00602AB3" w14:paraId="0CA51BA2" w14:textId="77777777" w:rsidTr="0060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95AE" w14:textId="77777777" w:rsidR="00602AB3" w:rsidRPr="00602AB3" w:rsidRDefault="00602AB3" w:rsidP="00602AB3">
            <w:r w:rsidRPr="00602AB3">
              <w:rPr>
                <w:b/>
                <w:bCs/>
              </w:rPr>
              <w:t>BOSIET / HUET</w:t>
            </w:r>
          </w:p>
        </w:tc>
        <w:tc>
          <w:tcPr>
            <w:tcW w:w="0" w:type="auto"/>
            <w:vAlign w:val="center"/>
            <w:hideMark/>
          </w:tcPr>
          <w:p w14:paraId="55DFFACB" w14:textId="77777777" w:rsidR="00602AB3" w:rsidRPr="00602AB3" w:rsidRDefault="00602AB3" w:rsidP="00602AB3">
            <w:r w:rsidRPr="00602AB3">
              <w:t>Planned</w:t>
            </w:r>
          </w:p>
        </w:tc>
      </w:tr>
      <w:tr w:rsidR="00602AB3" w:rsidRPr="00602AB3" w14:paraId="3A8ECC7B" w14:textId="77777777" w:rsidTr="00602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E02E" w14:textId="77777777" w:rsidR="00602AB3" w:rsidRPr="00602AB3" w:rsidRDefault="00602AB3" w:rsidP="00602AB3">
            <w:r w:rsidRPr="00602AB3">
              <w:rPr>
                <w:b/>
                <w:bCs/>
              </w:rPr>
              <w:t>First Aid &amp; CPR</w:t>
            </w:r>
          </w:p>
        </w:tc>
        <w:tc>
          <w:tcPr>
            <w:tcW w:w="0" w:type="auto"/>
            <w:vAlign w:val="center"/>
            <w:hideMark/>
          </w:tcPr>
          <w:p w14:paraId="6FA225BE" w14:textId="77777777" w:rsidR="00602AB3" w:rsidRPr="00602AB3" w:rsidRDefault="00602AB3" w:rsidP="00602AB3">
            <w:r w:rsidRPr="00602AB3">
              <w:t>Completed</w:t>
            </w:r>
          </w:p>
        </w:tc>
      </w:tr>
    </w:tbl>
    <w:p w14:paraId="1347583D" w14:textId="77777777" w:rsidR="00602AB3" w:rsidRPr="00602AB3" w:rsidRDefault="00602AB3" w:rsidP="00602AB3">
      <w:pPr>
        <w:rPr>
          <w:b/>
          <w:bCs/>
        </w:rPr>
      </w:pPr>
      <w:r w:rsidRPr="00602AB3">
        <w:rPr>
          <w:rFonts w:ascii="Segoe UI Emoji" w:hAnsi="Segoe UI Emoji" w:cs="Segoe UI Emoji"/>
          <w:b/>
          <w:bCs/>
        </w:rPr>
        <w:t>🧰</w:t>
      </w:r>
      <w:r w:rsidRPr="00602AB3">
        <w:rPr>
          <w:b/>
          <w:bCs/>
        </w:rPr>
        <w:t xml:space="preserve"> Tools &amp; Equipment Handled</w:t>
      </w:r>
    </w:p>
    <w:p w14:paraId="3310CF90" w14:textId="77777777" w:rsidR="00602AB3" w:rsidRPr="00602AB3" w:rsidRDefault="00602AB3" w:rsidP="00602AB3">
      <w:pPr>
        <w:numPr>
          <w:ilvl w:val="0"/>
          <w:numId w:val="2"/>
        </w:numPr>
      </w:pPr>
      <w:r w:rsidRPr="00602AB3">
        <w:t>Manual tongs, pipe spinners, casing elevators</w:t>
      </w:r>
    </w:p>
    <w:p w14:paraId="26F79205" w14:textId="77777777" w:rsidR="00602AB3" w:rsidRPr="00602AB3" w:rsidRDefault="00602AB3" w:rsidP="00602AB3">
      <w:pPr>
        <w:numPr>
          <w:ilvl w:val="0"/>
          <w:numId w:val="2"/>
        </w:numPr>
      </w:pPr>
      <w:r w:rsidRPr="00602AB3">
        <w:t>Mud hose and manual valve operation</w:t>
      </w:r>
    </w:p>
    <w:p w14:paraId="02A980F8" w14:textId="77777777" w:rsidR="00602AB3" w:rsidRPr="00602AB3" w:rsidRDefault="00602AB3" w:rsidP="00602AB3">
      <w:pPr>
        <w:numPr>
          <w:ilvl w:val="0"/>
          <w:numId w:val="2"/>
        </w:numPr>
      </w:pPr>
      <w:r w:rsidRPr="00602AB3">
        <w:t>Shale shaker routine cleaning</w:t>
      </w:r>
    </w:p>
    <w:p w14:paraId="3BC55195" w14:textId="77777777" w:rsidR="00602AB3" w:rsidRPr="00602AB3" w:rsidRDefault="00602AB3" w:rsidP="00602AB3">
      <w:pPr>
        <w:numPr>
          <w:ilvl w:val="0"/>
          <w:numId w:val="2"/>
        </w:numPr>
      </w:pPr>
      <w:r w:rsidRPr="00602AB3">
        <w:t>Lifting &amp; rigging under supervision</w:t>
      </w:r>
    </w:p>
    <w:p w14:paraId="1BD79068" w14:textId="77777777" w:rsidR="00602AB3" w:rsidRPr="00602AB3" w:rsidRDefault="00602AB3" w:rsidP="00602AB3">
      <w:pPr>
        <w:rPr>
          <w:b/>
          <w:bCs/>
        </w:rPr>
      </w:pPr>
      <w:r w:rsidRPr="00602AB3">
        <w:rPr>
          <w:rFonts w:ascii="Segoe UI Emoji" w:hAnsi="Segoe UI Emoji" w:cs="Segoe UI Emoji"/>
          <w:b/>
          <w:bCs/>
        </w:rPr>
        <w:t>👨</w:t>
      </w:r>
      <w:r w:rsidRPr="00602AB3">
        <w:rPr>
          <w:b/>
          <w:bCs/>
        </w:rPr>
        <w:t>‍</w:t>
      </w:r>
      <w:r w:rsidRPr="00602AB3">
        <w:rPr>
          <w:rFonts w:ascii="Segoe UI Emoji" w:hAnsi="Segoe UI Emoji" w:cs="Segoe UI Emoji"/>
          <w:b/>
          <w:bCs/>
        </w:rPr>
        <w:t>🔧</w:t>
      </w:r>
      <w:r w:rsidRPr="00602AB3">
        <w:rPr>
          <w:b/>
          <w:bCs/>
        </w:rPr>
        <w:t xml:space="preserve"> Professional Experience</w:t>
      </w:r>
    </w:p>
    <w:p w14:paraId="37CBB701" w14:textId="77777777" w:rsidR="00602AB3" w:rsidRPr="00602AB3" w:rsidRDefault="00602AB3" w:rsidP="00602AB3">
      <w:r w:rsidRPr="00602AB3">
        <w:rPr>
          <w:b/>
          <w:bCs/>
        </w:rPr>
        <w:lastRenderedPageBreak/>
        <w:t>Roughneck | Ganga Drilling Services, Gujarat</w:t>
      </w:r>
      <w:r w:rsidRPr="00602AB3">
        <w:t xml:space="preserve"> </w:t>
      </w:r>
      <w:r w:rsidRPr="00602AB3">
        <w:rPr>
          <w:i/>
          <w:iCs/>
        </w:rPr>
        <w:t>May 2023 – October 2024</w:t>
      </w:r>
    </w:p>
    <w:p w14:paraId="1D38774F" w14:textId="77777777" w:rsidR="00602AB3" w:rsidRPr="00602AB3" w:rsidRDefault="00602AB3" w:rsidP="00602AB3">
      <w:pPr>
        <w:numPr>
          <w:ilvl w:val="0"/>
          <w:numId w:val="3"/>
        </w:numPr>
      </w:pPr>
      <w:r w:rsidRPr="00602AB3">
        <w:t>Assisted in drill pipe handling during tripping operations</w:t>
      </w:r>
    </w:p>
    <w:p w14:paraId="1A45D24A" w14:textId="77777777" w:rsidR="00602AB3" w:rsidRPr="00602AB3" w:rsidRDefault="00602AB3" w:rsidP="00602AB3">
      <w:pPr>
        <w:numPr>
          <w:ilvl w:val="0"/>
          <w:numId w:val="3"/>
        </w:numPr>
      </w:pPr>
      <w:r w:rsidRPr="00602AB3">
        <w:t>Performed daily rig floor maintenance and equipment greasing</w:t>
      </w:r>
    </w:p>
    <w:p w14:paraId="03A12A64" w14:textId="77777777" w:rsidR="00602AB3" w:rsidRPr="00602AB3" w:rsidRDefault="00602AB3" w:rsidP="00602AB3">
      <w:pPr>
        <w:numPr>
          <w:ilvl w:val="0"/>
          <w:numId w:val="3"/>
        </w:numPr>
      </w:pPr>
      <w:r w:rsidRPr="00602AB3">
        <w:t>Supported casing runs under Derrickman supervision</w:t>
      </w:r>
    </w:p>
    <w:p w14:paraId="58E3F912" w14:textId="77777777" w:rsidR="00602AB3" w:rsidRPr="00602AB3" w:rsidRDefault="00602AB3" w:rsidP="00602AB3">
      <w:pPr>
        <w:numPr>
          <w:ilvl w:val="0"/>
          <w:numId w:val="3"/>
        </w:numPr>
      </w:pPr>
      <w:r w:rsidRPr="00602AB3">
        <w:t>Participated in toolbox talks and safety drills regularly</w:t>
      </w:r>
    </w:p>
    <w:p w14:paraId="3CD710F7" w14:textId="77777777" w:rsidR="00602AB3" w:rsidRPr="00602AB3" w:rsidRDefault="00602AB3" w:rsidP="00602AB3">
      <w:pPr>
        <w:numPr>
          <w:ilvl w:val="0"/>
          <w:numId w:val="3"/>
        </w:numPr>
      </w:pPr>
      <w:r w:rsidRPr="00602AB3">
        <w:t>Maintained housekeeping standards in the shaker and pump room</w:t>
      </w:r>
    </w:p>
    <w:p w14:paraId="21B29D03" w14:textId="77777777" w:rsidR="00602AB3" w:rsidRPr="00602AB3" w:rsidRDefault="00602AB3" w:rsidP="00602AB3">
      <w:pPr>
        <w:rPr>
          <w:b/>
          <w:bCs/>
        </w:rPr>
      </w:pPr>
      <w:r w:rsidRPr="00602AB3">
        <w:rPr>
          <w:rFonts w:ascii="Segoe UI Emoji" w:hAnsi="Segoe UI Emoji" w:cs="Segoe UI Emoji"/>
          <w:b/>
          <w:bCs/>
        </w:rPr>
        <w:t>📘</w:t>
      </w:r>
      <w:r w:rsidRPr="00602AB3">
        <w:rPr>
          <w:b/>
          <w:bCs/>
        </w:rPr>
        <w:t xml:space="preserve"> Education</w:t>
      </w:r>
    </w:p>
    <w:p w14:paraId="5C3E484A" w14:textId="77777777" w:rsidR="00602AB3" w:rsidRPr="00602AB3" w:rsidRDefault="00602AB3" w:rsidP="00602AB3">
      <w:r w:rsidRPr="00602AB3">
        <w:rPr>
          <w:b/>
          <w:bCs/>
        </w:rPr>
        <w:t>ITI – Fitter</w:t>
      </w:r>
      <w:r w:rsidRPr="00602AB3">
        <w:t xml:space="preserve"> Govt. Industrial Training Institute, </w:t>
      </w:r>
      <w:proofErr w:type="spellStart"/>
      <w:r w:rsidRPr="00602AB3">
        <w:t>Nagapattinam</w:t>
      </w:r>
      <w:proofErr w:type="spellEnd"/>
      <w:r w:rsidRPr="00602AB3">
        <w:t xml:space="preserve"> </w:t>
      </w:r>
      <w:r w:rsidRPr="00602AB3">
        <w:rPr>
          <w:i/>
          <w:iCs/>
        </w:rPr>
        <w:t>2021 – 2023</w:t>
      </w:r>
    </w:p>
    <w:p w14:paraId="5C6834AB" w14:textId="77777777" w:rsidR="00602AB3" w:rsidRPr="00602AB3" w:rsidRDefault="00602AB3" w:rsidP="00602AB3">
      <w:r w:rsidRPr="00602AB3">
        <w:rPr>
          <w:b/>
          <w:bCs/>
        </w:rPr>
        <w:t>HSC (12th Standard)</w:t>
      </w:r>
      <w:r w:rsidRPr="00602AB3">
        <w:t xml:space="preserve"> Tamil Nadu State Board </w:t>
      </w:r>
      <w:r w:rsidRPr="00602AB3">
        <w:rPr>
          <w:i/>
          <w:iCs/>
        </w:rPr>
        <w:t>Completed: 2021</w:t>
      </w:r>
    </w:p>
    <w:p w14:paraId="24B972A4" w14:textId="77777777" w:rsidR="00602AB3" w:rsidRPr="00602AB3" w:rsidRDefault="00602AB3" w:rsidP="00602AB3">
      <w:pPr>
        <w:rPr>
          <w:b/>
          <w:bCs/>
        </w:rPr>
      </w:pPr>
      <w:r w:rsidRPr="00602AB3">
        <w:rPr>
          <w:rFonts w:ascii="Segoe UI Emoji" w:hAnsi="Segoe UI Emoji" w:cs="Segoe UI Emoji"/>
          <w:b/>
          <w:bCs/>
        </w:rPr>
        <w:t>💬</w:t>
      </w:r>
      <w:r w:rsidRPr="00602AB3">
        <w:rPr>
          <w:b/>
          <w:bCs/>
        </w:rPr>
        <w:t xml:space="preserve"> Languages</w:t>
      </w:r>
    </w:p>
    <w:p w14:paraId="796FD458" w14:textId="77777777" w:rsidR="00602AB3" w:rsidRPr="00602AB3" w:rsidRDefault="00602AB3" w:rsidP="00602AB3">
      <w:pPr>
        <w:numPr>
          <w:ilvl w:val="0"/>
          <w:numId w:val="4"/>
        </w:numPr>
      </w:pPr>
      <w:r w:rsidRPr="00602AB3">
        <w:t>Tamil (Native)</w:t>
      </w:r>
    </w:p>
    <w:p w14:paraId="52321AD8" w14:textId="77777777" w:rsidR="00602AB3" w:rsidRPr="00602AB3" w:rsidRDefault="00602AB3" w:rsidP="00602AB3">
      <w:pPr>
        <w:numPr>
          <w:ilvl w:val="0"/>
          <w:numId w:val="4"/>
        </w:numPr>
      </w:pPr>
      <w:r w:rsidRPr="00602AB3">
        <w:t>Hindi (Conversational)</w:t>
      </w:r>
    </w:p>
    <w:p w14:paraId="673CB971" w14:textId="77777777" w:rsidR="00602AB3" w:rsidRPr="00602AB3" w:rsidRDefault="00602AB3" w:rsidP="00602AB3">
      <w:pPr>
        <w:numPr>
          <w:ilvl w:val="0"/>
          <w:numId w:val="4"/>
        </w:numPr>
      </w:pPr>
      <w:r w:rsidRPr="00602AB3">
        <w:t>English (Basic)</w:t>
      </w:r>
    </w:p>
    <w:p w14:paraId="1FA31040" w14:textId="77777777" w:rsidR="00602AB3" w:rsidRPr="00602AB3" w:rsidRDefault="00602AB3" w:rsidP="00602AB3">
      <w:pPr>
        <w:rPr>
          <w:b/>
          <w:bCs/>
        </w:rPr>
      </w:pPr>
      <w:r w:rsidRPr="00602AB3">
        <w:rPr>
          <w:rFonts w:ascii="Segoe UI Emoji" w:hAnsi="Segoe UI Emoji" w:cs="Segoe UI Emoji"/>
          <w:b/>
          <w:bCs/>
        </w:rPr>
        <w:t>🚀</w:t>
      </w:r>
      <w:r w:rsidRPr="00602AB3">
        <w:rPr>
          <w:b/>
          <w:bCs/>
        </w:rPr>
        <w:t xml:space="preserve"> Career Goals</w:t>
      </w:r>
    </w:p>
    <w:p w14:paraId="4DB325D1" w14:textId="77777777" w:rsidR="00602AB3" w:rsidRPr="00602AB3" w:rsidRDefault="00602AB3" w:rsidP="00602AB3">
      <w:pPr>
        <w:numPr>
          <w:ilvl w:val="0"/>
          <w:numId w:val="5"/>
        </w:numPr>
      </w:pPr>
      <w:r w:rsidRPr="00602AB3">
        <w:t>Complete BOSIET and Well Control certifications within 12 months</w:t>
      </w:r>
    </w:p>
    <w:p w14:paraId="6CBE9019" w14:textId="77777777" w:rsidR="00602AB3" w:rsidRPr="00602AB3" w:rsidRDefault="00602AB3" w:rsidP="00602AB3">
      <w:pPr>
        <w:numPr>
          <w:ilvl w:val="0"/>
          <w:numId w:val="5"/>
        </w:numPr>
      </w:pPr>
      <w:r w:rsidRPr="00602AB3">
        <w:t>Transition into a Floorman or Derrickman role with additional mechanical upskilling</w:t>
      </w:r>
    </w:p>
    <w:p w14:paraId="65AB12BB" w14:textId="77777777" w:rsidR="00602AB3" w:rsidRPr="00602AB3" w:rsidRDefault="00602AB3" w:rsidP="00602AB3">
      <w:pPr>
        <w:numPr>
          <w:ilvl w:val="0"/>
          <w:numId w:val="5"/>
        </w:numPr>
      </w:pPr>
      <w:r w:rsidRPr="00602AB3">
        <w:t>Gain offshore experience on jack-up rigs or semi-submersibles</w:t>
      </w:r>
    </w:p>
    <w:p w14:paraId="6EFA6F51" w14:textId="77777777" w:rsidR="00602AB3" w:rsidRPr="00602AB3" w:rsidRDefault="00602AB3" w:rsidP="00602AB3">
      <w:r w:rsidRPr="00602AB3">
        <w:t>Let me know if you'd like a design-enhanced version of this résumé for use in PDFs or job portals—or maybe a shorter version for Naukri or WhatsApp campaigns. Want to convert this into a detailed profile for an ATS-integrated hiring software too?</w:t>
      </w:r>
    </w:p>
    <w:p w14:paraId="09215206" w14:textId="77777777" w:rsidR="00D447D5" w:rsidRDefault="00D447D5"/>
    <w:sectPr w:rsidR="00D4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B43"/>
    <w:multiLevelType w:val="multilevel"/>
    <w:tmpl w:val="216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128B5"/>
    <w:multiLevelType w:val="multilevel"/>
    <w:tmpl w:val="CFD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A0E60"/>
    <w:multiLevelType w:val="multilevel"/>
    <w:tmpl w:val="4332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40673"/>
    <w:multiLevelType w:val="multilevel"/>
    <w:tmpl w:val="4A6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D3BCF"/>
    <w:multiLevelType w:val="multilevel"/>
    <w:tmpl w:val="791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05509">
    <w:abstractNumId w:val="0"/>
  </w:num>
  <w:num w:numId="2" w16cid:durableId="1713267610">
    <w:abstractNumId w:val="2"/>
  </w:num>
  <w:num w:numId="3" w16cid:durableId="1433932947">
    <w:abstractNumId w:val="1"/>
  </w:num>
  <w:num w:numId="4" w16cid:durableId="516967528">
    <w:abstractNumId w:val="3"/>
  </w:num>
  <w:num w:numId="5" w16cid:durableId="472022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B3"/>
    <w:rsid w:val="00000D7F"/>
    <w:rsid w:val="00004E80"/>
    <w:rsid w:val="00006753"/>
    <w:rsid w:val="0001020F"/>
    <w:rsid w:val="000123AF"/>
    <w:rsid w:val="0001324D"/>
    <w:rsid w:val="00014545"/>
    <w:rsid w:val="00017AAE"/>
    <w:rsid w:val="00021818"/>
    <w:rsid w:val="00022791"/>
    <w:rsid w:val="00031567"/>
    <w:rsid w:val="00031EB0"/>
    <w:rsid w:val="000416D7"/>
    <w:rsid w:val="00045F17"/>
    <w:rsid w:val="000463B6"/>
    <w:rsid w:val="0005109E"/>
    <w:rsid w:val="00052E9B"/>
    <w:rsid w:val="000567F1"/>
    <w:rsid w:val="0005756E"/>
    <w:rsid w:val="00060B75"/>
    <w:rsid w:val="00075AD3"/>
    <w:rsid w:val="00075C83"/>
    <w:rsid w:val="00091F98"/>
    <w:rsid w:val="000A51C5"/>
    <w:rsid w:val="000B63B9"/>
    <w:rsid w:val="000C2C6C"/>
    <w:rsid w:val="000C335E"/>
    <w:rsid w:val="000E0911"/>
    <w:rsid w:val="000E31D5"/>
    <w:rsid w:val="000F5BDA"/>
    <w:rsid w:val="00104A9B"/>
    <w:rsid w:val="00110F88"/>
    <w:rsid w:val="0011583E"/>
    <w:rsid w:val="00130921"/>
    <w:rsid w:val="001405FA"/>
    <w:rsid w:val="00141AB1"/>
    <w:rsid w:val="00147663"/>
    <w:rsid w:val="0014789D"/>
    <w:rsid w:val="00154D0B"/>
    <w:rsid w:val="00155A2A"/>
    <w:rsid w:val="001631BF"/>
    <w:rsid w:val="00165010"/>
    <w:rsid w:val="001B0DF7"/>
    <w:rsid w:val="001B3EF1"/>
    <w:rsid w:val="001C392A"/>
    <w:rsid w:val="001D2722"/>
    <w:rsid w:val="001D2F38"/>
    <w:rsid w:val="001D703B"/>
    <w:rsid w:val="001D7624"/>
    <w:rsid w:val="001E0960"/>
    <w:rsid w:val="002043B1"/>
    <w:rsid w:val="00206B71"/>
    <w:rsid w:val="00223E87"/>
    <w:rsid w:val="00226D03"/>
    <w:rsid w:val="00230196"/>
    <w:rsid w:val="00232F9B"/>
    <w:rsid w:val="00233FFC"/>
    <w:rsid w:val="0024217D"/>
    <w:rsid w:val="00242BAC"/>
    <w:rsid w:val="00257DD1"/>
    <w:rsid w:val="00266151"/>
    <w:rsid w:val="00266989"/>
    <w:rsid w:val="002856CB"/>
    <w:rsid w:val="0029442E"/>
    <w:rsid w:val="002A421E"/>
    <w:rsid w:val="002A6130"/>
    <w:rsid w:val="002B2A36"/>
    <w:rsid w:val="002C0867"/>
    <w:rsid w:val="002C19A4"/>
    <w:rsid w:val="002C5A43"/>
    <w:rsid w:val="002C5E8B"/>
    <w:rsid w:val="002E241C"/>
    <w:rsid w:val="002F093C"/>
    <w:rsid w:val="002F6E38"/>
    <w:rsid w:val="00311972"/>
    <w:rsid w:val="00314B90"/>
    <w:rsid w:val="003200B4"/>
    <w:rsid w:val="00322136"/>
    <w:rsid w:val="0033552B"/>
    <w:rsid w:val="00346D93"/>
    <w:rsid w:val="00382EB2"/>
    <w:rsid w:val="003869A7"/>
    <w:rsid w:val="003869D0"/>
    <w:rsid w:val="00392ED4"/>
    <w:rsid w:val="003962B3"/>
    <w:rsid w:val="00396B5E"/>
    <w:rsid w:val="003976CD"/>
    <w:rsid w:val="003B65F9"/>
    <w:rsid w:val="003E7C2A"/>
    <w:rsid w:val="003F0BF9"/>
    <w:rsid w:val="003F55C3"/>
    <w:rsid w:val="003F5EF1"/>
    <w:rsid w:val="00427545"/>
    <w:rsid w:val="00435941"/>
    <w:rsid w:val="00437DF7"/>
    <w:rsid w:val="00445D6B"/>
    <w:rsid w:val="00450C8B"/>
    <w:rsid w:val="0045255A"/>
    <w:rsid w:val="00454E08"/>
    <w:rsid w:val="004569A6"/>
    <w:rsid w:val="0046162E"/>
    <w:rsid w:val="00462313"/>
    <w:rsid w:val="0047142D"/>
    <w:rsid w:val="00476962"/>
    <w:rsid w:val="00487078"/>
    <w:rsid w:val="00495B30"/>
    <w:rsid w:val="004977B8"/>
    <w:rsid w:val="004B1E49"/>
    <w:rsid w:val="004B30F8"/>
    <w:rsid w:val="004B3225"/>
    <w:rsid w:val="004B74B8"/>
    <w:rsid w:val="004C7750"/>
    <w:rsid w:val="004D32F7"/>
    <w:rsid w:val="004E19DC"/>
    <w:rsid w:val="004E2E4C"/>
    <w:rsid w:val="004E5E64"/>
    <w:rsid w:val="004E7871"/>
    <w:rsid w:val="004F03D6"/>
    <w:rsid w:val="004F1F39"/>
    <w:rsid w:val="00514983"/>
    <w:rsid w:val="00524ABE"/>
    <w:rsid w:val="00550050"/>
    <w:rsid w:val="00550E45"/>
    <w:rsid w:val="0055130E"/>
    <w:rsid w:val="00566543"/>
    <w:rsid w:val="00583840"/>
    <w:rsid w:val="005857E0"/>
    <w:rsid w:val="0059608F"/>
    <w:rsid w:val="00596918"/>
    <w:rsid w:val="005A26D5"/>
    <w:rsid w:val="005A583F"/>
    <w:rsid w:val="005B0E05"/>
    <w:rsid w:val="005B1203"/>
    <w:rsid w:val="005C42BC"/>
    <w:rsid w:val="005D349E"/>
    <w:rsid w:val="005E1713"/>
    <w:rsid w:val="005E342B"/>
    <w:rsid w:val="005E51FF"/>
    <w:rsid w:val="00602AB3"/>
    <w:rsid w:val="006036FC"/>
    <w:rsid w:val="006044D0"/>
    <w:rsid w:val="006401D9"/>
    <w:rsid w:val="00640387"/>
    <w:rsid w:val="00656C97"/>
    <w:rsid w:val="00665BA6"/>
    <w:rsid w:val="00671D11"/>
    <w:rsid w:val="00675CD5"/>
    <w:rsid w:val="006876FF"/>
    <w:rsid w:val="006920CE"/>
    <w:rsid w:val="0069312A"/>
    <w:rsid w:val="00697508"/>
    <w:rsid w:val="006A63B2"/>
    <w:rsid w:val="006B7FB3"/>
    <w:rsid w:val="006C2B95"/>
    <w:rsid w:val="006C3306"/>
    <w:rsid w:val="006D5B7B"/>
    <w:rsid w:val="006D5D81"/>
    <w:rsid w:val="006D64BE"/>
    <w:rsid w:val="006E383C"/>
    <w:rsid w:val="006E7FAE"/>
    <w:rsid w:val="006F35C1"/>
    <w:rsid w:val="0071732F"/>
    <w:rsid w:val="00720404"/>
    <w:rsid w:val="00731080"/>
    <w:rsid w:val="00742D59"/>
    <w:rsid w:val="00744142"/>
    <w:rsid w:val="00755C5C"/>
    <w:rsid w:val="00757661"/>
    <w:rsid w:val="007716D4"/>
    <w:rsid w:val="00780296"/>
    <w:rsid w:val="00780CCB"/>
    <w:rsid w:val="0078193E"/>
    <w:rsid w:val="007928EA"/>
    <w:rsid w:val="007B4293"/>
    <w:rsid w:val="007B4DFE"/>
    <w:rsid w:val="007B7FDA"/>
    <w:rsid w:val="007C0266"/>
    <w:rsid w:val="007C2AD9"/>
    <w:rsid w:val="007F7BEA"/>
    <w:rsid w:val="00812157"/>
    <w:rsid w:val="0081220F"/>
    <w:rsid w:val="00815497"/>
    <w:rsid w:val="008166B2"/>
    <w:rsid w:val="0082062E"/>
    <w:rsid w:val="008246A7"/>
    <w:rsid w:val="008440D3"/>
    <w:rsid w:val="008621A7"/>
    <w:rsid w:val="008626D7"/>
    <w:rsid w:val="008628BA"/>
    <w:rsid w:val="00862C0E"/>
    <w:rsid w:val="0087741C"/>
    <w:rsid w:val="008922F6"/>
    <w:rsid w:val="00892B96"/>
    <w:rsid w:val="008976F9"/>
    <w:rsid w:val="008978CF"/>
    <w:rsid w:val="008A0A4D"/>
    <w:rsid w:val="008B21C3"/>
    <w:rsid w:val="008C2B4C"/>
    <w:rsid w:val="008C4BCA"/>
    <w:rsid w:val="008C4FD4"/>
    <w:rsid w:val="008D2D67"/>
    <w:rsid w:val="008D726E"/>
    <w:rsid w:val="008E25CD"/>
    <w:rsid w:val="008E2FED"/>
    <w:rsid w:val="008E7B61"/>
    <w:rsid w:val="008F48AC"/>
    <w:rsid w:val="00921F66"/>
    <w:rsid w:val="00961E9F"/>
    <w:rsid w:val="00964472"/>
    <w:rsid w:val="00965995"/>
    <w:rsid w:val="00996926"/>
    <w:rsid w:val="009A19C6"/>
    <w:rsid w:val="009C4E9B"/>
    <w:rsid w:val="009D7CCB"/>
    <w:rsid w:val="009E0109"/>
    <w:rsid w:val="009E52C4"/>
    <w:rsid w:val="009F0C3A"/>
    <w:rsid w:val="009F3E98"/>
    <w:rsid w:val="00A16170"/>
    <w:rsid w:val="00A24F79"/>
    <w:rsid w:val="00A36A33"/>
    <w:rsid w:val="00A43956"/>
    <w:rsid w:val="00A446BF"/>
    <w:rsid w:val="00A51CAA"/>
    <w:rsid w:val="00A6279D"/>
    <w:rsid w:val="00A659E5"/>
    <w:rsid w:val="00A6657E"/>
    <w:rsid w:val="00A725B0"/>
    <w:rsid w:val="00A833DD"/>
    <w:rsid w:val="00A92036"/>
    <w:rsid w:val="00A926A3"/>
    <w:rsid w:val="00A92C49"/>
    <w:rsid w:val="00AA53C0"/>
    <w:rsid w:val="00AC1E56"/>
    <w:rsid w:val="00AD5509"/>
    <w:rsid w:val="00AD7A03"/>
    <w:rsid w:val="00AF251A"/>
    <w:rsid w:val="00B226C8"/>
    <w:rsid w:val="00B255ED"/>
    <w:rsid w:val="00B306B3"/>
    <w:rsid w:val="00B34C69"/>
    <w:rsid w:val="00B45A8F"/>
    <w:rsid w:val="00B63FAD"/>
    <w:rsid w:val="00B909F5"/>
    <w:rsid w:val="00BA31FB"/>
    <w:rsid w:val="00BB26C8"/>
    <w:rsid w:val="00BC2DBE"/>
    <w:rsid w:val="00BF1492"/>
    <w:rsid w:val="00C00244"/>
    <w:rsid w:val="00C33EE9"/>
    <w:rsid w:val="00C3748F"/>
    <w:rsid w:val="00C50FDD"/>
    <w:rsid w:val="00C67476"/>
    <w:rsid w:val="00C67DEC"/>
    <w:rsid w:val="00C74F36"/>
    <w:rsid w:val="00C833DC"/>
    <w:rsid w:val="00C84223"/>
    <w:rsid w:val="00CA7756"/>
    <w:rsid w:val="00CB436A"/>
    <w:rsid w:val="00CB7A7B"/>
    <w:rsid w:val="00CC265B"/>
    <w:rsid w:val="00CE1637"/>
    <w:rsid w:val="00CE164F"/>
    <w:rsid w:val="00CE323A"/>
    <w:rsid w:val="00CE4569"/>
    <w:rsid w:val="00CF2241"/>
    <w:rsid w:val="00D01FF5"/>
    <w:rsid w:val="00D1435F"/>
    <w:rsid w:val="00D16B77"/>
    <w:rsid w:val="00D33B65"/>
    <w:rsid w:val="00D41396"/>
    <w:rsid w:val="00D447D5"/>
    <w:rsid w:val="00D50722"/>
    <w:rsid w:val="00D54CE3"/>
    <w:rsid w:val="00D54CFE"/>
    <w:rsid w:val="00D702D6"/>
    <w:rsid w:val="00D7277E"/>
    <w:rsid w:val="00D813AD"/>
    <w:rsid w:val="00D85B4D"/>
    <w:rsid w:val="00D86EBE"/>
    <w:rsid w:val="00D91A5E"/>
    <w:rsid w:val="00D92BB2"/>
    <w:rsid w:val="00DA2BC6"/>
    <w:rsid w:val="00DD0B44"/>
    <w:rsid w:val="00DE344F"/>
    <w:rsid w:val="00E02937"/>
    <w:rsid w:val="00E151D5"/>
    <w:rsid w:val="00E16D0A"/>
    <w:rsid w:val="00E17CDF"/>
    <w:rsid w:val="00E24EC4"/>
    <w:rsid w:val="00E272DE"/>
    <w:rsid w:val="00E37BE8"/>
    <w:rsid w:val="00E37CEC"/>
    <w:rsid w:val="00E42358"/>
    <w:rsid w:val="00E5053B"/>
    <w:rsid w:val="00E666EF"/>
    <w:rsid w:val="00E67F84"/>
    <w:rsid w:val="00E76D3F"/>
    <w:rsid w:val="00EE54A9"/>
    <w:rsid w:val="00EF1BAD"/>
    <w:rsid w:val="00EF476B"/>
    <w:rsid w:val="00F005F8"/>
    <w:rsid w:val="00F008D2"/>
    <w:rsid w:val="00F07BE4"/>
    <w:rsid w:val="00F156F4"/>
    <w:rsid w:val="00F15F88"/>
    <w:rsid w:val="00F4180A"/>
    <w:rsid w:val="00F519EF"/>
    <w:rsid w:val="00F630FE"/>
    <w:rsid w:val="00F706A1"/>
    <w:rsid w:val="00F82BD4"/>
    <w:rsid w:val="00F94DB4"/>
    <w:rsid w:val="00FA4FF2"/>
    <w:rsid w:val="00FC0238"/>
    <w:rsid w:val="00FC4D23"/>
    <w:rsid w:val="00FD1B6C"/>
    <w:rsid w:val="00FE2A79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415D"/>
  <w15:chartTrackingRefBased/>
  <w15:docId w15:val="{FB8B60CE-2142-4369-99D0-314647DF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Gururajarao</dc:creator>
  <cp:keywords/>
  <dc:description/>
  <cp:lastModifiedBy>Sudhir Gururajarao</cp:lastModifiedBy>
  <cp:revision>1</cp:revision>
  <dcterms:created xsi:type="dcterms:W3CDTF">2025-07-02T09:16:00Z</dcterms:created>
  <dcterms:modified xsi:type="dcterms:W3CDTF">2025-07-02T09:17:00Z</dcterms:modified>
</cp:coreProperties>
</file>